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7F1E" w14:textId="77777777" w:rsidR="00545486" w:rsidRDefault="00545486">
      <w:pPr>
        <w:rPr>
          <w:rFonts w:hint="eastAsia"/>
        </w:rPr>
      </w:pPr>
      <w:r>
        <w:rPr>
          <w:rFonts w:hint="eastAsia"/>
        </w:rPr>
        <w:t>油炸的炸拼音是几声怎么读啊</w:t>
      </w:r>
    </w:p>
    <w:p w14:paraId="6F68A4A9" w14:textId="77777777" w:rsidR="00545486" w:rsidRDefault="00545486">
      <w:pPr>
        <w:rPr>
          <w:rFonts w:hint="eastAsia"/>
        </w:rPr>
      </w:pPr>
    </w:p>
    <w:p w14:paraId="3B125332" w14:textId="77777777" w:rsidR="00545486" w:rsidRDefault="00545486">
      <w:pPr>
        <w:rPr>
          <w:rFonts w:hint="eastAsia"/>
        </w:rPr>
      </w:pPr>
      <w:r>
        <w:rPr>
          <w:rFonts w:hint="eastAsia"/>
        </w:rPr>
        <w:t>“炸”这个字在汉语中是一个多音字，常见的有两个读音：zhà 和 zhá。在不同的语境中，它的发音和意思也会有所不同。当我们说到“油炸”这个词时，“炸”的正确读音是 zhá，属于第二声。</w:t>
      </w:r>
    </w:p>
    <w:p w14:paraId="4CD4B368" w14:textId="77777777" w:rsidR="00545486" w:rsidRDefault="00545486">
      <w:pPr>
        <w:rPr>
          <w:rFonts w:hint="eastAsia"/>
        </w:rPr>
      </w:pPr>
    </w:p>
    <w:p w14:paraId="1317FA96" w14:textId="77777777" w:rsidR="00545486" w:rsidRDefault="00545486">
      <w:pPr>
        <w:rPr>
          <w:rFonts w:hint="eastAsia"/>
        </w:rPr>
      </w:pPr>
    </w:p>
    <w:p w14:paraId="684BB069" w14:textId="77777777" w:rsidR="00545486" w:rsidRDefault="00545486">
      <w:pPr>
        <w:rPr>
          <w:rFonts w:hint="eastAsia"/>
        </w:rPr>
      </w:pPr>
      <w:r>
        <w:rPr>
          <w:rFonts w:hint="eastAsia"/>
        </w:rPr>
        <w:t>“炸”字的基本解释</w:t>
      </w:r>
    </w:p>
    <w:p w14:paraId="476EC1F3" w14:textId="77777777" w:rsidR="00545486" w:rsidRDefault="00545486">
      <w:pPr>
        <w:rPr>
          <w:rFonts w:hint="eastAsia"/>
        </w:rPr>
      </w:pPr>
    </w:p>
    <w:p w14:paraId="280E1037" w14:textId="77777777" w:rsidR="00545486" w:rsidRDefault="00545486">
      <w:pPr>
        <w:rPr>
          <w:rFonts w:hint="eastAsia"/>
        </w:rPr>
      </w:pPr>
      <w:r>
        <w:rPr>
          <w:rFonts w:hint="eastAsia"/>
        </w:rPr>
        <w:t>“炸”字读作 zhà 时，通常指爆炸、炸药等相关含义，例如“炸弹”、“炸毁”等词。而在食物加工方式中，比如用油把食物弄熟的过程，则应该读作 zhá，如“油炸”、“炸鸡”、“炸鱼”等。</w:t>
      </w:r>
    </w:p>
    <w:p w14:paraId="55D58F15" w14:textId="77777777" w:rsidR="00545486" w:rsidRDefault="00545486">
      <w:pPr>
        <w:rPr>
          <w:rFonts w:hint="eastAsia"/>
        </w:rPr>
      </w:pPr>
    </w:p>
    <w:p w14:paraId="13FC89BF" w14:textId="77777777" w:rsidR="00545486" w:rsidRDefault="00545486">
      <w:pPr>
        <w:rPr>
          <w:rFonts w:hint="eastAsia"/>
        </w:rPr>
      </w:pPr>
    </w:p>
    <w:p w14:paraId="75D1BF0E" w14:textId="77777777" w:rsidR="00545486" w:rsidRDefault="00545486">
      <w:pPr>
        <w:rPr>
          <w:rFonts w:hint="eastAsia"/>
        </w:rPr>
      </w:pPr>
      <w:r>
        <w:rPr>
          <w:rFonts w:hint="eastAsia"/>
        </w:rPr>
        <w:t>为什么“油炸”的“炸”读第二声</w:t>
      </w:r>
    </w:p>
    <w:p w14:paraId="0A972DA6" w14:textId="77777777" w:rsidR="00545486" w:rsidRDefault="00545486">
      <w:pPr>
        <w:rPr>
          <w:rFonts w:hint="eastAsia"/>
        </w:rPr>
      </w:pPr>
    </w:p>
    <w:p w14:paraId="5FC04B3D" w14:textId="77777777" w:rsidR="00545486" w:rsidRDefault="00545486">
      <w:pPr>
        <w:rPr>
          <w:rFonts w:hint="eastAsia"/>
        </w:rPr>
      </w:pPr>
      <w:r>
        <w:rPr>
          <w:rFonts w:hint="eastAsia"/>
        </w:rPr>
        <w:t>语言的使用往往与习惯密切相关。“油炸”作为烹饪术语，指的是将食物放入热油中加热使其成熟的一种做法。在这种情况下，汉语中约定俗成地将“炸”读作 zhá，表示一种烹饪方式。这也是汉语多音字的一个典型例子。</w:t>
      </w:r>
    </w:p>
    <w:p w14:paraId="533716B8" w14:textId="77777777" w:rsidR="00545486" w:rsidRDefault="00545486">
      <w:pPr>
        <w:rPr>
          <w:rFonts w:hint="eastAsia"/>
        </w:rPr>
      </w:pPr>
    </w:p>
    <w:p w14:paraId="651484F8" w14:textId="77777777" w:rsidR="00545486" w:rsidRDefault="00545486">
      <w:pPr>
        <w:rPr>
          <w:rFonts w:hint="eastAsia"/>
        </w:rPr>
      </w:pPr>
    </w:p>
    <w:p w14:paraId="680415FE" w14:textId="77777777" w:rsidR="00545486" w:rsidRDefault="00545486">
      <w:pPr>
        <w:rPr>
          <w:rFonts w:hint="eastAsia"/>
        </w:rPr>
      </w:pPr>
      <w:r>
        <w:rPr>
          <w:rFonts w:hint="eastAsia"/>
        </w:rPr>
        <w:t>如何区分“炸”的两个读音</w:t>
      </w:r>
    </w:p>
    <w:p w14:paraId="695CF707" w14:textId="77777777" w:rsidR="00545486" w:rsidRDefault="00545486">
      <w:pPr>
        <w:rPr>
          <w:rFonts w:hint="eastAsia"/>
        </w:rPr>
      </w:pPr>
    </w:p>
    <w:p w14:paraId="2670E995" w14:textId="77777777" w:rsidR="00545486" w:rsidRDefault="00545486">
      <w:pPr>
        <w:rPr>
          <w:rFonts w:hint="eastAsia"/>
        </w:rPr>
      </w:pPr>
      <w:r>
        <w:rPr>
          <w:rFonts w:hint="eastAsia"/>
        </w:rPr>
        <w:t>想要正确使用“炸”的读音，关键是看它所处的语境。如果出现在军事、爆破或情绪激动（如“气炸了”）等场景中，一般读作 zhà；而涉及到食物烹调，特别是油煎类做法时，大多读作 zhá。</w:t>
      </w:r>
    </w:p>
    <w:p w14:paraId="102E12F6" w14:textId="77777777" w:rsidR="00545486" w:rsidRDefault="00545486">
      <w:pPr>
        <w:rPr>
          <w:rFonts w:hint="eastAsia"/>
        </w:rPr>
      </w:pPr>
    </w:p>
    <w:p w14:paraId="7CB425C2" w14:textId="77777777" w:rsidR="00545486" w:rsidRDefault="00545486">
      <w:pPr>
        <w:rPr>
          <w:rFonts w:hint="eastAsia"/>
        </w:rPr>
      </w:pPr>
    </w:p>
    <w:p w14:paraId="3BD7BC38" w14:textId="77777777" w:rsidR="00545486" w:rsidRDefault="00545486">
      <w:pPr>
        <w:rPr>
          <w:rFonts w:hint="eastAsia"/>
        </w:rPr>
      </w:pPr>
      <w:r>
        <w:rPr>
          <w:rFonts w:hint="eastAsia"/>
        </w:rPr>
        <w:t>常见词语举例</w:t>
      </w:r>
    </w:p>
    <w:p w14:paraId="1BA4877C" w14:textId="77777777" w:rsidR="00545486" w:rsidRDefault="00545486">
      <w:pPr>
        <w:rPr>
          <w:rFonts w:hint="eastAsia"/>
        </w:rPr>
      </w:pPr>
    </w:p>
    <w:p w14:paraId="03C6F6A7" w14:textId="77777777" w:rsidR="00545486" w:rsidRDefault="00545486">
      <w:pPr>
        <w:rPr>
          <w:rFonts w:hint="eastAsia"/>
        </w:rPr>
      </w:pPr>
      <w:r>
        <w:rPr>
          <w:rFonts w:hint="eastAsia"/>
        </w:rPr>
        <w:t>为了更好地理解“炸”字的两种读音，我们可以看看一些常见词语：</w:t>
      </w:r>
    </w:p>
    <w:p w14:paraId="73A012FC" w14:textId="77777777" w:rsidR="00545486" w:rsidRDefault="00545486">
      <w:pPr>
        <w:rPr>
          <w:rFonts w:hint="eastAsia"/>
        </w:rPr>
      </w:pPr>
    </w:p>
    <w:p w14:paraId="6862548F" w14:textId="77777777" w:rsidR="00545486" w:rsidRDefault="00545486">
      <w:pPr>
        <w:rPr>
          <w:rFonts w:hint="eastAsia"/>
        </w:rPr>
      </w:pPr>
    </w:p>
    <w:p w14:paraId="484C8EA2" w14:textId="77777777" w:rsidR="00545486" w:rsidRDefault="00545486">
      <w:pPr>
        <w:rPr>
          <w:rFonts w:hint="eastAsia"/>
        </w:rPr>
      </w:pPr>
      <w:r>
        <w:rPr>
          <w:rFonts w:hint="eastAsia"/>
        </w:rPr>
        <w:t xml:space="preserve">  读作 zhà 的有：“爆炸”、“炸药”、“轰炸”、“炸桥”等；</w:t>
      </w:r>
    </w:p>
    <w:p w14:paraId="331C4F95" w14:textId="77777777" w:rsidR="00545486" w:rsidRDefault="00545486">
      <w:pPr>
        <w:rPr>
          <w:rFonts w:hint="eastAsia"/>
        </w:rPr>
      </w:pPr>
      <w:r>
        <w:rPr>
          <w:rFonts w:hint="eastAsia"/>
        </w:rPr>
        <w:t xml:space="preserve">  读作 zhá 的有：“油炸”、“炸鸡”、“炸丸子”、“炸馒头”等。</w:t>
      </w:r>
    </w:p>
    <w:p w14:paraId="23F00CE9" w14:textId="77777777" w:rsidR="00545486" w:rsidRDefault="00545486">
      <w:pPr>
        <w:rPr>
          <w:rFonts w:hint="eastAsia"/>
        </w:rPr>
      </w:pPr>
    </w:p>
    <w:p w14:paraId="75CD5364" w14:textId="77777777" w:rsidR="00545486" w:rsidRDefault="00545486">
      <w:pPr>
        <w:rPr>
          <w:rFonts w:hint="eastAsia"/>
        </w:rPr>
      </w:pPr>
    </w:p>
    <w:p w14:paraId="1A680A3A" w14:textId="77777777" w:rsidR="00545486" w:rsidRDefault="00545486">
      <w:pPr>
        <w:rPr>
          <w:rFonts w:hint="eastAsia"/>
        </w:rPr>
      </w:pPr>
      <w:r>
        <w:rPr>
          <w:rFonts w:hint="eastAsia"/>
        </w:rPr>
        <w:t>最后的总结</w:t>
      </w:r>
    </w:p>
    <w:p w14:paraId="2479E4DD" w14:textId="77777777" w:rsidR="00545486" w:rsidRDefault="00545486">
      <w:pPr>
        <w:rPr>
          <w:rFonts w:hint="eastAsia"/>
        </w:rPr>
      </w:pPr>
    </w:p>
    <w:p w14:paraId="0735C07D" w14:textId="77777777" w:rsidR="00545486" w:rsidRDefault="00545486">
      <w:pPr>
        <w:rPr>
          <w:rFonts w:hint="eastAsia"/>
        </w:rPr>
      </w:pPr>
      <w:r>
        <w:rPr>
          <w:rFonts w:hint="eastAsia"/>
        </w:rPr>
        <w:t>“油炸”的“炸”读作 zhá，是第二声。掌握这个读音不仅有助于我们更准确地表达，也能帮助我们在学习汉语的过程中避免误解。希望这篇文章能帮助你更好地理解和记忆“炸”字的正确发音。</w:t>
      </w:r>
    </w:p>
    <w:p w14:paraId="353B2AA9" w14:textId="77777777" w:rsidR="00545486" w:rsidRDefault="00545486">
      <w:pPr>
        <w:rPr>
          <w:rFonts w:hint="eastAsia"/>
        </w:rPr>
      </w:pPr>
    </w:p>
    <w:p w14:paraId="6E4C8E2E" w14:textId="77777777" w:rsidR="00545486" w:rsidRDefault="00545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FF19D" w14:textId="39E055E9" w:rsidR="000E41FB" w:rsidRDefault="000E41FB"/>
    <w:sectPr w:rsidR="000E4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FB"/>
    <w:rsid w:val="000E41FB"/>
    <w:rsid w:val="0054548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855AD-1E82-4684-BA75-F2B6A225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