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9D2E6" w14:textId="77777777" w:rsidR="00E211F1" w:rsidRDefault="00E211F1">
      <w:pPr>
        <w:rPr>
          <w:rFonts w:hint="eastAsia"/>
        </w:rPr>
      </w:pPr>
      <w:r>
        <w:rPr>
          <w:rFonts w:hint="eastAsia"/>
        </w:rPr>
        <w:t>油炸的炸拼音是几声怎么读</w:t>
      </w:r>
    </w:p>
    <w:p w14:paraId="0CBAFDEF" w14:textId="77777777" w:rsidR="00E211F1" w:rsidRDefault="00E211F1">
      <w:pPr>
        <w:rPr>
          <w:rFonts w:hint="eastAsia"/>
        </w:rPr>
      </w:pPr>
    </w:p>
    <w:p w14:paraId="00A75518" w14:textId="77777777" w:rsidR="00E211F1" w:rsidRDefault="00E211F1">
      <w:pPr>
        <w:rPr>
          <w:rFonts w:hint="eastAsia"/>
        </w:rPr>
      </w:pPr>
      <w:r>
        <w:rPr>
          <w:rFonts w:hint="eastAsia"/>
        </w:rPr>
        <w:t>“炸”是一个多音字，在不同的语境中，它的发音也有所不同。最常见的两种读音分别是“zhà”和“zhá”。当它出现在“油炸”这个词组中的时候，正确的读音是“zhá”，是一声。</w:t>
      </w:r>
    </w:p>
    <w:p w14:paraId="5228B752" w14:textId="77777777" w:rsidR="00E211F1" w:rsidRDefault="00E211F1">
      <w:pPr>
        <w:rPr>
          <w:rFonts w:hint="eastAsia"/>
        </w:rPr>
      </w:pPr>
    </w:p>
    <w:p w14:paraId="4A61530D" w14:textId="77777777" w:rsidR="00E211F1" w:rsidRDefault="00E211F1">
      <w:pPr>
        <w:rPr>
          <w:rFonts w:hint="eastAsia"/>
        </w:rPr>
      </w:pPr>
    </w:p>
    <w:p w14:paraId="52728AD7" w14:textId="77777777" w:rsidR="00E211F1" w:rsidRDefault="00E211F1">
      <w:pPr>
        <w:rPr>
          <w:rFonts w:hint="eastAsia"/>
        </w:rPr>
      </w:pPr>
      <w:r>
        <w:rPr>
          <w:rFonts w:hint="eastAsia"/>
        </w:rPr>
        <w:t>“炸”的多音现象解析</w:t>
      </w:r>
    </w:p>
    <w:p w14:paraId="708432F1" w14:textId="77777777" w:rsidR="00E211F1" w:rsidRDefault="00E211F1">
      <w:pPr>
        <w:rPr>
          <w:rFonts w:hint="eastAsia"/>
        </w:rPr>
      </w:pPr>
    </w:p>
    <w:p w14:paraId="6D4BD9F4" w14:textId="77777777" w:rsidR="00E211F1" w:rsidRDefault="00E211F1">
      <w:pPr>
        <w:rPr>
          <w:rFonts w:hint="eastAsia"/>
        </w:rPr>
      </w:pPr>
      <w:r>
        <w:rPr>
          <w:rFonts w:hint="eastAsia"/>
        </w:rPr>
        <w:t>在汉语中，“炸”有两个主要的读音：一个是“zhà”，另一个是“zhá”。这两个读音在使用上有明确的区别。“zhà”通常用于表示爆炸、爆裂的意思，例如“炸弹”、“炸药”、“炸开”等词；而“zhá”则主要用于烹饪方法，指用大量的油将食物快速加热至熟透，如“油炸”、“炸鸡”、“炸丸子”等。</w:t>
      </w:r>
    </w:p>
    <w:p w14:paraId="0BE9C86F" w14:textId="77777777" w:rsidR="00E211F1" w:rsidRDefault="00E211F1">
      <w:pPr>
        <w:rPr>
          <w:rFonts w:hint="eastAsia"/>
        </w:rPr>
      </w:pPr>
    </w:p>
    <w:p w14:paraId="7B680A7A" w14:textId="77777777" w:rsidR="00E211F1" w:rsidRDefault="00E211F1">
      <w:pPr>
        <w:rPr>
          <w:rFonts w:hint="eastAsia"/>
        </w:rPr>
      </w:pPr>
    </w:p>
    <w:p w14:paraId="430C5631" w14:textId="77777777" w:rsidR="00E211F1" w:rsidRDefault="00E211F1">
      <w:pPr>
        <w:rPr>
          <w:rFonts w:hint="eastAsia"/>
        </w:rPr>
      </w:pPr>
      <w:r>
        <w:rPr>
          <w:rFonts w:hint="eastAsia"/>
        </w:rPr>
        <w:t>为什么“油炸”的“炸”读一声</w:t>
      </w:r>
    </w:p>
    <w:p w14:paraId="57F4FA85" w14:textId="77777777" w:rsidR="00E211F1" w:rsidRDefault="00E211F1">
      <w:pPr>
        <w:rPr>
          <w:rFonts w:hint="eastAsia"/>
        </w:rPr>
      </w:pPr>
    </w:p>
    <w:p w14:paraId="48338412" w14:textId="77777777" w:rsidR="00E211F1" w:rsidRDefault="00E211F1">
      <w:pPr>
        <w:rPr>
          <w:rFonts w:hint="eastAsia"/>
        </w:rPr>
      </w:pPr>
      <w:r>
        <w:rPr>
          <w:rFonts w:hint="eastAsia"/>
        </w:rPr>
        <w:t>从语言学的角度来看，“炸”读作“zhá”时，主要是用来描述一种烹饪方式。这种用法源于古代汉语，早在《康熙字典》中就有相关记载，指出“炸”在某些情况下应读作“宅甲切”，即现代普通话中的一声“zhá”。因此，在“油炸”这个词语中，应当读作“zhá”，而不是“zhà”。</w:t>
      </w:r>
    </w:p>
    <w:p w14:paraId="73365D7E" w14:textId="77777777" w:rsidR="00E211F1" w:rsidRDefault="00E211F1">
      <w:pPr>
        <w:rPr>
          <w:rFonts w:hint="eastAsia"/>
        </w:rPr>
      </w:pPr>
    </w:p>
    <w:p w14:paraId="2D540142" w14:textId="77777777" w:rsidR="00E211F1" w:rsidRDefault="00E211F1">
      <w:pPr>
        <w:rPr>
          <w:rFonts w:hint="eastAsia"/>
        </w:rPr>
      </w:pPr>
    </w:p>
    <w:p w14:paraId="29EFDAF9" w14:textId="77777777" w:rsidR="00E211F1" w:rsidRDefault="00E211F1">
      <w:pPr>
        <w:rPr>
          <w:rFonts w:hint="eastAsia"/>
        </w:rPr>
      </w:pPr>
      <w:r>
        <w:rPr>
          <w:rFonts w:hint="eastAsia"/>
        </w:rPr>
        <w:t>常见误读与纠正建议</w:t>
      </w:r>
    </w:p>
    <w:p w14:paraId="16027F16" w14:textId="77777777" w:rsidR="00E211F1" w:rsidRDefault="00E211F1">
      <w:pPr>
        <w:rPr>
          <w:rFonts w:hint="eastAsia"/>
        </w:rPr>
      </w:pPr>
    </w:p>
    <w:p w14:paraId="14E6F410" w14:textId="77777777" w:rsidR="00E211F1" w:rsidRDefault="00E211F1">
      <w:pPr>
        <w:rPr>
          <w:rFonts w:hint="eastAsia"/>
        </w:rPr>
      </w:pPr>
      <w:r>
        <w:rPr>
          <w:rFonts w:hint="eastAsia"/>
        </w:rPr>
        <w:t>由于“炸”是一个多音字，很多人在初学中文或者听音辨义时容易混淆两个读音。尤其是在口语交流中，有些人会错误地将“油炸”说成“yóu zhà”。为了避免这种误读，建议大家在学习过程中注意词语搭配和语境理解，同时可以借助字典或语音工具进行确认。</w:t>
      </w:r>
    </w:p>
    <w:p w14:paraId="24143972" w14:textId="77777777" w:rsidR="00E211F1" w:rsidRDefault="00E211F1">
      <w:pPr>
        <w:rPr>
          <w:rFonts w:hint="eastAsia"/>
        </w:rPr>
      </w:pPr>
    </w:p>
    <w:p w14:paraId="2CC5818D" w14:textId="77777777" w:rsidR="00E211F1" w:rsidRDefault="00E211F1">
      <w:pPr>
        <w:rPr>
          <w:rFonts w:hint="eastAsia"/>
        </w:rPr>
      </w:pPr>
    </w:p>
    <w:p w14:paraId="32F0E96C" w14:textId="77777777" w:rsidR="00E211F1" w:rsidRDefault="00E211F1">
      <w:pPr>
        <w:rPr>
          <w:rFonts w:hint="eastAsia"/>
        </w:rPr>
      </w:pPr>
      <w:r>
        <w:rPr>
          <w:rFonts w:hint="eastAsia"/>
        </w:rPr>
        <w:t>最后的总结</w:t>
      </w:r>
    </w:p>
    <w:p w14:paraId="76C49912" w14:textId="77777777" w:rsidR="00E211F1" w:rsidRDefault="00E211F1">
      <w:pPr>
        <w:rPr>
          <w:rFonts w:hint="eastAsia"/>
        </w:rPr>
      </w:pPr>
    </w:p>
    <w:p w14:paraId="4F35A5CE" w14:textId="77777777" w:rsidR="00E211F1" w:rsidRDefault="00E211F1">
      <w:pPr>
        <w:rPr>
          <w:rFonts w:hint="eastAsia"/>
        </w:rPr>
      </w:pPr>
      <w:r>
        <w:rPr>
          <w:rFonts w:hint="eastAsia"/>
        </w:rPr>
        <w:t>“油炸”的“炸”正确读音是“zhá”，是一声。了解并掌握这个读音不仅有助于我们更准确地表达自己的意思，也有助于提升语言的规范性和专业性。希望大家在日常生活中多多留意，避免因多音字而产生误解。</w:t>
      </w:r>
    </w:p>
    <w:p w14:paraId="611C82ED" w14:textId="77777777" w:rsidR="00E211F1" w:rsidRDefault="00E211F1">
      <w:pPr>
        <w:rPr>
          <w:rFonts w:hint="eastAsia"/>
        </w:rPr>
      </w:pPr>
    </w:p>
    <w:p w14:paraId="7833A713" w14:textId="77777777" w:rsidR="00E211F1" w:rsidRDefault="00E21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1669B7" w14:textId="1DD7BB28" w:rsidR="0082317F" w:rsidRDefault="0082317F"/>
    <w:sectPr w:rsidR="0082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7F"/>
    <w:rsid w:val="0082317F"/>
    <w:rsid w:val="00E211F1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8FD8-EABB-460E-B881-0F9AFB70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3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3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3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3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3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3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3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3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3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3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3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3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3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