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9A13" w14:textId="77777777" w:rsidR="000373A7" w:rsidRDefault="000373A7">
      <w:pPr>
        <w:rPr>
          <w:rFonts w:hint="eastAsia"/>
        </w:rPr>
      </w:pPr>
      <w:r>
        <w:rPr>
          <w:rFonts w:hint="eastAsia"/>
        </w:rPr>
        <w:t>油炸的炸拼音是几声啊</w:t>
      </w:r>
    </w:p>
    <w:p w14:paraId="18749732" w14:textId="77777777" w:rsidR="000373A7" w:rsidRDefault="000373A7">
      <w:pPr>
        <w:rPr>
          <w:rFonts w:hint="eastAsia"/>
        </w:rPr>
      </w:pPr>
    </w:p>
    <w:p w14:paraId="65220F12" w14:textId="77777777" w:rsidR="000373A7" w:rsidRDefault="000373A7">
      <w:pPr>
        <w:rPr>
          <w:rFonts w:hint="eastAsia"/>
        </w:rPr>
      </w:pPr>
      <w:r>
        <w:rPr>
          <w:rFonts w:hint="eastAsia"/>
        </w:rPr>
        <w:t>“炸”这个字在汉语中是一个多音字，它的读音会根据具体的语境发生变化。在“油炸”这个词组中，“炸”的正确拼音是zhà，并且它是第四声。</w:t>
      </w:r>
    </w:p>
    <w:p w14:paraId="7E202979" w14:textId="77777777" w:rsidR="000373A7" w:rsidRDefault="000373A7">
      <w:pPr>
        <w:rPr>
          <w:rFonts w:hint="eastAsia"/>
        </w:rPr>
      </w:pPr>
    </w:p>
    <w:p w14:paraId="710A809B" w14:textId="77777777" w:rsidR="000373A7" w:rsidRDefault="000373A7">
      <w:pPr>
        <w:rPr>
          <w:rFonts w:hint="eastAsia"/>
        </w:rPr>
      </w:pPr>
    </w:p>
    <w:p w14:paraId="55AD5310" w14:textId="77777777" w:rsidR="000373A7" w:rsidRDefault="000373A7">
      <w:pPr>
        <w:rPr>
          <w:rFonts w:hint="eastAsia"/>
        </w:rPr>
      </w:pPr>
      <w:r>
        <w:rPr>
          <w:rFonts w:hint="eastAsia"/>
        </w:rPr>
        <w:t>“炸”的不同读音解析</w:t>
      </w:r>
    </w:p>
    <w:p w14:paraId="5CF6745D" w14:textId="77777777" w:rsidR="000373A7" w:rsidRDefault="000373A7">
      <w:pPr>
        <w:rPr>
          <w:rFonts w:hint="eastAsia"/>
        </w:rPr>
      </w:pPr>
    </w:p>
    <w:p w14:paraId="6B3120EA" w14:textId="77777777" w:rsidR="000373A7" w:rsidRDefault="000373A7">
      <w:pPr>
        <w:rPr>
          <w:rFonts w:hint="eastAsia"/>
        </w:rPr>
      </w:pPr>
      <w:r>
        <w:rPr>
          <w:rFonts w:hint="eastAsia"/>
        </w:rPr>
        <w:t>“炸”有两个主要的读音：zhà 和 zhá。这两个读音在意思和用法上有明显的区别。</w:t>
      </w:r>
    </w:p>
    <w:p w14:paraId="6AEA45E1" w14:textId="77777777" w:rsidR="000373A7" w:rsidRDefault="000373A7">
      <w:pPr>
        <w:rPr>
          <w:rFonts w:hint="eastAsia"/>
        </w:rPr>
      </w:pPr>
    </w:p>
    <w:p w14:paraId="4C8DB35D" w14:textId="77777777" w:rsidR="000373A7" w:rsidRDefault="000373A7">
      <w:pPr>
        <w:rPr>
          <w:rFonts w:hint="eastAsia"/>
        </w:rPr>
      </w:pPr>
      <w:r>
        <w:rPr>
          <w:rFonts w:hint="eastAsia"/>
        </w:rPr>
        <w:t>当“炸”读作zhà时，通常表示爆炸、突然破裂的意思。例如：“炸弹”、“炸药”、“炸裂”等词都是使用这个读音。</w:t>
      </w:r>
    </w:p>
    <w:p w14:paraId="333DFA60" w14:textId="77777777" w:rsidR="000373A7" w:rsidRDefault="000373A7">
      <w:pPr>
        <w:rPr>
          <w:rFonts w:hint="eastAsia"/>
        </w:rPr>
      </w:pPr>
    </w:p>
    <w:p w14:paraId="0116A0D5" w14:textId="77777777" w:rsidR="000373A7" w:rsidRDefault="000373A7">
      <w:pPr>
        <w:rPr>
          <w:rFonts w:hint="eastAsia"/>
        </w:rPr>
      </w:pPr>
      <w:r>
        <w:rPr>
          <w:rFonts w:hint="eastAsia"/>
        </w:rPr>
        <w:t>而当“炸”读作zhá时，它指的是用油把食物弄熟的一种烹饪方式，比如“油炸”、“炸鸡”、“炸鱼”等。</w:t>
      </w:r>
    </w:p>
    <w:p w14:paraId="05F1C94F" w14:textId="77777777" w:rsidR="000373A7" w:rsidRDefault="000373A7">
      <w:pPr>
        <w:rPr>
          <w:rFonts w:hint="eastAsia"/>
        </w:rPr>
      </w:pPr>
    </w:p>
    <w:p w14:paraId="3A4B27CE" w14:textId="77777777" w:rsidR="000373A7" w:rsidRDefault="000373A7">
      <w:pPr>
        <w:rPr>
          <w:rFonts w:hint="eastAsia"/>
        </w:rPr>
      </w:pPr>
    </w:p>
    <w:p w14:paraId="6C492CDB" w14:textId="77777777" w:rsidR="000373A7" w:rsidRDefault="000373A7">
      <w:pPr>
        <w:rPr>
          <w:rFonts w:hint="eastAsia"/>
        </w:rPr>
      </w:pPr>
      <w:r>
        <w:rPr>
          <w:rFonts w:hint="eastAsia"/>
        </w:rPr>
        <w:t>为什么“油炸”中的“炸”是第四声</w:t>
      </w:r>
    </w:p>
    <w:p w14:paraId="250137F8" w14:textId="77777777" w:rsidR="000373A7" w:rsidRDefault="000373A7">
      <w:pPr>
        <w:rPr>
          <w:rFonts w:hint="eastAsia"/>
        </w:rPr>
      </w:pPr>
    </w:p>
    <w:p w14:paraId="60DC3C5B" w14:textId="77777777" w:rsidR="000373A7" w:rsidRDefault="000373A7">
      <w:pPr>
        <w:rPr>
          <w:rFonts w:hint="eastAsia"/>
        </w:rPr>
      </w:pPr>
      <w:r>
        <w:rPr>
          <w:rFonts w:hint="eastAsia"/>
        </w:rPr>
        <w:t>在现代汉语普通话中，“油炸”这一动词组合中的“炸”应读为zhà（第四声）。这是因为“炸”在表示烹饪方法时，其标准读音就是zhà。虽然有些人可能会误读成第二声（zhá），但这并不是规范的读法。</w:t>
      </w:r>
    </w:p>
    <w:p w14:paraId="4BCC4CF5" w14:textId="77777777" w:rsidR="000373A7" w:rsidRDefault="000373A7">
      <w:pPr>
        <w:rPr>
          <w:rFonts w:hint="eastAsia"/>
        </w:rPr>
      </w:pPr>
    </w:p>
    <w:p w14:paraId="65A18EA7" w14:textId="77777777" w:rsidR="000373A7" w:rsidRDefault="000373A7">
      <w:pPr>
        <w:rPr>
          <w:rFonts w:hint="eastAsia"/>
        </w:rPr>
      </w:pPr>
    </w:p>
    <w:p w14:paraId="1DB109CB" w14:textId="77777777" w:rsidR="000373A7" w:rsidRDefault="000373A7">
      <w:pPr>
        <w:rPr>
          <w:rFonts w:hint="eastAsia"/>
        </w:rPr>
      </w:pPr>
      <w:r>
        <w:rPr>
          <w:rFonts w:hint="eastAsia"/>
        </w:rPr>
        <w:t>常见误解与正音建议</w:t>
      </w:r>
    </w:p>
    <w:p w14:paraId="1DCD670E" w14:textId="77777777" w:rsidR="000373A7" w:rsidRDefault="000373A7">
      <w:pPr>
        <w:rPr>
          <w:rFonts w:hint="eastAsia"/>
        </w:rPr>
      </w:pPr>
    </w:p>
    <w:p w14:paraId="058307D8" w14:textId="77777777" w:rsidR="000373A7" w:rsidRDefault="000373A7">
      <w:pPr>
        <w:rPr>
          <w:rFonts w:hint="eastAsia"/>
        </w:rPr>
      </w:pPr>
      <w:r>
        <w:rPr>
          <w:rFonts w:hint="eastAsia"/>
        </w:rPr>
        <w:t>由于“炸”字存在两个读音，因此在日常生活中很容易混淆。尤其是在方言影响较大的地区，人们可能会习惯性地将“油炸”读成“zhá”。不过，在正式场合或标准汉语表达中，应该坚持使用zhà作为“油炸”一词的正确发音。</w:t>
      </w:r>
    </w:p>
    <w:p w14:paraId="72501689" w14:textId="77777777" w:rsidR="000373A7" w:rsidRDefault="000373A7">
      <w:pPr>
        <w:rPr>
          <w:rFonts w:hint="eastAsia"/>
        </w:rPr>
      </w:pPr>
    </w:p>
    <w:p w14:paraId="38089B8E" w14:textId="77777777" w:rsidR="000373A7" w:rsidRDefault="000373A7">
      <w:pPr>
        <w:rPr>
          <w:rFonts w:hint="eastAsia"/>
        </w:rPr>
      </w:pPr>
    </w:p>
    <w:p w14:paraId="03CB0C18" w14:textId="77777777" w:rsidR="000373A7" w:rsidRDefault="000373A7">
      <w:pPr>
        <w:rPr>
          <w:rFonts w:hint="eastAsia"/>
        </w:rPr>
      </w:pPr>
      <w:r>
        <w:rPr>
          <w:rFonts w:hint="eastAsia"/>
        </w:rPr>
        <w:t>如何记忆“炸”的正确读音</w:t>
      </w:r>
    </w:p>
    <w:p w14:paraId="33312516" w14:textId="77777777" w:rsidR="000373A7" w:rsidRDefault="000373A7">
      <w:pPr>
        <w:rPr>
          <w:rFonts w:hint="eastAsia"/>
        </w:rPr>
      </w:pPr>
    </w:p>
    <w:p w14:paraId="1F6EBA1A" w14:textId="77777777" w:rsidR="000373A7" w:rsidRDefault="000373A7">
      <w:pPr>
        <w:rPr>
          <w:rFonts w:hint="eastAsia"/>
        </w:rPr>
      </w:pPr>
      <w:r>
        <w:rPr>
          <w:rFonts w:hint="eastAsia"/>
        </w:rPr>
        <w:t>为了更好地掌握“炸”的两种读音，可以通过词语搭配来帮助记忆。凡是涉及爆炸、爆破类意义的词汇都使用zhà（第四声），如“爆炸”、“炸毁”；而与烹饪相关的则多采用zhá（第二声），如“煎炸”、“炸丸子”。</w:t>
      </w:r>
    </w:p>
    <w:p w14:paraId="19B0556B" w14:textId="77777777" w:rsidR="000373A7" w:rsidRDefault="000373A7">
      <w:pPr>
        <w:rPr>
          <w:rFonts w:hint="eastAsia"/>
        </w:rPr>
      </w:pPr>
    </w:p>
    <w:p w14:paraId="7F7D9BCA" w14:textId="77777777" w:rsidR="000373A7" w:rsidRDefault="000373A7">
      <w:pPr>
        <w:rPr>
          <w:rFonts w:hint="eastAsia"/>
        </w:rPr>
      </w:pPr>
    </w:p>
    <w:p w14:paraId="624937AA" w14:textId="77777777" w:rsidR="000373A7" w:rsidRDefault="000373A7">
      <w:pPr>
        <w:rPr>
          <w:rFonts w:hint="eastAsia"/>
        </w:rPr>
      </w:pPr>
      <w:r>
        <w:rPr>
          <w:rFonts w:hint="eastAsia"/>
        </w:rPr>
        <w:t>最后的总结</w:t>
      </w:r>
    </w:p>
    <w:p w14:paraId="6ED742F2" w14:textId="77777777" w:rsidR="000373A7" w:rsidRDefault="000373A7">
      <w:pPr>
        <w:rPr>
          <w:rFonts w:hint="eastAsia"/>
        </w:rPr>
      </w:pPr>
    </w:p>
    <w:p w14:paraId="78342B9C" w14:textId="77777777" w:rsidR="000373A7" w:rsidRDefault="000373A7">
      <w:pPr>
        <w:rPr>
          <w:rFonts w:hint="eastAsia"/>
        </w:rPr>
      </w:pPr>
      <w:r>
        <w:rPr>
          <w:rFonts w:hint="eastAsia"/>
        </w:rPr>
        <w:t>了解并正确使用汉字的不同读音对于学习汉语来说至关重要。“油炸”作为一个常用词组，理解其中“炸”的正确读音不仅有助于语言交流，也能体现对汉语文化的深入理解。</w:t>
      </w:r>
    </w:p>
    <w:p w14:paraId="5900932F" w14:textId="77777777" w:rsidR="000373A7" w:rsidRDefault="000373A7">
      <w:pPr>
        <w:rPr>
          <w:rFonts w:hint="eastAsia"/>
        </w:rPr>
      </w:pPr>
    </w:p>
    <w:p w14:paraId="63751C90" w14:textId="77777777" w:rsidR="000373A7" w:rsidRDefault="00037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1E9D1" w14:textId="061B616C" w:rsidR="00A25D02" w:rsidRDefault="00A25D02"/>
    <w:sectPr w:rsidR="00A2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02"/>
    <w:rsid w:val="000373A7"/>
    <w:rsid w:val="00A25D0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73675-6717-479C-AE07-79C4036D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