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0234" w14:textId="77777777" w:rsidR="00EC12C2" w:rsidRDefault="00EC12C2">
      <w:pPr>
        <w:rPr>
          <w:rFonts w:hint="eastAsia"/>
        </w:rPr>
      </w:pPr>
      <w:r>
        <w:rPr>
          <w:rFonts w:hint="eastAsia"/>
        </w:rPr>
        <w:t>油炸的炸拼音是几声</w:t>
      </w:r>
    </w:p>
    <w:p w14:paraId="0826E2B6" w14:textId="77777777" w:rsidR="00EC12C2" w:rsidRDefault="00EC12C2">
      <w:pPr>
        <w:rPr>
          <w:rFonts w:hint="eastAsia"/>
        </w:rPr>
      </w:pPr>
    </w:p>
    <w:p w14:paraId="1EF5576E" w14:textId="77777777" w:rsidR="00EC12C2" w:rsidRDefault="00EC12C2">
      <w:pPr>
        <w:rPr>
          <w:rFonts w:hint="eastAsia"/>
        </w:rPr>
      </w:pPr>
      <w:r>
        <w:rPr>
          <w:rFonts w:hint="eastAsia"/>
        </w:rPr>
        <w:t>“炸”是一个多音字，在不同的语境中有着不同的读音和意义。当我们提到“油炸”这个词时，“炸”的正确拼音是“zhà”，并且这里的声调是第四声。因此，“油炸”的完整拼音应写作“yóu zhà”。</w:t>
      </w:r>
    </w:p>
    <w:p w14:paraId="25A758AB" w14:textId="77777777" w:rsidR="00EC12C2" w:rsidRDefault="00EC12C2">
      <w:pPr>
        <w:rPr>
          <w:rFonts w:hint="eastAsia"/>
        </w:rPr>
      </w:pPr>
    </w:p>
    <w:p w14:paraId="6EB227C0" w14:textId="77777777" w:rsidR="00EC12C2" w:rsidRDefault="00EC12C2">
      <w:pPr>
        <w:rPr>
          <w:rFonts w:hint="eastAsia"/>
        </w:rPr>
      </w:pPr>
    </w:p>
    <w:p w14:paraId="323CC0F2" w14:textId="77777777" w:rsidR="00EC12C2" w:rsidRDefault="00EC12C2">
      <w:pPr>
        <w:rPr>
          <w:rFonts w:hint="eastAsia"/>
        </w:rPr>
      </w:pPr>
      <w:r>
        <w:rPr>
          <w:rFonts w:hint="eastAsia"/>
        </w:rPr>
        <w:t>“炸”的两种主要读音</w:t>
      </w:r>
    </w:p>
    <w:p w14:paraId="50D93143" w14:textId="77777777" w:rsidR="00EC12C2" w:rsidRDefault="00EC12C2">
      <w:pPr>
        <w:rPr>
          <w:rFonts w:hint="eastAsia"/>
        </w:rPr>
      </w:pPr>
    </w:p>
    <w:p w14:paraId="3927F7F2" w14:textId="77777777" w:rsidR="00EC12C2" w:rsidRDefault="00EC12C2">
      <w:pPr>
        <w:rPr>
          <w:rFonts w:hint="eastAsia"/>
        </w:rPr>
      </w:pPr>
      <w:r>
        <w:rPr>
          <w:rFonts w:hint="eastAsia"/>
        </w:rPr>
        <w:t>在汉语中，“炸”主要有两种读音：一个是第四声“zhà”，另一个是第二声“zhá”。这两种读音在意思上也有着明确的区别。第四声的“zhà”通常用于表示爆炸、爆裂等含义，例如“炸弹”、“炸药”等词；而第二声的“zhá”则主要用于食物烹饪方式，如“油炸”、“炸鸡”等。</w:t>
      </w:r>
    </w:p>
    <w:p w14:paraId="716FD142" w14:textId="77777777" w:rsidR="00EC12C2" w:rsidRDefault="00EC12C2">
      <w:pPr>
        <w:rPr>
          <w:rFonts w:hint="eastAsia"/>
        </w:rPr>
      </w:pPr>
    </w:p>
    <w:p w14:paraId="60E53677" w14:textId="77777777" w:rsidR="00EC12C2" w:rsidRDefault="00EC12C2">
      <w:pPr>
        <w:rPr>
          <w:rFonts w:hint="eastAsia"/>
        </w:rPr>
      </w:pPr>
    </w:p>
    <w:p w14:paraId="56674880" w14:textId="77777777" w:rsidR="00EC12C2" w:rsidRDefault="00EC12C2">
      <w:pPr>
        <w:rPr>
          <w:rFonts w:hint="eastAsia"/>
        </w:rPr>
      </w:pPr>
      <w:r>
        <w:rPr>
          <w:rFonts w:hint="eastAsia"/>
        </w:rPr>
        <w:t>为何“油炸”的“炸”读第四声</w:t>
      </w:r>
    </w:p>
    <w:p w14:paraId="050158BB" w14:textId="77777777" w:rsidR="00EC12C2" w:rsidRDefault="00EC12C2">
      <w:pPr>
        <w:rPr>
          <w:rFonts w:hint="eastAsia"/>
        </w:rPr>
      </w:pPr>
    </w:p>
    <w:p w14:paraId="194F9037" w14:textId="77777777" w:rsidR="00EC12C2" w:rsidRDefault="00EC12C2">
      <w:pPr>
        <w:rPr>
          <w:rFonts w:hint="eastAsia"/>
        </w:rPr>
      </w:pPr>
      <w:r>
        <w:rPr>
          <w:rFonts w:hint="eastAsia"/>
        </w:rPr>
        <w:t>虽然“油炸”中的“炸”在口语中有时会被误读为第二声，但从标准普通话的角度来看，它应当读作第四声“zhà”。这是因为“炸”在古代汉语中本义为“使食物膨胀或破裂”，后来逐渐演变为一种烹饪方式，即用热油将食物加热至熟透。由于其来源于“爆裂”的动作，因此保留了第四声的读法。</w:t>
      </w:r>
    </w:p>
    <w:p w14:paraId="1B506B48" w14:textId="77777777" w:rsidR="00EC12C2" w:rsidRDefault="00EC12C2">
      <w:pPr>
        <w:rPr>
          <w:rFonts w:hint="eastAsia"/>
        </w:rPr>
      </w:pPr>
    </w:p>
    <w:p w14:paraId="15F9BD8B" w14:textId="77777777" w:rsidR="00EC12C2" w:rsidRDefault="00EC12C2">
      <w:pPr>
        <w:rPr>
          <w:rFonts w:hint="eastAsia"/>
        </w:rPr>
      </w:pPr>
    </w:p>
    <w:p w14:paraId="161C85B7" w14:textId="77777777" w:rsidR="00EC12C2" w:rsidRDefault="00EC12C2">
      <w:pPr>
        <w:rPr>
          <w:rFonts w:hint="eastAsia"/>
        </w:rPr>
      </w:pPr>
      <w:r>
        <w:rPr>
          <w:rFonts w:hint="eastAsia"/>
        </w:rPr>
        <w:t>常见误读与纠正</w:t>
      </w:r>
    </w:p>
    <w:p w14:paraId="16D6CBEF" w14:textId="77777777" w:rsidR="00EC12C2" w:rsidRDefault="00EC12C2">
      <w:pPr>
        <w:rPr>
          <w:rFonts w:hint="eastAsia"/>
        </w:rPr>
      </w:pPr>
    </w:p>
    <w:p w14:paraId="27882F64" w14:textId="77777777" w:rsidR="00EC12C2" w:rsidRDefault="00EC12C2">
      <w:pPr>
        <w:rPr>
          <w:rFonts w:hint="eastAsia"/>
        </w:rPr>
      </w:pPr>
      <w:r>
        <w:rPr>
          <w:rFonts w:hint="eastAsia"/>
        </w:rPr>
        <w:t>在日常生活中，很多人会把“油炸”误读成“yóu zhá”，这可能是因为受到方言影响或对多音字掌握不牢所致。但根据《现代汉语词典》以及国家语言文字规范，明确规定“油炸”的“炸”应读为第四声“zhà”。了解并正确使用这些发音，有助于提升语言表达的准确性和规范性。</w:t>
      </w:r>
    </w:p>
    <w:p w14:paraId="3A6BD59D" w14:textId="77777777" w:rsidR="00EC12C2" w:rsidRDefault="00EC12C2">
      <w:pPr>
        <w:rPr>
          <w:rFonts w:hint="eastAsia"/>
        </w:rPr>
      </w:pPr>
    </w:p>
    <w:p w14:paraId="43DE1C8E" w14:textId="77777777" w:rsidR="00EC12C2" w:rsidRDefault="00EC12C2">
      <w:pPr>
        <w:rPr>
          <w:rFonts w:hint="eastAsia"/>
        </w:rPr>
      </w:pPr>
    </w:p>
    <w:p w14:paraId="2FFA7A73" w14:textId="77777777" w:rsidR="00EC12C2" w:rsidRDefault="00EC12C2">
      <w:pPr>
        <w:rPr>
          <w:rFonts w:hint="eastAsia"/>
        </w:rPr>
      </w:pPr>
      <w:r>
        <w:rPr>
          <w:rFonts w:hint="eastAsia"/>
        </w:rPr>
        <w:t>最后的总结</w:t>
      </w:r>
    </w:p>
    <w:p w14:paraId="0ACEFFDB" w14:textId="77777777" w:rsidR="00EC12C2" w:rsidRDefault="00EC12C2">
      <w:pPr>
        <w:rPr>
          <w:rFonts w:hint="eastAsia"/>
        </w:rPr>
      </w:pPr>
    </w:p>
    <w:p w14:paraId="4F0171B4" w14:textId="77777777" w:rsidR="00EC12C2" w:rsidRDefault="00EC12C2">
      <w:pPr>
        <w:rPr>
          <w:rFonts w:hint="eastAsia"/>
        </w:rPr>
      </w:pPr>
      <w:r>
        <w:rPr>
          <w:rFonts w:hint="eastAsia"/>
        </w:rPr>
        <w:t>通过以上介绍可以看出，“油炸”的“炸”在标准普通话中应读作第四声“zhà”，而不是第二声“zhá”。虽然在部分地区可能存在口音差异，但在正式场合和书面表达中，仍建议使用正确的发音以保证语言的规范性和准确性。</w:t>
      </w:r>
    </w:p>
    <w:p w14:paraId="4B9E8FE3" w14:textId="77777777" w:rsidR="00EC12C2" w:rsidRDefault="00EC12C2">
      <w:pPr>
        <w:rPr>
          <w:rFonts w:hint="eastAsia"/>
        </w:rPr>
      </w:pPr>
    </w:p>
    <w:p w14:paraId="1060CC4C" w14:textId="77777777" w:rsidR="00EC12C2" w:rsidRDefault="00EC1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C134B" w14:textId="1D02D2E1" w:rsidR="004B5618" w:rsidRDefault="004B5618"/>
    <w:sectPr w:rsidR="004B5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18"/>
    <w:rsid w:val="004B5618"/>
    <w:rsid w:val="00EC12C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9C113-716A-441C-A017-F02D34DF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