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89C2" w14:textId="77777777" w:rsidR="009C153D" w:rsidRDefault="009C153D">
      <w:pPr>
        <w:rPr>
          <w:rFonts w:hint="eastAsia"/>
        </w:rPr>
      </w:pPr>
      <w:r>
        <w:rPr>
          <w:rFonts w:hint="eastAsia"/>
        </w:rPr>
        <w:t>油炸的炸拼音是什么</w:t>
      </w:r>
    </w:p>
    <w:p w14:paraId="6E8A6351" w14:textId="77777777" w:rsidR="009C153D" w:rsidRDefault="009C153D">
      <w:pPr>
        <w:rPr>
          <w:rFonts w:hint="eastAsia"/>
        </w:rPr>
      </w:pPr>
      <w:r>
        <w:rPr>
          <w:rFonts w:hint="eastAsia"/>
        </w:rPr>
        <w:t>“炸”字在汉语中是一个多音字，根据不同的语境和用法，它可以有不同的读音。最常见的两种发音是“zhà”和“zhá”。在“油炸”这个词组中，“炸”的正确拼音是“zhá”，表示一种烹饪方式，即将食物放入高温的油中使其迅速熟透。</w:t>
      </w:r>
    </w:p>
    <w:p w14:paraId="7DE48A83" w14:textId="77777777" w:rsidR="009C153D" w:rsidRDefault="009C153D">
      <w:pPr>
        <w:rPr>
          <w:rFonts w:hint="eastAsia"/>
        </w:rPr>
      </w:pPr>
    </w:p>
    <w:p w14:paraId="560D36C4" w14:textId="77777777" w:rsidR="009C153D" w:rsidRDefault="009C153D">
      <w:pPr>
        <w:rPr>
          <w:rFonts w:hint="eastAsia"/>
        </w:rPr>
      </w:pPr>
    </w:p>
    <w:p w14:paraId="5A1E26E6" w14:textId="77777777" w:rsidR="009C153D" w:rsidRDefault="009C153D">
      <w:pPr>
        <w:rPr>
          <w:rFonts w:hint="eastAsia"/>
        </w:rPr>
      </w:pPr>
      <w:r>
        <w:rPr>
          <w:rFonts w:hint="eastAsia"/>
        </w:rPr>
        <w:t>炸字的不同发音与含义</w:t>
      </w:r>
    </w:p>
    <w:p w14:paraId="66AFDA41" w14:textId="77777777" w:rsidR="009C153D" w:rsidRDefault="009C153D">
      <w:pPr>
        <w:rPr>
          <w:rFonts w:hint="eastAsia"/>
        </w:rPr>
      </w:pPr>
      <w:r>
        <w:rPr>
          <w:rFonts w:hint="eastAsia"/>
        </w:rPr>
        <w:t>“炸”作为多音字，在不同场合下有不同的意义。“zhà”这个发音通常用于表示爆炸、爆裂的意思，例如“炸弹”、“炸药”等词汇；而“zhá”则主要用于描述烹饪方法，如“油炸”、“炸鸡”、“炸鱼”等。因此，在具体的语言环境中，我们需要根据词义来判断“炸”的正确读音。</w:t>
      </w:r>
    </w:p>
    <w:p w14:paraId="6B224660" w14:textId="77777777" w:rsidR="009C153D" w:rsidRDefault="009C153D">
      <w:pPr>
        <w:rPr>
          <w:rFonts w:hint="eastAsia"/>
        </w:rPr>
      </w:pPr>
    </w:p>
    <w:p w14:paraId="251610F3" w14:textId="77777777" w:rsidR="009C153D" w:rsidRDefault="009C153D">
      <w:pPr>
        <w:rPr>
          <w:rFonts w:hint="eastAsia"/>
        </w:rPr>
      </w:pPr>
    </w:p>
    <w:p w14:paraId="21DE8F58" w14:textId="77777777" w:rsidR="009C153D" w:rsidRDefault="009C153D">
      <w:pPr>
        <w:rPr>
          <w:rFonts w:hint="eastAsia"/>
        </w:rPr>
      </w:pPr>
      <w:r>
        <w:rPr>
          <w:rFonts w:hint="eastAsia"/>
        </w:rPr>
        <w:t>油炸的定义与特点</w:t>
      </w:r>
    </w:p>
    <w:p w14:paraId="64D33636" w14:textId="77777777" w:rsidR="009C153D" w:rsidRDefault="009C153D">
      <w:pPr>
        <w:rPr>
          <w:rFonts w:hint="eastAsia"/>
        </w:rPr>
      </w:pPr>
      <w:r>
        <w:rPr>
          <w:rFonts w:hint="eastAsia"/>
        </w:rPr>
        <w:t>“油炸”是一种广泛使用的烹饪技法，指的是将食材放入大量热油中加热，使其快速成熟并形成酥脆的外层。这种方法可以使食物具有独特的口感和香味，常见于各类小吃、快餐以及传统菜肴中。由于“油炸”涉及的是烹饪过程，因此其中的“炸”应读作“zhá”。</w:t>
      </w:r>
    </w:p>
    <w:p w14:paraId="73DC6303" w14:textId="77777777" w:rsidR="009C153D" w:rsidRDefault="009C153D">
      <w:pPr>
        <w:rPr>
          <w:rFonts w:hint="eastAsia"/>
        </w:rPr>
      </w:pPr>
    </w:p>
    <w:p w14:paraId="77FF930F" w14:textId="77777777" w:rsidR="009C153D" w:rsidRDefault="009C153D">
      <w:pPr>
        <w:rPr>
          <w:rFonts w:hint="eastAsia"/>
        </w:rPr>
      </w:pPr>
    </w:p>
    <w:p w14:paraId="46974DDC" w14:textId="77777777" w:rsidR="009C153D" w:rsidRDefault="009C153D">
      <w:pPr>
        <w:rPr>
          <w:rFonts w:hint="eastAsia"/>
        </w:rPr>
      </w:pPr>
      <w:r>
        <w:rPr>
          <w:rFonts w:hint="eastAsia"/>
        </w:rPr>
        <w:t>日常使用中的常见误读</w:t>
      </w:r>
    </w:p>
    <w:p w14:paraId="091B3A6A" w14:textId="77777777" w:rsidR="009C153D" w:rsidRDefault="009C153D">
      <w:pPr>
        <w:rPr>
          <w:rFonts w:hint="eastAsia"/>
        </w:rPr>
      </w:pPr>
      <w:r>
        <w:rPr>
          <w:rFonts w:hint="eastAsia"/>
        </w:rPr>
        <w:t>尽管“炸”在“油炸”中应读“zhá”，但在实际生活中，仍有不少人误将其读为“zhà”。这主要是因为人们对多音字的理解不够深入，或者受到其他常用词汇的影响。例如，在新闻报道或广告宣传中，有时也会出现混淆这两个读音的情况。因此，掌握正确的读音不仅有助于语言表达的准确性，也能提升整体沟通效果。</w:t>
      </w:r>
    </w:p>
    <w:p w14:paraId="394CBB90" w14:textId="77777777" w:rsidR="009C153D" w:rsidRDefault="009C153D">
      <w:pPr>
        <w:rPr>
          <w:rFonts w:hint="eastAsia"/>
        </w:rPr>
      </w:pPr>
    </w:p>
    <w:p w14:paraId="3BEE6A90" w14:textId="77777777" w:rsidR="009C153D" w:rsidRDefault="009C153D">
      <w:pPr>
        <w:rPr>
          <w:rFonts w:hint="eastAsia"/>
        </w:rPr>
      </w:pPr>
    </w:p>
    <w:p w14:paraId="3C029257" w14:textId="77777777" w:rsidR="009C153D" w:rsidRDefault="009C153D">
      <w:pPr>
        <w:rPr>
          <w:rFonts w:hint="eastAsia"/>
        </w:rPr>
      </w:pPr>
      <w:r>
        <w:rPr>
          <w:rFonts w:hint="eastAsia"/>
        </w:rPr>
        <w:t>最后的总结</w:t>
      </w:r>
    </w:p>
    <w:p w14:paraId="3BA1901F" w14:textId="77777777" w:rsidR="009C153D" w:rsidRDefault="009C153D">
      <w:pPr>
        <w:rPr>
          <w:rFonts w:hint="eastAsia"/>
        </w:rPr>
      </w:pPr>
      <w:r>
        <w:rPr>
          <w:rFonts w:hint="eastAsia"/>
        </w:rPr>
        <w:t>“油炸”的“炸”正确拼音是“zhá”，表示一种烹饪方式。理解并正确使用多音字的读音，有助于我们更准确地表达意思，也体现了对汉语语言文化的掌握程度。无论是日常交流还是正式写作，都应注重语音规范，以避免误解和歧义。</w:t>
      </w:r>
    </w:p>
    <w:p w14:paraId="143615B0" w14:textId="77777777" w:rsidR="009C153D" w:rsidRDefault="009C153D">
      <w:pPr>
        <w:rPr>
          <w:rFonts w:hint="eastAsia"/>
        </w:rPr>
      </w:pPr>
    </w:p>
    <w:p w14:paraId="3C2F1725" w14:textId="77777777" w:rsidR="009C153D" w:rsidRDefault="009C15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DCDCD" w14:textId="79EAB502" w:rsidR="00856E18" w:rsidRDefault="00856E18"/>
    <w:sectPr w:rsidR="00856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18"/>
    <w:rsid w:val="00856E18"/>
    <w:rsid w:val="009C153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C90B3-41CB-475B-A7A0-65A1CB83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