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5E3B" w14:textId="77777777" w:rsidR="00BD4C49" w:rsidRDefault="00BD4C49">
      <w:pPr>
        <w:rPr>
          <w:rFonts w:hint="eastAsia"/>
        </w:rPr>
      </w:pPr>
      <w:r>
        <w:rPr>
          <w:rFonts w:hint="eastAsia"/>
        </w:rPr>
        <w:t>油炸的炸拼音怎么写的</w:t>
      </w:r>
    </w:p>
    <w:p w14:paraId="737B778C" w14:textId="77777777" w:rsidR="00BD4C49" w:rsidRDefault="00BD4C49">
      <w:pPr>
        <w:rPr>
          <w:rFonts w:hint="eastAsia"/>
        </w:rPr>
      </w:pPr>
    </w:p>
    <w:p w14:paraId="1E664AB3" w14:textId="77777777" w:rsidR="00BD4C49" w:rsidRDefault="00BD4C49">
      <w:pPr>
        <w:rPr>
          <w:rFonts w:hint="eastAsia"/>
        </w:rPr>
      </w:pPr>
      <w:r>
        <w:rPr>
          <w:rFonts w:hint="eastAsia"/>
        </w:rPr>
        <w:t>“油炸”是我们日常生活中常见的一个烹饪方式，通常指的是将食物放入高温的油中进行加热，使其变得酥脆可口。在汉语中，“油炸”这个词由两个字组成，“油”表示所使用的烹饪介质是食用油，而“炸”则表示具体的烹饪方法。</w:t>
      </w:r>
    </w:p>
    <w:p w14:paraId="702984D5" w14:textId="77777777" w:rsidR="00BD4C49" w:rsidRDefault="00BD4C49">
      <w:pPr>
        <w:rPr>
          <w:rFonts w:hint="eastAsia"/>
        </w:rPr>
      </w:pPr>
    </w:p>
    <w:p w14:paraId="57FE8D53" w14:textId="77777777" w:rsidR="00BD4C49" w:rsidRDefault="00BD4C49">
      <w:pPr>
        <w:rPr>
          <w:rFonts w:hint="eastAsia"/>
        </w:rPr>
      </w:pPr>
    </w:p>
    <w:p w14:paraId="707B0A69" w14:textId="77777777" w:rsidR="00BD4C49" w:rsidRDefault="00BD4C49">
      <w:pPr>
        <w:rPr>
          <w:rFonts w:hint="eastAsia"/>
        </w:rPr>
      </w:pPr>
      <w:r>
        <w:rPr>
          <w:rFonts w:hint="eastAsia"/>
        </w:rPr>
        <w:t>“炸”的正确拼音</w:t>
      </w:r>
    </w:p>
    <w:p w14:paraId="548C3838" w14:textId="77777777" w:rsidR="00BD4C49" w:rsidRDefault="00BD4C49">
      <w:pPr>
        <w:rPr>
          <w:rFonts w:hint="eastAsia"/>
        </w:rPr>
      </w:pPr>
    </w:p>
    <w:p w14:paraId="4B29DB52" w14:textId="77777777" w:rsidR="00BD4C49" w:rsidRDefault="00BD4C49">
      <w:pPr>
        <w:rPr>
          <w:rFonts w:hint="eastAsia"/>
        </w:rPr>
      </w:pPr>
      <w:r>
        <w:rPr>
          <w:rFonts w:hint="eastAsia"/>
        </w:rPr>
        <w:t>“炸”这个字的正确拼音是“zhà”，是一个四声字。在普通话中，四声通常用一个向下的斜线符号（ˋ）来表示，因此完整的拼音写法是“zhà”。当我们说到“油炸”时，整个词的拼音写作“yóu zhà”，其中“油”的拼音是“yóu”，为二声。</w:t>
      </w:r>
    </w:p>
    <w:p w14:paraId="7D5B03C9" w14:textId="77777777" w:rsidR="00BD4C49" w:rsidRDefault="00BD4C49">
      <w:pPr>
        <w:rPr>
          <w:rFonts w:hint="eastAsia"/>
        </w:rPr>
      </w:pPr>
    </w:p>
    <w:p w14:paraId="3CE604EF" w14:textId="77777777" w:rsidR="00BD4C49" w:rsidRDefault="00BD4C49">
      <w:pPr>
        <w:rPr>
          <w:rFonts w:hint="eastAsia"/>
        </w:rPr>
      </w:pPr>
    </w:p>
    <w:p w14:paraId="4AB3A143" w14:textId="77777777" w:rsidR="00BD4C49" w:rsidRDefault="00BD4C49">
      <w:pPr>
        <w:rPr>
          <w:rFonts w:hint="eastAsia"/>
        </w:rPr>
      </w:pPr>
      <w:r>
        <w:rPr>
          <w:rFonts w:hint="eastAsia"/>
        </w:rPr>
        <w:t>“炸”字的多音字特性</w:t>
      </w:r>
    </w:p>
    <w:p w14:paraId="3ABE836B" w14:textId="77777777" w:rsidR="00BD4C49" w:rsidRDefault="00BD4C49">
      <w:pPr>
        <w:rPr>
          <w:rFonts w:hint="eastAsia"/>
        </w:rPr>
      </w:pPr>
    </w:p>
    <w:p w14:paraId="4344385B" w14:textId="77777777" w:rsidR="00BD4C49" w:rsidRDefault="00BD4C49">
      <w:pPr>
        <w:rPr>
          <w:rFonts w:hint="eastAsia"/>
        </w:rPr>
      </w:pPr>
      <w:r>
        <w:rPr>
          <w:rFonts w:hint="eastAsia"/>
        </w:rPr>
        <w:t>值得一提的是，“炸”是一个多音字，在不同的语境中可能会有不同的读音。除了“zhà”之外，它还可以读作“zhá”，尤其是在一些方言或特定表达中。例如，在部分地区的口语中，人们会把“炸鸡”说成“zhá jī”，但这并不是标准普通话的发音。在正式场合或书面语中，建议还是使用“zhà”作为“炸”的标准读音。</w:t>
      </w:r>
    </w:p>
    <w:p w14:paraId="58354C31" w14:textId="77777777" w:rsidR="00BD4C49" w:rsidRDefault="00BD4C49">
      <w:pPr>
        <w:rPr>
          <w:rFonts w:hint="eastAsia"/>
        </w:rPr>
      </w:pPr>
    </w:p>
    <w:p w14:paraId="407395B7" w14:textId="77777777" w:rsidR="00BD4C49" w:rsidRDefault="00BD4C49">
      <w:pPr>
        <w:rPr>
          <w:rFonts w:hint="eastAsia"/>
        </w:rPr>
      </w:pPr>
    </w:p>
    <w:p w14:paraId="0D4A0D30" w14:textId="77777777" w:rsidR="00BD4C49" w:rsidRDefault="00BD4C49">
      <w:pPr>
        <w:rPr>
          <w:rFonts w:hint="eastAsia"/>
        </w:rPr>
      </w:pPr>
      <w:r>
        <w:rPr>
          <w:rFonts w:hint="eastAsia"/>
        </w:rPr>
        <w:t>如何正确使用“炸”字</w:t>
      </w:r>
    </w:p>
    <w:p w14:paraId="364C05A9" w14:textId="77777777" w:rsidR="00BD4C49" w:rsidRDefault="00BD4C49">
      <w:pPr>
        <w:rPr>
          <w:rFonts w:hint="eastAsia"/>
        </w:rPr>
      </w:pPr>
    </w:p>
    <w:p w14:paraId="60BDB738" w14:textId="77777777" w:rsidR="00BD4C49" w:rsidRDefault="00BD4C49">
      <w:pPr>
        <w:rPr>
          <w:rFonts w:hint="eastAsia"/>
        </w:rPr>
      </w:pPr>
      <w:r>
        <w:rPr>
          <w:rFonts w:hint="eastAsia"/>
        </w:rPr>
        <w:t>在日常交流和写作中，正确使用“炸”字可以帮助我们更准确地表达意思。例如，“炸鱼”、“炸馒头”、“炸春卷”等词语都是指通过油炸的方式制作的食物。掌握其正确的拼音和用法，不仅有助于语言沟通，也有助于学习汉语的书写与理解。</w:t>
      </w:r>
    </w:p>
    <w:p w14:paraId="2B3F4182" w14:textId="77777777" w:rsidR="00BD4C49" w:rsidRDefault="00BD4C49">
      <w:pPr>
        <w:rPr>
          <w:rFonts w:hint="eastAsia"/>
        </w:rPr>
      </w:pPr>
    </w:p>
    <w:p w14:paraId="689D6D26" w14:textId="77777777" w:rsidR="00BD4C49" w:rsidRDefault="00BD4C49">
      <w:pPr>
        <w:rPr>
          <w:rFonts w:hint="eastAsia"/>
        </w:rPr>
      </w:pPr>
    </w:p>
    <w:p w14:paraId="63D9659E" w14:textId="77777777" w:rsidR="00BD4C49" w:rsidRDefault="00BD4C49">
      <w:pPr>
        <w:rPr>
          <w:rFonts w:hint="eastAsia"/>
        </w:rPr>
      </w:pPr>
      <w:r>
        <w:rPr>
          <w:rFonts w:hint="eastAsia"/>
        </w:rPr>
        <w:t>最后的总结</w:t>
      </w:r>
    </w:p>
    <w:p w14:paraId="25F0B374" w14:textId="77777777" w:rsidR="00BD4C49" w:rsidRDefault="00BD4C49">
      <w:pPr>
        <w:rPr>
          <w:rFonts w:hint="eastAsia"/>
        </w:rPr>
      </w:pPr>
    </w:p>
    <w:p w14:paraId="77C0E627" w14:textId="77777777" w:rsidR="00BD4C49" w:rsidRDefault="00BD4C49">
      <w:pPr>
        <w:rPr>
          <w:rFonts w:hint="eastAsia"/>
        </w:rPr>
      </w:pPr>
      <w:r>
        <w:rPr>
          <w:rFonts w:hint="eastAsia"/>
        </w:rPr>
        <w:t>“油炸”的“炸”字拼音是“zhà”，属于四声音调。它是汉语中一个常见且实用的动词，广泛用于描述一种重要的烹饪方式。了解并掌握它的读音和用法，对于学习中文的人来说是非常基础但也非常重要的一步。</w:t>
      </w:r>
    </w:p>
    <w:p w14:paraId="46BC2277" w14:textId="77777777" w:rsidR="00BD4C49" w:rsidRDefault="00BD4C49">
      <w:pPr>
        <w:rPr>
          <w:rFonts w:hint="eastAsia"/>
        </w:rPr>
      </w:pPr>
    </w:p>
    <w:p w14:paraId="51DFD39D" w14:textId="77777777" w:rsidR="00BD4C49" w:rsidRDefault="00BD4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58220" w14:textId="3A831595" w:rsidR="002F709C" w:rsidRDefault="002F709C"/>
    <w:sectPr w:rsidR="002F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9C"/>
    <w:rsid w:val="002F709C"/>
    <w:rsid w:val="00BD4C4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F729D-56D1-4A6B-94E4-84C5EBC0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