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E713" w14:textId="77777777" w:rsidR="00F06191" w:rsidRDefault="00F06191">
      <w:pPr>
        <w:rPr>
          <w:rFonts w:hint="eastAsia"/>
        </w:rPr>
      </w:pPr>
      <w:r>
        <w:rPr>
          <w:rFonts w:hint="eastAsia"/>
        </w:rPr>
        <w:t>油炸的炸拼音怎么写</w:t>
      </w:r>
    </w:p>
    <w:p w14:paraId="6A7E326B" w14:textId="77777777" w:rsidR="00F06191" w:rsidRDefault="00F06191">
      <w:pPr>
        <w:rPr>
          <w:rFonts w:hint="eastAsia"/>
        </w:rPr>
      </w:pPr>
      <w:r>
        <w:rPr>
          <w:rFonts w:hint="eastAsia"/>
        </w:rPr>
        <w:t>“炸”这个字在汉语中有着多种读音和含义，常见的有两个读音：zhà 和 zhá。其中，在“油炸”这个词组中，“炸”的正确读音是 zhá。</w:t>
      </w:r>
    </w:p>
    <w:p w14:paraId="54B2CDF8" w14:textId="77777777" w:rsidR="00F06191" w:rsidRDefault="00F06191">
      <w:pPr>
        <w:rPr>
          <w:rFonts w:hint="eastAsia"/>
        </w:rPr>
      </w:pPr>
    </w:p>
    <w:p w14:paraId="5E6CC447" w14:textId="77777777" w:rsidR="00F06191" w:rsidRDefault="00F06191">
      <w:pPr>
        <w:rPr>
          <w:rFonts w:hint="eastAsia"/>
        </w:rPr>
      </w:pPr>
    </w:p>
    <w:p w14:paraId="1E38244A" w14:textId="77777777" w:rsidR="00F06191" w:rsidRDefault="00F06191">
      <w:pPr>
        <w:rPr>
          <w:rFonts w:hint="eastAsia"/>
        </w:rPr>
      </w:pPr>
      <w:r>
        <w:rPr>
          <w:rFonts w:hint="eastAsia"/>
        </w:rPr>
        <w:t>“炸”字的基本释义</w:t>
      </w:r>
    </w:p>
    <w:p w14:paraId="0593C7E1" w14:textId="77777777" w:rsidR="00F06191" w:rsidRDefault="00F06191">
      <w:pPr>
        <w:rPr>
          <w:rFonts w:hint="eastAsia"/>
        </w:rPr>
      </w:pPr>
      <w:r>
        <w:rPr>
          <w:rFonts w:hint="eastAsia"/>
        </w:rPr>
        <w:t>“炸”读作 zhá 时，主要指的是用油或水把食物煮熟的一种烹饪方式，例如“油炸”、“炸鱼”、“炸鸡”等。这种读音多用于日常饮食相关的词汇中。</w:t>
      </w:r>
    </w:p>
    <w:p w14:paraId="53056ACE" w14:textId="77777777" w:rsidR="00F06191" w:rsidRDefault="00F06191">
      <w:pPr>
        <w:rPr>
          <w:rFonts w:hint="eastAsia"/>
        </w:rPr>
      </w:pPr>
    </w:p>
    <w:p w14:paraId="3F72A723" w14:textId="77777777" w:rsidR="00F06191" w:rsidRDefault="00F06191">
      <w:pPr>
        <w:rPr>
          <w:rFonts w:hint="eastAsia"/>
        </w:rPr>
      </w:pPr>
    </w:p>
    <w:p w14:paraId="2D5BC9DE" w14:textId="77777777" w:rsidR="00F06191" w:rsidRDefault="00F06191">
      <w:pPr>
        <w:rPr>
          <w:rFonts w:hint="eastAsia"/>
        </w:rPr>
      </w:pPr>
      <w:r>
        <w:rPr>
          <w:rFonts w:hint="eastAsia"/>
        </w:rPr>
        <w:t>“炸”与“zhà”的区别</w:t>
      </w:r>
    </w:p>
    <w:p w14:paraId="2685F53A" w14:textId="77777777" w:rsidR="00F06191" w:rsidRDefault="00F06191">
      <w:pPr>
        <w:rPr>
          <w:rFonts w:hint="eastAsia"/>
        </w:rPr>
      </w:pPr>
      <w:r>
        <w:rPr>
          <w:rFonts w:hint="eastAsia"/>
        </w:rPr>
        <w:t>当“炸”读作 zhà 时，它的意思通常是爆炸、爆裂，比如“炸弹”、“炸药”、“炸开”等词。这类词语通常与剧烈的物理反应有关，和烹饪无关。</w:t>
      </w:r>
    </w:p>
    <w:p w14:paraId="137387FE" w14:textId="77777777" w:rsidR="00F06191" w:rsidRDefault="00F06191">
      <w:pPr>
        <w:rPr>
          <w:rFonts w:hint="eastAsia"/>
        </w:rPr>
      </w:pPr>
    </w:p>
    <w:p w14:paraId="51E34B47" w14:textId="77777777" w:rsidR="00F06191" w:rsidRDefault="00F06191">
      <w:pPr>
        <w:rPr>
          <w:rFonts w:hint="eastAsia"/>
        </w:rPr>
      </w:pPr>
    </w:p>
    <w:p w14:paraId="01ADFAE2" w14:textId="77777777" w:rsidR="00F06191" w:rsidRDefault="00F06191">
      <w:pPr>
        <w:rPr>
          <w:rFonts w:hint="eastAsia"/>
        </w:rPr>
      </w:pPr>
      <w:r>
        <w:rPr>
          <w:rFonts w:hint="eastAsia"/>
        </w:rPr>
        <w:t>常见误读与纠正</w:t>
      </w:r>
    </w:p>
    <w:p w14:paraId="30095C0F" w14:textId="77777777" w:rsidR="00F06191" w:rsidRDefault="00F06191">
      <w:pPr>
        <w:rPr>
          <w:rFonts w:hint="eastAsia"/>
        </w:rPr>
      </w:pPr>
      <w:r>
        <w:rPr>
          <w:rFonts w:hint="eastAsia"/>
        </w:rPr>
        <w:t>由于“炸”是一个多音字，很多初学者在使用时容易混淆这两个读音。例如，有人会错误地将“油炸”读成“yóu zhà”。其实只要记住一个简单的规则：在涉及食物烹调时，“炸”一般读作 zhá；而在表示爆炸、破坏等意义时，才读作 zhà。</w:t>
      </w:r>
    </w:p>
    <w:p w14:paraId="6FAED32D" w14:textId="77777777" w:rsidR="00F06191" w:rsidRDefault="00F06191">
      <w:pPr>
        <w:rPr>
          <w:rFonts w:hint="eastAsia"/>
        </w:rPr>
      </w:pPr>
    </w:p>
    <w:p w14:paraId="0B790769" w14:textId="77777777" w:rsidR="00F06191" w:rsidRDefault="00F06191">
      <w:pPr>
        <w:rPr>
          <w:rFonts w:hint="eastAsia"/>
        </w:rPr>
      </w:pPr>
    </w:p>
    <w:p w14:paraId="3FDCF1B0" w14:textId="77777777" w:rsidR="00F06191" w:rsidRDefault="00F06191">
      <w:pPr>
        <w:rPr>
          <w:rFonts w:hint="eastAsia"/>
        </w:rPr>
      </w:pPr>
      <w:r>
        <w:rPr>
          <w:rFonts w:hint="eastAsia"/>
        </w:rPr>
        <w:t>相关词汇举例</w:t>
      </w:r>
    </w:p>
    <w:p w14:paraId="5B18BF8B" w14:textId="77777777" w:rsidR="00F06191" w:rsidRDefault="00F06191">
      <w:pPr>
        <w:rPr>
          <w:rFonts w:hint="eastAsia"/>
        </w:rPr>
      </w:pPr>
      <w:r>
        <w:rPr>
          <w:rFonts w:hint="eastAsia"/>
        </w:rPr>
        <w:t>以下是一些常见带“炸”的词语及其读音示例：</w:t>
      </w:r>
    </w:p>
    <w:p w14:paraId="4424B032" w14:textId="77777777" w:rsidR="00F06191" w:rsidRDefault="00F06191">
      <w:pPr>
        <w:rPr>
          <w:rFonts w:hint="eastAsia"/>
        </w:rPr>
      </w:pPr>
    </w:p>
    <w:p w14:paraId="5ECEAE0F" w14:textId="77777777" w:rsidR="00F06191" w:rsidRDefault="00F06191">
      <w:pPr>
        <w:rPr>
          <w:rFonts w:hint="eastAsia"/>
        </w:rPr>
      </w:pPr>
    </w:p>
    <w:p w14:paraId="0659F7CF" w14:textId="77777777" w:rsidR="00F06191" w:rsidRDefault="00F06191">
      <w:pPr>
        <w:rPr>
          <w:rFonts w:hint="eastAsia"/>
        </w:rPr>
      </w:pPr>
      <w:r>
        <w:rPr>
          <w:rFonts w:hint="eastAsia"/>
        </w:rPr>
        <w:t xml:space="preserve">  油炸 —— yóu zhá</w:t>
      </w:r>
    </w:p>
    <w:p w14:paraId="279BADED" w14:textId="77777777" w:rsidR="00F06191" w:rsidRDefault="00F06191">
      <w:pPr>
        <w:rPr>
          <w:rFonts w:hint="eastAsia"/>
        </w:rPr>
      </w:pPr>
      <w:r>
        <w:rPr>
          <w:rFonts w:hint="eastAsia"/>
        </w:rPr>
        <w:t xml:space="preserve">  炸鸡 —— zhà jī</w:t>
      </w:r>
    </w:p>
    <w:p w14:paraId="445948CD" w14:textId="77777777" w:rsidR="00F06191" w:rsidRDefault="00F06191">
      <w:pPr>
        <w:rPr>
          <w:rFonts w:hint="eastAsia"/>
        </w:rPr>
      </w:pPr>
      <w:r>
        <w:rPr>
          <w:rFonts w:hint="eastAsia"/>
        </w:rPr>
        <w:t xml:space="preserve">  炸药 —— zhà yào</w:t>
      </w:r>
    </w:p>
    <w:p w14:paraId="3B8D1B3F" w14:textId="77777777" w:rsidR="00F06191" w:rsidRDefault="00F06191">
      <w:pPr>
        <w:rPr>
          <w:rFonts w:hint="eastAsia"/>
        </w:rPr>
      </w:pPr>
      <w:r>
        <w:rPr>
          <w:rFonts w:hint="eastAsia"/>
        </w:rPr>
        <w:t xml:space="preserve">  爆炸 —— bào zhà</w:t>
      </w:r>
    </w:p>
    <w:p w14:paraId="55052598" w14:textId="77777777" w:rsidR="00F06191" w:rsidRDefault="00F06191">
      <w:pPr>
        <w:rPr>
          <w:rFonts w:hint="eastAsia"/>
        </w:rPr>
      </w:pPr>
    </w:p>
    <w:p w14:paraId="6BD99D3F" w14:textId="77777777" w:rsidR="00F06191" w:rsidRDefault="00F06191">
      <w:pPr>
        <w:rPr>
          <w:rFonts w:hint="eastAsia"/>
        </w:rPr>
      </w:pPr>
    </w:p>
    <w:p w14:paraId="3C02ACBC" w14:textId="77777777" w:rsidR="00F06191" w:rsidRDefault="00F06191">
      <w:pPr>
        <w:rPr>
          <w:rFonts w:hint="eastAsia"/>
        </w:rPr>
      </w:pPr>
      <w:r>
        <w:rPr>
          <w:rFonts w:hint="eastAsia"/>
        </w:rPr>
        <w:t>小结</w:t>
      </w:r>
    </w:p>
    <w:p w14:paraId="05855F65" w14:textId="77777777" w:rsidR="00F06191" w:rsidRDefault="00F06191">
      <w:pPr>
        <w:rPr>
          <w:rFonts w:hint="eastAsia"/>
        </w:rPr>
      </w:pPr>
      <w:r>
        <w:rPr>
          <w:rFonts w:hint="eastAsia"/>
        </w:rPr>
        <w:t>掌握“炸”字的不同读音和用法，有助于我们在日常生活和学习中更加准确地表达自己的意思。尤其在厨房中，了解“油炸”的正确发音（zhá）不仅有助于沟通，也能提升语言的规范性。</w:t>
      </w:r>
    </w:p>
    <w:p w14:paraId="42DD2328" w14:textId="77777777" w:rsidR="00F06191" w:rsidRDefault="00F06191">
      <w:pPr>
        <w:rPr>
          <w:rFonts w:hint="eastAsia"/>
        </w:rPr>
      </w:pPr>
    </w:p>
    <w:p w14:paraId="1C8C4069" w14:textId="77777777" w:rsidR="00F06191" w:rsidRDefault="00F06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668DA" w14:textId="389A8FD2" w:rsidR="00FF6F76" w:rsidRDefault="00FF6F76"/>
    <w:sectPr w:rsidR="00FF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76"/>
    <w:rsid w:val="00F06191"/>
    <w:rsid w:val="00FC6647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FFDCA-6997-45C1-91F7-C49C479E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