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99E8" w14:textId="77777777" w:rsidR="00414D6B" w:rsidRDefault="00414D6B">
      <w:pPr>
        <w:rPr>
          <w:rFonts w:hint="eastAsia"/>
        </w:rPr>
      </w:pPr>
      <w:r>
        <w:rPr>
          <w:rFonts w:hint="eastAsia"/>
        </w:rPr>
        <w:t>油炸的炸拼音</w:t>
      </w:r>
    </w:p>
    <w:p w14:paraId="297F1E32" w14:textId="77777777" w:rsidR="00414D6B" w:rsidRDefault="00414D6B">
      <w:pPr>
        <w:rPr>
          <w:rFonts w:hint="eastAsia"/>
        </w:rPr>
      </w:pPr>
    </w:p>
    <w:p w14:paraId="44FCEEFA" w14:textId="77777777" w:rsidR="00414D6B" w:rsidRDefault="00414D6B">
      <w:pPr>
        <w:rPr>
          <w:rFonts w:hint="eastAsia"/>
        </w:rPr>
      </w:pPr>
      <w:r>
        <w:rPr>
          <w:rFonts w:hint="eastAsia"/>
        </w:rPr>
        <w:t>“炸”这个字在汉语中有着丰富的含义，尤其是在不同的语境下，它的读音也会发生变化。最常见的两种读音是“zhà”和“zhá”。当我们在谈论烹饪方式时，“炸”通常指的是将食物放入热油中加热的方式，这时它的正确拼音是“zhá”。而在其他一些情况下，例如“爆炸”、“炸药”等词汇中，则应读作“zhà”。</w:t>
      </w:r>
    </w:p>
    <w:p w14:paraId="6CF32F0E" w14:textId="77777777" w:rsidR="00414D6B" w:rsidRDefault="00414D6B">
      <w:pPr>
        <w:rPr>
          <w:rFonts w:hint="eastAsia"/>
        </w:rPr>
      </w:pPr>
    </w:p>
    <w:p w14:paraId="50F5DB30" w14:textId="77777777" w:rsidR="00414D6B" w:rsidRDefault="00414D6B">
      <w:pPr>
        <w:rPr>
          <w:rFonts w:hint="eastAsia"/>
        </w:rPr>
      </w:pPr>
    </w:p>
    <w:p w14:paraId="6280158F" w14:textId="77777777" w:rsidR="00414D6B" w:rsidRDefault="00414D6B">
      <w:pPr>
        <w:rPr>
          <w:rFonts w:hint="eastAsia"/>
        </w:rPr>
      </w:pPr>
      <w:r>
        <w:rPr>
          <w:rFonts w:hint="eastAsia"/>
        </w:rPr>
        <w:t>“炸”字的基本解释</w:t>
      </w:r>
    </w:p>
    <w:p w14:paraId="223CA7E4" w14:textId="77777777" w:rsidR="00414D6B" w:rsidRDefault="00414D6B">
      <w:pPr>
        <w:rPr>
          <w:rFonts w:hint="eastAsia"/>
        </w:rPr>
      </w:pPr>
    </w:p>
    <w:p w14:paraId="19432698" w14:textId="77777777" w:rsidR="00414D6B" w:rsidRDefault="00414D6B">
      <w:pPr>
        <w:rPr>
          <w:rFonts w:hint="eastAsia"/>
        </w:rPr>
      </w:pPr>
      <w:r>
        <w:rPr>
          <w:rFonts w:hint="eastAsia"/>
        </w:rPr>
        <w:t>从汉字结构来看，“炸”是一个形声字，由“火”和“乍”组成。“火”表示与火有关的动作或现象，“乍”则提示了该字的发音。因此，“炸”字最初的意义就与用火烹制食物相关。随着语言的发展，这个词逐渐引申出多种含义，特别是在现代汉语中，其应用范围更加广泛。</w:t>
      </w:r>
    </w:p>
    <w:p w14:paraId="02011765" w14:textId="77777777" w:rsidR="00414D6B" w:rsidRDefault="00414D6B">
      <w:pPr>
        <w:rPr>
          <w:rFonts w:hint="eastAsia"/>
        </w:rPr>
      </w:pPr>
    </w:p>
    <w:p w14:paraId="1FC170AF" w14:textId="77777777" w:rsidR="00414D6B" w:rsidRDefault="00414D6B">
      <w:pPr>
        <w:rPr>
          <w:rFonts w:hint="eastAsia"/>
        </w:rPr>
      </w:pPr>
    </w:p>
    <w:p w14:paraId="132D5122" w14:textId="77777777" w:rsidR="00414D6B" w:rsidRDefault="00414D6B">
      <w:pPr>
        <w:rPr>
          <w:rFonts w:hint="eastAsia"/>
        </w:rPr>
      </w:pPr>
      <w:r>
        <w:rPr>
          <w:rFonts w:hint="eastAsia"/>
        </w:rPr>
        <w:t>烹饪中的“炸”（zhá）</w:t>
      </w:r>
    </w:p>
    <w:p w14:paraId="06BF7359" w14:textId="77777777" w:rsidR="00414D6B" w:rsidRDefault="00414D6B">
      <w:pPr>
        <w:rPr>
          <w:rFonts w:hint="eastAsia"/>
        </w:rPr>
      </w:pPr>
    </w:p>
    <w:p w14:paraId="415AB071" w14:textId="77777777" w:rsidR="00414D6B" w:rsidRDefault="00414D6B">
      <w:pPr>
        <w:rPr>
          <w:rFonts w:hint="eastAsia"/>
        </w:rPr>
      </w:pPr>
      <w:r>
        <w:rPr>
          <w:rFonts w:hint="eastAsia"/>
        </w:rPr>
        <w:t>在日常生活中，我们最常接触到的是“炸”作为烹饪方法的意思，读作“zhá”。这种方式通过高温油脂快速加热食材，使食物外酥里嫩、香气四溢。常见的炸食包括炸鸡、炸鱼、炸春卷等。不同地区对于“炸”的掌握也有各自特色，比如有的地方偏爱重油大火，而有些地方则讲究控油少腻。</w:t>
      </w:r>
    </w:p>
    <w:p w14:paraId="7478D8A3" w14:textId="77777777" w:rsidR="00414D6B" w:rsidRDefault="00414D6B">
      <w:pPr>
        <w:rPr>
          <w:rFonts w:hint="eastAsia"/>
        </w:rPr>
      </w:pPr>
    </w:p>
    <w:p w14:paraId="54EFF1A4" w14:textId="77777777" w:rsidR="00414D6B" w:rsidRDefault="00414D6B">
      <w:pPr>
        <w:rPr>
          <w:rFonts w:hint="eastAsia"/>
        </w:rPr>
      </w:pPr>
    </w:p>
    <w:p w14:paraId="28C79CF8" w14:textId="77777777" w:rsidR="00414D6B" w:rsidRDefault="00414D6B">
      <w:pPr>
        <w:rPr>
          <w:rFonts w:hint="eastAsia"/>
        </w:rPr>
      </w:pPr>
      <w:r>
        <w:rPr>
          <w:rFonts w:hint="eastAsia"/>
        </w:rPr>
        <w:t>非烹饪语境下的“炸”（zhà）</w:t>
      </w:r>
    </w:p>
    <w:p w14:paraId="2D93EDF1" w14:textId="77777777" w:rsidR="00414D6B" w:rsidRDefault="00414D6B">
      <w:pPr>
        <w:rPr>
          <w:rFonts w:hint="eastAsia"/>
        </w:rPr>
      </w:pPr>
    </w:p>
    <w:p w14:paraId="4BBB1914" w14:textId="77777777" w:rsidR="00414D6B" w:rsidRDefault="00414D6B">
      <w:pPr>
        <w:rPr>
          <w:rFonts w:hint="eastAsia"/>
        </w:rPr>
      </w:pPr>
      <w:r>
        <w:rPr>
          <w:rFonts w:hint="eastAsia"/>
        </w:rPr>
        <w:t>除了烹饪之外，“炸”在其他语境中多读作“zhà”，如“爆炸”、“炸毁”、“炸弹”等词。这些词语往往带有强烈的破坏性或突发性特征，体现了“炸”字在语言演变过程中所承载的力量感和冲击力。</w:t>
      </w:r>
    </w:p>
    <w:p w14:paraId="09448966" w14:textId="77777777" w:rsidR="00414D6B" w:rsidRDefault="00414D6B">
      <w:pPr>
        <w:rPr>
          <w:rFonts w:hint="eastAsia"/>
        </w:rPr>
      </w:pPr>
    </w:p>
    <w:p w14:paraId="306969F2" w14:textId="77777777" w:rsidR="00414D6B" w:rsidRDefault="00414D6B">
      <w:pPr>
        <w:rPr>
          <w:rFonts w:hint="eastAsia"/>
        </w:rPr>
      </w:pPr>
    </w:p>
    <w:p w14:paraId="6F8F9AB3" w14:textId="77777777" w:rsidR="00414D6B" w:rsidRDefault="00414D6B">
      <w:pPr>
        <w:rPr>
          <w:rFonts w:hint="eastAsia"/>
        </w:rPr>
      </w:pPr>
      <w:r>
        <w:rPr>
          <w:rFonts w:hint="eastAsia"/>
        </w:rPr>
        <w:t>最后的总结</w:t>
      </w:r>
    </w:p>
    <w:p w14:paraId="6445BAB2" w14:textId="77777777" w:rsidR="00414D6B" w:rsidRDefault="00414D6B">
      <w:pPr>
        <w:rPr>
          <w:rFonts w:hint="eastAsia"/>
        </w:rPr>
      </w:pPr>
    </w:p>
    <w:p w14:paraId="54E636B4" w14:textId="77777777" w:rsidR="00414D6B" w:rsidRDefault="00414D6B">
      <w:pPr>
        <w:rPr>
          <w:rFonts w:hint="eastAsia"/>
        </w:rPr>
      </w:pPr>
      <w:r>
        <w:rPr>
          <w:rFonts w:hint="eastAsia"/>
        </w:rPr>
        <w:t>“炸”字虽然只有短短几笔，却蕴含着深厚的语言文化内涵。无论是在厨房里翻滚的油锅中，还是在科技与军事领域中，它都扮演着重要角色。掌握“炸”的正确拼音——“zhá”与“zhà”，不仅有助于提高我们的语言表达能力，也能让我们更深入地理解汉语的魅力。</w:t>
      </w:r>
    </w:p>
    <w:p w14:paraId="49EDFC92" w14:textId="77777777" w:rsidR="00414D6B" w:rsidRDefault="00414D6B">
      <w:pPr>
        <w:rPr>
          <w:rFonts w:hint="eastAsia"/>
        </w:rPr>
      </w:pPr>
    </w:p>
    <w:p w14:paraId="635FDF9D" w14:textId="77777777" w:rsidR="00414D6B" w:rsidRDefault="00414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7B619" w14:textId="49FF54AA" w:rsidR="001E3891" w:rsidRDefault="001E3891"/>
    <w:sectPr w:rsidR="001E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91"/>
    <w:rsid w:val="001E3891"/>
    <w:rsid w:val="00414D6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7FFC6-0677-4CCB-9B23-A6DAC2F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