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22C8" w14:textId="77777777" w:rsidR="00511C26" w:rsidRDefault="00511C26">
      <w:pPr>
        <w:rPr>
          <w:rFonts w:hint="eastAsia"/>
        </w:rPr>
      </w:pPr>
      <w:r>
        <w:rPr>
          <w:rFonts w:hint="eastAsia"/>
        </w:rPr>
        <w:t>油炸的汉语拼音是什么意思</w:t>
      </w:r>
    </w:p>
    <w:p w14:paraId="6416E22A" w14:textId="77777777" w:rsidR="00511C26" w:rsidRDefault="00511C26">
      <w:pPr>
        <w:rPr>
          <w:rFonts w:hint="eastAsia"/>
        </w:rPr>
      </w:pPr>
      <w:r>
        <w:rPr>
          <w:rFonts w:hint="eastAsia"/>
        </w:rPr>
        <w:t>“油炸”这两个字的汉语拼音是“yóu zhà”。其中，“油”读作“yóu”，第二声，表示的是液体脂肪，通常指的是烹饪中使用的植物油或动物油；“炸”读作“zhà”，第四声，是一种烹饪方法，指将食物放入热油中加热，使其变得酥脆可口。</w:t>
      </w:r>
    </w:p>
    <w:p w14:paraId="661FDC88" w14:textId="77777777" w:rsidR="00511C26" w:rsidRDefault="00511C26">
      <w:pPr>
        <w:rPr>
          <w:rFonts w:hint="eastAsia"/>
        </w:rPr>
      </w:pPr>
    </w:p>
    <w:p w14:paraId="3E09C5AC" w14:textId="77777777" w:rsidR="00511C26" w:rsidRDefault="00511C26">
      <w:pPr>
        <w:rPr>
          <w:rFonts w:hint="eastAsia"/>
        </w:rPr>
      </w:pPr>
    </w:p>
    <w:p w14:paraId="17C23413" w14:textId="77777777" w:rsidR="00511C26" w:rsidRDefault="00511C26">
      <w:pPr>
        <w:rPr>
          <w:rFonts w:hint="eastAsia"/>
        </w:rPr>
      </w:pPr>
      <w:r>
        <w:rPr>
          <w:rFonts w:hint="eastAsia"/>
        </w:rPr>
        <w:t>油炸的基本概念</w:t>
      </w:r>
    </w:p>
    <w:p w14:paraId="11FACFD4" w14:textId="77777777" w:rsidR="00511C26" w:rsidRDefault="00511C26">
      <w:pPr>
        <w:rPr>
          <w:rFonts w:hint="eastAsia"/>
        </w:rPr>
      </w:pPr>
      <w:r>
        <w:rPr>
          <w:rFonts w:hint="eastAsia"/>
        </w:rPr>
        <w:t>油炸是一种常见的烹饪方式，广泛应用于世界各地的饮食文化中。其基本原理是通过高温油脂对食物进行快速加热，使食物表面迅速形成一层酥脆的外壳，从而锁住内部的水分和营养成分。这种方式不仅能让食物口感更加丰富，还能提升食物的香气。</w:t>
      </w:r>
    </w:p>
    <w:p w14:paraId="4E3E4DCA" w14:textId="77777777" w:rsidR="00511C26" w:rsidRDefault="00511C26">
      <w:pPr>
        <w:rPr>
          <w:rFonts w:hint="eastAsia"/>
        </w:rPr>
      </w:pPr>
    </w:p>
    <w:p w14:paraId="41CF4C5C" w14:textId="77777777" w:rsidR="00511C26" w:rsidRDefault="00511C26">
      <w:pPr>
        <w:rPr>
          <w:rFonts w:hint="eastAsia"/>
        </w:rPr>
      </w:pPr>
    </w:p>
    <w:p w14:paraId="24E62D1D" w14:textId="77777777" w:rsidR="00511C26" w:rsidRDefault="00511C26">
      <w:pPr>
        <w:rPr>
          <w:rFonts w:hint="eastAsia"/>
        </w:rPr>
      </w:pPr>
      <w:r>
        <w:rPr>
          <w:rFonts w:hint="eastAsia"/>
        </w:rPr>
        <w:t>油炸在中华美食中的地位</w:t>
      </w:r>
    </w:p>
    <w:p w14:paraId="74EA3F63" w14:textId="77777777" w:rsidR="00511C26" w:rsidRDefault="00511C26">
      <w:pPr>
        <w:rPr>
          <w:rFonts w:hint="eastAsia"/>
        </w:rPr>
      </w:pPr>
      <w:r>
        <w:rPr>
          <w:rFonts w:hint="eastAsia"/>
        </w:rPr>
        <w:t>在中国传统饮食文化中，油炸食品占据了重要的一席之地。从街头小吃到高级宴席，都能看到各种油炸佳肴的身影。例如：炸春卷、炸酱面、炸鸡翅、炸鱼等，都是深受人们喜爱的经典菜品。这些食物不仅美味可口，还承载着浓厚的文化底蕴和地方特色。</w:t>
      </w:r>
    </w:p>
    <w:p w14:paraId="4FF5BFE3" w14:textId="77777777" w:rsidR="00511C26" w:rsidRDefault="00511C26">
      <w:pPr>
        <w:rPr>
          <w:rFonts w:hint="eastAsia"/>
        </w:rPr>
      </w:pPr>
    </w:p>
    <w:p w14:paraId="27B2B761" w14:textId="77777777" w:rsidR="00511C26" w:rsidRDefault="00511C26">
      <w:pPr>
        <w:rPr>
          <w:rFonts w:hint="eastAsia"/>
        </w:rPr>
      </w:pPr>
    </w:p>
    <w:p w14:paraId="281EEE17" w14:textId="77777777" w:rsidR="00511C26" w:rsidRDefault="00511C26">
      <w:pPr>
        <w:rPr>
          <w:rFonts w:hint="eastAsia"/>
        </w:rPr>
      </w:pPr>
      <w:r>
        <w:rPr>
          <w:rFonts w:hint="eastAsia"/>
        </w:rPr>
        <w:t>油炸的方式与技巧</w:t>
      </w:r>
    </w:p>
    <w:p w14:paraId="3EC61DB2" w14:textId="77777777" w:rsidR="00511C26" w:rsidRDefault="00511C26">
      <w:pPr>
        <w:rPr>
          <w:rFonts w:hint="eastAsia"/>
        </w:rPr>
      </w:pPr>
      <w:r>
        <w:rPr>
          <w:rFonts w:hint="eastAsia"/>
        </w:rPr>
        <w:t>油炸并非简单的把食物放进油锅里煮熟，而是一门讲究火候与时间控制的技术。根据不同的食材和口味需求，可以选择不同的油温进行炸制。高温油炸适合外酥里嫩的食物，而低温慢炸则适合需要彻底熟透的食材。</w:t>
      </w:r>
    </w:p>
    <w:p w14:paraId="06B47545" w14:textId="77777777" w:rsidR="00511C26" w:rsidRDefault="00511C26">
      <w:pPr>
        <w:rPr>
          <w:rFonts w:hint="eastAsia"/>
        </w:rPr>
      </w:pPr>
    </w:p>
    <w:p w14:paraId="2999A7D0" w14:textId="77777777" w:rsidR="00511C26" w:rsidRDefault="00511C26">
      <w:pPr>
        <w:rPr>
          <w:rFonts w:hint="eastAsia"/>
        </w:rPr>
      </w:pPr>
    </w:p>
    <w:p w14:paraId="337FAB58" w14:textId="77777777" w:rsidR="00511C26" w:rsidRDefault="00511C26">
      <w:pPr>
        <w:rPr>
          <w:rFonts w:hint="eastAsia"/>
        </w:rPr>
      </w:pPr>
      <w:r>
        <w:rPr>
          <w:rFonts w:hint="eastAsia"/>
        </w:rPr>
        <w:t>油炸食品的健康问题</w:t>
      </w:r>
    </w:p>
    <w:p w14:paraId="2829FBE2" w14:textId="77777777" w:rsidR="00511C26" w:rsidRDefault="00511C26">
      <w:pPr>
        <w:rPr>
          <w:rFonts w:hint="eastAsia"/>
        </w:rPr>
      </w:pPr>
      <w:r>
        <w:rPr>
          <w:rFonts w:hint="eastAsia"/>
        </w:rPr>
        <w:t>尽管油炸食品味道诱人，但过量食用可能会带来一些健康隐患。由于油炸过程中会吸收较多油脂，因此这类食物热量较高，长期大量摄入可能导致肥胖及其他慢性疾病。为了健康考虑，建议适量食用，并搭配清淡饮食。</w:t>
      </w:r>
    </w:p>
    <w:p w14:paraId="34B592F3" w14:textId="77777777" w:rsidR="00511C26" w:rsidRDefault="00511C26">
      <w:pPr>
        <w:rPr>
          <w:rFonts w:hint="eastAsia"/>
        </w:rPr>
      </w:pPr>
    </w:p>
    <w:p w14:paraId="29A223FC" w14:textId="77777777" w:rsidR="00511C26" w:rsidRDefault="00511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48728" w14:textId="34D34F9E" w:rsidR="001E27BE" w:rsidRDefault="001E27BE"/>
    <w:sectPr w:rsidR="001E2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BE"/>
    <w:rsid w:val="001E27BE"/>
    <w:rsid w:val="00511C2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6AF89-8515-4D9F-BC5B-98F877E5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