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2ECC" w14:textId="77777777" w:rsidR="006C065C" w:rsidRDefault="006C065C">
      <w:pPr>
        <w:rPr>
          <w:rFonts w:hint="eastAsia"/>
        </w:rPr>
      </w:pPr>
      <w:r>
        <w:rPr>
          <w:rFonts w:hint="eastAsia"/>
        </w:rPr>
        <w:t>油炸的汉语拼音是什么写</w:t>
      </w:r>
    </w:p>
    <w:p w14:paraId="6EE355F9" w14:textId="77777777" w:rsidR="006C065C" w:rsidRDefault="006C065C">
      <w:pPr>
        <w:rPr>
          <w:rFonts w:hint="eastAsia"/>
        </w:rPr>
      </w:pPr>
      <w:r>
        <w:rPr>
          <w:rFonts w:hint="eastAsia"/>
        </w:rPr>
        <w:t>“油炸”是一个在中文里非常常见的词语，通常用来描述一种烹饪方式。这种做法是将食物放入热油中加热，使其变得酥脆可口。“油炸”的汉语拼音应该怎么写呢？它的标准拼音是“yóu zhà”，其中“油”对应的拼音是“yóu”，而“炸”则是“zhà”。这个词语的发音并不复杂，但在实际使用时，需要注意两个字的声调以及读音的连贯性。</w:t>
      </w:r>
    </w:p>
    <w:p w14:paraId="42C5F203" w14:textId="77777777" w:rsidR="006C065C" w:rsidRDefault="006C065C">
      <w:pPr>
        <w:rPr>
          <w:rFonts w:hint="eastAsia"/>
        </w:rPr>
      </w:pPr>
    </w:p>
    <w:p w14:paraId="04A1D9D2" w14:textId="77777777" w:rsidR="006C065C" w:rsidRDefault="006C065C">
      <w:pPr>
        <w:rPr>
          <w:rFonts w:hint="eastAsia"/>
        </w:rPr>
      </w:pPr>
    </w:p>
    <w:p w14:paraId="11A37C93" w14:textId="77777777" w:rsidR="006C065C" w:rsidRDefault="006C065C">
      <w:pPr>
        <w:rPr>
          <w:rFonts w:hint="eastAsia"/>
        </w:rPr>
      </w:pPr>
      <w:r>
        <w:rPr>
          <w:rFonts w:hint="eastAsia"/>
        </w:rPr>
        <w:t>“油”和“炸”的含义解析</w:t>
      </w:r>
    </w:p>
    <w:p w14:paraId="0355DFA6" w14:textId="77777777" w:rsidR="006C065C" w:rsidRDefault="006C065C">
      <w:pPr>
        <w:rPr>
          <w:rFonts w:hint="eastAsia"/>
        </w:rPr>
      </w:pPr>
      <w:r>
        <w:rPr>
          <w:rFonts w:hint="eastAsia"/>
        </w:rPr>
        <w:t>“油”在汉语中指的是油脂或者用油进行烹饪的一种介质，它在日常生活中无处不在。“炸”则是一种烹饪方法，通常是指将食材放入高温的油锅中，使其快速成熟并形成外酥内嫩的口感。因此，“油炸”这个词组合起来，就形象地描述了这一类食物的制作过程。无论是油条、炸鸡还是炸丸子，都是通过“油炸”完成的美味佳肴。</w:t>
      </w:r>
    </w:p>
    <w:p w14:paraId="727E33A2" w14:textId="77777777" w:rsidR="006C065C" w:rsidRDefault="006C065C">
      <w:pPr>
        <w:rPr>
          <w:rFonts w:hint="eastAsia"/>
        </w:rPr>
      </w:pPr>
    </w:p>
    <w:p w14:paraId="1CBB8E07" w14:textId="77777777" w:rsidR="006C065C" w:rsidRDefault="006C065C">
      <w:pPr>
        <w:rPr>
          <w:rFonts w:hint="eastAsia"/>
        </w:rPr>
      </w:pPr>
    </w:p>
    <w:p w14:paraId="736286F3" w14:textId="77777777" w:rsidR="006C065C" w:rsidRDefault="006C065C">
      <w:pPr>
        <w:rPr>
          <w:rFonts w:hint="eastAsia"/>
        </w:rPr>
      </w:pPr>
      <w:r>
        <w:rPr>
          <w:rFonts w:hint="eastAsia"/>
        </w:rPr>
        <w:t>“油炸”在日常生活中的应用</w:t>
      </w:r>
    </w:p>
    <w:p w14:paraId="20827F28" w14:textId="77777777" w:rsidR="006C065C" w:rsidRDefault="006C065C">
      <w:pPr>
        <w:rPr>
          <w:rFonts w:hint="eastAsia"/>
        </w:rPr>
      </w:pPr>
      <w:r>
        <w:rPr>
          <w:rFonts w:hint="eastAsia"/>
        </w:rPr>
        <w:t>在中国饮食文化中，“油炸”是一种极为普遍的烹饪方式。无论是在家庭厨房，还是在街头小吃摊位，都可以看到各种油炸食品的身影。例如，早餐中常见的油条，就是一种经典的油炸食品；而在夜市或小吃街，炸串、炸馒头、炸藕盒等也是深受人们喜爱的小吃。这些食品不仅味道香脆，而且制作方便，因此广受欢迎。</w:t>
      </w:r>
    </w:p>
    <w:p w14:paraId="5AD4ED59" w14:textId="77777777" w:rsidR="006C065C" w:rsidRDefault="006C065C">
      <w:pPr>
        <w:rPr>
          <w:rFonts w:hint="eastAsia"/>
        </w:rPr>
      </w:pPr>
    </w:p>
    <w:p w14:paraId="3042331C" w14:textId="77777777" w:rsidR="006C065C" w:rsidRDefault="006C065C">
      <w:pPr>
        <w:rPr>
          <w:rFonts w:hint="eastAsia"/>
        </w:rPr>
      </w:pPr>
    </w:p>
    <w:p w14:paraId="4945C4A6" w14:textId="77777777" w:rsidR="006C065C" w:rsidRDefault="006C065C">
      <w:pPr>
        <w:rPr>
          <w:rFonts w:hint="eastAsia"/>
        </w:rPr>
      </w:pPr>
      <w:r>
        <w:rPr>
          <w:rFonts w:hint="eastAsia"/>
        </w:rPr>
        <w:t>“油炸”对健康的影响</w:t>
      </w:r>
    </w:p>
    <w:p w14:paraId="2E863855" w14:textId="77777777" w:rsidR="006C065C" w:rsidRDefault="006C065C">
      <w:pPr>
        <w:rPr>
          <w:rFonts w:hint="eastAsia"/>
        </w:rPr>
      </w:pPr>
      <w:r>
        <w:rPr>
          <w:rFonts w:hint="eastAsia"/>
        </w:rPr>
        <w:t>虽然油炸食品味道诱人，但从营养学的角度来看，过多食用这类食品可能对健康造成一定影响。因为油炸过程中会吸收大量油脂，长期食用可能导致热量摄入超标，进而引发肥胖或其他健康问题。因此，在享受美食的同时，也要注意适量控制，保持饮食均衡。</w:t>
      </w:r>
    </w:p>
    <w:p w14:paraId="270FF368" w14:textId="77777777" w:rsidR="006C065C" w:rsidRDefault="006C065C">
      <w:pPr>
        <w:rPr>
          <w:rFonts w:hint="eastAsia"/>
        </w:rPr>
      </w:pPr>
    </w:p>
    <w:p w14:paraId="6698C037" w14:textId="77777777" w:rsidR="006C065C" w:rsidRDefault="006C065C">
      <w:pPr>
        <w:rPr>
          <w:rFonts w:hint="eastAsia"/>
        </w:rPr>
      </w:pPr>
    </w:p>
    <w:p w14:paraId="29ABC568" w14:textId="77777777" w:rsidR="006C065C" w:rsidRDefault="006C065C">
      <w:pPr>
        <w:rPr>
          <w:rFonts w:hint="eastAsia"/>
        </w:rPr>
      </w:pPr>
      <w:r>
        <w:rPr>
          <w:rFonts w:hint="eastAsia"/>
        </w:rPr>
        <w:t>最后的总结</w:t>
      </w:r>
    </w:p>
    <w:p w14:paraId="2EF9F42E" w14:textId="77777777" w:rsidR="006C065C" w:rsidRDefault="006C065C">
      <w:pPr>
        <w:rPr>
          <w:rFonts w:hint="eastAsia"/>
        </w:rPr>
      </w:pPr>
      <w:r>
        <w:rPr>
          <w:rFonts w:hint="eastAsia"/>
        </w:rPr>
        <w:t>“油炸”的汉语拼音是“yóu zhà”，它不仅仅是一个简单的词语，更承载了丰富的饮食文化和生活习惯。了解这个词的正确拼写和含义，有助于我们更好地掌握中文表达，并在日常交流中更加准确地使用它。同时，也可以帮助我们在烹饪时选择合适的方式，让饮食更加健康美味。</w:t>
      </w:r>
    </w:p>
    <w:p w14:paraId="527FBF97" w14:textId="77777777" w:rsidR="006C065C" w:rsidRDefault="006C065C">
      <w:pPr>
        <w:rPr>
          <w:rFonts w:hint="eastAsia"/>
        </w:rPr>
      </w:pPr>
    </w:p>
    <w:p w14:paraId="3B8AB62A" w14:textId="77777777" w:rsidR="006C065C" w:rsidRDefault="006C0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3A6A7" w14:textId="530680DE" w:rsidR="00F81905" w:rsidRDefault="00F81905"/>
    <w:sectPr w:rsidR="00F81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05"/>
    <w:rsid w:val="006C065C"/>
    <w:rsid w:val="00F8190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60722-6A2A-48D3-9118-FE597E79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