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E594" w14:textId="77777777" w:rsidR="00152302" w:rsidRDefault="00152302">
      <w:pPr>
        <w:rPr>
          <w:rFonts w:hint="eastAsia"/>
        </w:rPr>
      </w:pPr>
      <w:r>
        <w:rPr>
          <w:rFonts w:hint="eastAsia"/>
        </w:rPr>
        <w:t>油炸的汉语拼音是什么</w:t>
      </w:r>
    </w:p>
    <w:p w14:paraId="114FE377" w14:textId="77777777" w:rsidR="00152302" w:rsidRDefault="00152302">
      <w:pPr>
        <w:rPr>
          <w:rFonts w:hint="eastAsia"/>
        </w:rPr>
      </w:pPr>
      <w:r>
        <w:rPr>
          <w:rFonts w:hint="eastAsia"/>
        </w:rPr>
        <w:t>“油炸”是一个常见的中文词汇，广泛用于描述一种烹饪方式。它的汉语拼音是“yóu zhà”。其中，“油”表示食用油，而“炸”则指的是将食物放入高温油中加热的过程。这种烹饪方法可以使食物外酥里嫩，具有独特的口感和风味。</w:t>
      </w:r>
    </w:p>
    <w:p w14:paraId="6FF5AF70" w14:textId="77777777" w:rsidR="00152302" w:rsidRDefault="00152302">
      <w:pPr>
        <w:rPr>
          <w:rFonts w:hint="eastAsia"/>
        </w:rPr>
      </w:pPr>
    </w:p>
    <w:p w14:paraId="37913C34" w14:textId="77777777" w:rsidR="00152302" w:rsidRDefault="00152302">
      <w:pPr>
        <w:rPr>
          <w:rFonts w:hint="eastAsia"/>
        </w:rPr>
      </w:pPr>
    </w:p>
    <w:p w14:paraId="1DCDC4B5" w14:textId="77777777" w:rsidR="00152302" w:rsidRDefault="00152302">
      <w:pPr>
        <w:rPr>
          <w:rFonts w:hint="eastAsia"/>
        </w:rPr>
      </w:pPr>
      <w:r>
        <w:rPr>
          <w:rFonts w:hint="eastAsia"/>
        </w:rPr>
        <w:t>“油”的拼音与含义</w:t>
      </w:r>
    </w:p>
    <w:p w14:paraId="6F0B09A1" w14:textId="77777777" w:rsidR="00152302" w:rsidRDefault="00152302">
      <w:pPr>
        <w:rPr>
          <w:rFonts w:hint="eastAsia"/>
        </w:rPr>
      </w:pPr>
      <w:r>
        <w:rPr>
          <w:rFonts w:hint="eastAsia"/>
        </w:rPr>
        <w:t>“油”的拼音是“yóu”，在普通话中属于第二声。这个字通常指从动植物中提取出的脂类物质，常用于烹饪、照明或其他工业用途。在日常生活中，最常见的油包括花生油、菜籽油、大豆油等。油不仅为食物增添香味，还能够帮助传热，使食材更加快速地熟透。</w:t>
      </w:r>
    </w:p>
    <w:p w14:paraId="029CB820" w14:textId="77777777" w:rsidR="00152302" w:rsidRDefault="00152302">
      <w:pPr>
        <w:rPr>
          <w:rFonts w:hint="eastAsia"/>
        </w:rPr>
      </w:pPr>
    </w:p>
    <w:p w14:paraId="13B9E025" w14:textId="77777777" w:rsidR="00152302" w:rsidRDefault="00152302">
      <w:pPr>
        <w:rPr>
          <w:rFonts w:hint="eastAsia"/>
        </w:rPr>
      </w:pPr>
    </w:p>
    <w:p w14:paraId="0DFCCDA7" w14:textId="77777777" w:rsidR="00152302" w:rsidRDefault="00152302">
      <w:pPr>
        <w:rPr>
          <w:rFonts w:hint="eastAsia"/>
        </w:rPr>
      </w:pPr>
      <w:r>
        <w:rPr>
          <w:rFonts w:hint="eastAsia"/>
        </w:rPr>
        <w:t>“炸”的拼音与含义</w:t>
      </w:r>
    </w:p>
    <w:p w14:paraId="2319510A" w14:textId="77777777" w:rsidR="00152302" w:rsidRDefault="00152302">
      <w:pPr>
        <w:rPr>
          <w:rFonts w:hint="eastAsia"/>
        </w:rPr>
      </w:pPr>
      <w:r>
        <w:rPr>
          <w:rFonts w:hint="eastAsia"/>
        </w:rPr>
        <w:t>“炸”的拼音是“zhà”，属于第四声。它表示一种烹饪方法，即将食物浸入热油中使其迅速成熟。炸可以分为多种类型，例如清炸、干炸、软炸、酥炸等。不同的炸法会影响食物的口感和外观。由于其香脆可口的特点，炸制食品深受许多人的喜爱。</w:t>
      </w:r>
    </w:p>
    <w:p w14:paraId="3CA69F3F" w14:textId="77777777" w:rsidR="00152302" w:rsidRDefault="00152302">
      <w:pPr>
        <w:rPr>
          <w:rFonts w:hint="eastAsia"/>
        </w:rPr>
      </w:pPr>
    </w:p>
    <w:p w14:paraId="0214E589" w14:textId="77777777" w:rsidR="00152302" w:rsidRDefault="00152302">
      <w:pPr>
        <w:rPr>
          <w:rFonts w:hint="eastAsia"/>
        </w:rPr>
      </w:pPr>
    </w:p>
    <w:p w14:paraId="4D66B573" w14:textId="77777777" w:rsidR="00152302" w:rsidRDefault="00152302">
      <w:pPr>
        <w:rPr>
          <w:rFonts w:hint="eastAsia"/>
        </w:rPr>
      </w:pPr>
      <w:r>
        <w:rPr>
          <w:rFonts w:hint="eastAsia"/>
        </w:rPr>
        <w:t>“油炸”一词的使用场景</w:t>
      </w:r>
    </w:p>
    <w:p w14:paraId="13EA953E" w14:textId="77777777" w:rsidR="00152302" w:rsidRDefault="00152302">
      <w:pPr>
        <w:rPr>
          <w:rFonts w:hint="eastAsia"/>
        </w:rPr>
      </w:pPr>
      <w:r>
        <w:rPr>
          <w:rFonts w:hint="eastAsia"/>
        </w:rPr>
        <w:t>“油炸”通常用于描述经过油炸处理的食物，如油炸鸡腿、油炸豆腐、油炸春卷等。这些食物因其独特的口感成为许多地方饮食文化的重要组成部分。在快餐行业中，油炸食品也占据着重要地位，例如炸鸡块、薯条等。</w:t>
      </w:r>
    </w:p>
    <w:p w14:paraId="33641AE1" w14:textId="77777777" w:rsidR="00152302" w:rsidRDefault="00152302">
      <w:pPr>
        <w:rPr>
          <w:rFonts w:hint="eastAsia"/>
        </w:rPr>
      </w:pPr>
    </w:p>
    <w:p w14:paraId="0C32CCDF" w14:textId="77777777" w:rsidR="00152302" w:rsidRDefault="00152302">
      <w:pPr>
        <w:rPr>
          <w:rFonts w:hint="eastAsia"/>
        </w:rPr>
      </w:pPr>
    </w:p>
    <w:p w14:paraId="1C0C1C7F" w14:textId="77777777" w:rsidR="00152302" w:rsidRDefault="00152302">
      <w:pPr>
        <w:rPr>
          <w:rFonts w:hint="eastAsia"/>
        </w:rPr>
      </w:pPr>
      <w:r>
        <w:rPr>
          <w:rFonts w:hint="eastAsia"/>
        </w:rPr>
        <w:t>油炸食品的优缺点</w:t>
      </w:r>
    </w:p>
    <w:p w14:paraId="6AC72D20" w14:textId="77777777" w:rsidR="00152302" w:rsidRDefault="00152302">
      <w:pPr>
        <w:rPr>
          <w:rFonts w:hint="eastAsia"/>
        </w:rPr>
      </w:pPr>
      <w:r>
        <w:rPr>
          <w:rFonts w:hint="eastAsia"/>
        </w:rPr>
        <w:t>油炸食品虽然美味，但也存在一定的健康风险。优点是能提升食物的香气和口感，使人食欲大增；但缺点是高热量、高脂肪含量，长期大量食用可能导致肥胖及相关健康问题。因此，合理控制油炸食品的摄入量，有助于保持健康的饮食习惯。</w:t>
      </w:r>
    </w:p>
    <w:p w14:paraId="09C851B2" w14:textId="77777777" w:rsidR="00152302" w:rsidRDefault="00152302">
      <w:pPr>
        <w:rPr>
          <w:rFonts w:hint="eastAsia"/>
        </w:rPr>
      </w:pPr>
    </w:p>
    <w:p w14:paraId="51F9ACA5" w14:textId="77777777" w:rsidR="00152302" w:rsidRDefault="00152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CF8EA" w14:textId="64F2CEF0" w:rsidR="006A29E0" w:rsidRDefault="006A29E0"/>
    <w:sectPr w:rsidR="006A2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E0"/>
    <w:rsid w:val="00152302"/>
    <w:rsid w:val="006A29E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47A97-79C4-47F0-9449-690A3DA8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