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6302" w14:textId="77777777" w:rsidR="00F76562" w:rsidRDefault="00F76562">
      <w:pPr>
        <w:rPr>
          <w:rFonts w:hint="eastAsia"/>
        </w:rPr>
      </w:pPr>
      <w:r>
        <w:rPr>
          <w:rFonts w:hint="eastAsia"/>
        </w:rPr>
        <w:t>油炸的汉语拼音怎么写的</w:t>
      </w:r>
    </w:p>
    <w:p w14:paraId="1009D70C" w14:textId="77777777" w:rsidR="00F76562" w:rsidRDefault="00F76562">
      <w:pPr>
        <w:rPr>
          <w:rFonts w:hint="eastAsia"/>
        </w:rPr>
      </w:pPr>
      <w:r>
        <w:rPr>
          <w:rFonts w:hint="eastAsia"/>
        </w:rPr>
        <w:t>“油炸”这个词在汉语拼音中的写法是“yóu zhà”。其中，“油”对应的拼音是“yóu”，声调为第二声；“炸”对应的拼音是“zhà”，声调为第四声。这两个字组合在一起，表示一种常见的烹饪方式，即将食物放入热油中加热，使其变得酥脆可口。</w:t>
      </w:r>
    </w:p>
    <w:p w14:paraId="5DF5F06D" w14:textId="77777777" w:rsidR="00F76562" w:rsidRDefault="00F76562">
      <w:pPr>
        <w:rPr>
          <w:rFonts w:hint="eastAsia"/>
        </w:rPr>
      </w:pPr>
    </w:p>
    <w:p w14:paraId="33820BC6" w14:textId="77777777" w:rsidR="00F76562" w:rsidRDefault="00F76562">
      <w:pPr>
        <w:rPr>
          <w:rFonts w:hint="eastAsia"/>
        </w:rPr>
      </w:pPr>
    </w:p>
    <w:p w14:paraId="6E02345D" w14:textId="77777777" w:rsidR="00F76562" w:rsidRDefault="00F76562">
      <w:pPr>
        <w:rPr>
          <w:rFonts w:hint="eastAsia"/>
        </w:rPr>
      </w:pPr>
      <w:r>
        <w:rPr>
          <w:rFonts w:hint="eastAsia"/>
        </w:rPr>
        <w:t>“油”字的拼音和意义</w:t>
      </w:r>
    </w:p>
    <w:p w14:paraId="6AAD4F0F" w14:textId="77777777" w:rsidR="00F76562" w:rsidRDefault="00F76562">
      <w:pPr>
        <w:rPr>
          <w:rFonts w:hint="eastAsia"/>
        </w:rPr>
      </w:pPr>
      <w:r>
        <w:rPr>
          <w:rFonts w:hint="eastAsia"/>
        </w:rPr>
        <w:t>“油”的拼音是“yóu”，在现代汉语中，它通常指代一种从植物或动物中提取的脂肪类物质，常用于烹饪和调味。“油”还可以引申出润滑、滑腻的意思，例如“油滑”一词就形容人说话做事过于圆滑。这个字的发音较为平缓，属于汉语拼音中的二声。</w:t>
      </w:r>
    </w:p>
    <w:p w14:paraId="5598AE91" w14:textId="77777777" w:rsidR="00F76562" w:rsidRDefault="00F76562">
      <w:pPr>
        <w:rPr>
          <w:rFonts w:hint="eastAsia"/>
        </w:rPr>
      </w:pPr>
    </w:p>
    <w:p w14:paraId="5C2C4B84" w14:textId="77777777" w:rsidR="00F76562" w:rsidRDefault="00F76562">
      <w:pPr>
        <w:rPr>
          <w:rFonts w:hint="eastAsia"/>
        </w:rPr>
      </w:pPr>
    </w:p>
    <w:p w14:paraId="5539DB9B" w14:textId="77777777" w:rsidR="00F76562" w:rsidRDefault="00F76562">
      <w:pPr>
        <w:rPr>
          <w:rFonts w:hint="eastAsia"/>
        </w:rPr>
      </w:pPr>
      <w:r>
        <w:rPr>
          <w:rFonts w:hint="eastAsia"/>
        </w:rPr>
        <w:t>“炸”字的拼音和意义</w:t>
      </w:r>
    </w:p>
    <w:p w14:paraId="5B0A9A67" w14:textId="77777777" w:rsidR="00F76562" w:rsidRDefault="00F76562">
      <w:pPr>
        <w:rPr>
          <w:rFonts w:hint="eastAsia"/>
        </w:rPr>
      </w:pPr>
      <w:r>
        <w:rPr>
          <w:rFonts w:hint="eastAsia"/>
        </w:rPr>
        <w:t>“炸”字的拼音是“zhà”，属于四声，发音较重且短促。在汉语中，“炸”主要指将食物放入高温油脂中进行烹制的过程，也可以用来描述物体因压力或热量而爆裂的现象，比如“爆炸”。“炸”作为动词时，常常与食材搭配使用，如“炸鸡”、“炸鱼”等。</w:t>
      </w:r>
    </w:p>
    <w:p w14:paraId="5E37CDA0" w14:textId="77777777" w:rsidR="00F76562" w:rsidRDefault="00F76562">
      <w:pPr>
        <w:rPr>
          <w:rFonts w:hint="eastAsia"/>
        </w:rPr>
      </w:pPr>
    </w:p>
    <w:p w14:paraId="1309B7FC" w14:textId="77777777" w:rsidR="00F76562" w:rsidRDefault="00F76562">
      <w:pPr>
        <w:rPr>
          <w:rFonts w:hint="eastAsia"/>
        </w:rPr>
      </w:pPr>
    </w:p>
    <w:p w14:paraId="2377CE74" w14:textId="77777777" w:rsidR="00F76562" w:rsidRDefault="00F76562">
      <w:pPr>
        <w:rPr>
          <w:rFonts w:hint="eastAsia"/>
        </w:rPr>
      </w:pPr>
      <w:r>
        <w:rPr>
          <w:rFonts w:hint="eastAsia"/>
        </w:rPr>
        <w:t>油炸食品的文化意义</w:t>
      </w:r>
    </w:p>
    <w:p w14:paraId="1CCB80F3" w14:textId="77777777" w:rsidR="00F76562" w:rsidRDefault="00F76562">
      <w:pPr>
        <w:rPr>
          <w:rFonts w:hint="eastAsia"/>
        </w:rPr>
      </w:pPr>
      <w:r>
        <w:rPr>
          <w:rFonts w:hint="eastAsia"/>
        </w:rPr>
        <w:t>油炸作为一种烹饪方式，在中国饮食文化中占据着重要地位。许多传统美食都采用油炸工艺，如春卷、麻花、油条等。这些食品不仅口感香脆，还承载着丰富的地域文化和节庆习俗。例如，北方地区的人们在春节期间喜欢吃炸年糕，寓意“年年高升”。</w:t>
      </w:r>
    </w:p>
    <w:p w14:paraId="200401DF" w14:textId="77777777" w:rsidR="00F76562" w:rsidRDefault="00F76562">
      <w:pPr>
        <w:rPr>
          <w:rFonts w:hint="eastAsia"/>
        </w:rPr>
      </w:pPr>
    </w:p>
    <w:p w14:paraId="2F6C0013" w14:textId="77777777" w:rsidR="00F76562" w:rsidRDefault="00F76562">
      <w:pPr>
        <w:rPr>
          <w:rFonts w:hint="eastAsia"/>
        </w:rPr>
      </w:pPr>
    </w:p>
    <w:p w14:paraId="3CE9AB20" w14:textId="77777777" w:rsidR="00F76562" w:rsidRDefault="00F76562">
      <w:pPr>
        <w:rPr>
          <w:rFonts w:hint="eastAsia"/>
        </w:rPr>
      </w:pPr>
      <w:r>
        <w:rPr>
          <w:rFonts w:hint="eastAsia"/>
        </w:rPr>
        <w:t>油炸的健康影响</w:t>
      </w:r>
    </w:p>
    <w:p w14:paraId="7AF55850" w14:textId="77777777" w:rsidR="00F76562" w:rsidRDefault="00F76562">
      <w:pPr>
        <w:rPr>
          <w:rFonts w:hint="eastAsia"/>
        </w:rPr>
      </w:pPr>
      <w:r>
        <w:rPr>
          <w:rFonts w:hint="eastAsia"/>
        </w:rPr>
        <w:t>尽管油炸食品美味可口，但过量食用可能会对健康造成一定影响。由于油炸过程中会吸收大量油脂，长期摄入可能导致肥胖和心血管疾病。因此，营养学家建议控制油炸食品的摄入频率，并选择更健康的烹饪方式，如蒸煮、炖烤等。</w:t>
      </w:r>
    </w:p>
    <w:p w14:paraId="7C6D0DCB" w14:textId="77777777" w:rsidR="00F76562" w:rsidRDefault="00F76562">
      <w:pPr>
        <w:rPr>
          <w:rFonts w:hint="eastAsia"/>
        </w:rPr>
      </w:pPr>
    </w:p>
    <w:p w14:paraId="51B57FBF" w14:textId="77777777" w:rsidR="00F76562" w:rsidRDefault="00F76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9D186" w14:textId="7EB71BE1" w:rsidR="00B50A84" w:rsidRDefault="00B50A84"/>
    <w:sectPr w:rsidR="00B5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84"/>
    <w:rsid w:val="00B50A84"/>
    <w:rsid w:val="00F7656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599D9-5831-424E-B936-01D645DB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