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FF27" w14:textId="77777777" w:rsidR="00D50615" w:rsidRDefault="00D50615">
      <w:pPr>
        <w:rPr>
          <w:rFonts w:hint="eastAsia"/>
        </w:rPr>
      </w:pPr>
      <w:r>
        <w:rPr>
          <w:rFonts w:hint="eastAsia"/>
        </w:rPr>
        <w:t>油炸的拼音是什么意思怎么写</w:t>
      </w:r>
    </w:p>
    <w:p w14:paraId="39E51952" w14:textId="77777777" w:rsidR="00D50615" w:rsidRDefault="00D50615">
      <w:pPr>
        <w:rPr>
          <w:rFonts w:hint="eastAsia"/>
        </w:rPr>
      </w:pPr>
    </w:p>
    <w:p w14:paraId="6D752E2B" w14:textId="77777777" w:rsidR="00D50615" w:rsidRDefault="00D50615">
      <w:pPr>
        <w:rPr>
          <w:rFonts w:hint="eastAsia"/>
        </w:rPr>
      </w:pPr>
      <w:r>
        <w:rPr>
          <w:rFonts w:hint="eastAsia"/>
        </w:rPr>
        <w:t>“油炸”这个词在汉语中非常常见，通常用来描述一种烹饪方式。它的拼音是“yóu zhà”，其中“油”读作“yóu”，意思是食用油；“炸”读作“zhà”，指的是将食物放入高温油中加热至熟透的过程。合起来，“油炸”就是指使用大量食用油，在较高的温度下将食物炸熟的一种烹饪方法。</w:t>
      </w:r>
    </w:p>
    <w:p w14:paraId="160E689D" w14:textId="77777777" w:rsidR="00D50615" w:rsidRDefault="00D50615">
      <w:pPr>
        <w:rPr>
          <w:rFonts w:hint="eastAsia"/>
        </w:rPr>
      </w:pPr>
    </w:p>
    <w:p w14:paraId="631457BC" w14:textId="77777777" w:rsidR="00D50615" w:rsidRDefault="00D50615">
      <w:pPr>
        <w:rPr>
          <w:rFonts w:hint="eastAsia"/>
        </w:rPr>
      </w:pPr>
    </w:p>
    <w:p w14:paraId="4C073FBC" w14:textId="77777777" w:rsidR="00D50615" w:rsidRDefault="00D50615">
      <w:pPr>
        <w:rPr>
          <w:rFonts w:hint="eastAsia"/>
        </w:rPr>
      </w:pPr>
      <w:r>
        <w:rPr>
          <w:rFonts w:hint="eastAsia"/>
        </w:rPr>
        <w:t>“油”的含义与作用</w:t>
      </w:r>
    </w:p>
    <w:p w14:paraId="1C7550DD" w14:textId="77777777" w:rsidR="00D50615" w:rsidRDefault="00D50615">
      <w:pPr>
        <w:rPr>
          <w:rFonts w:hint="eastAsia"/>
        </w:rPr>
      </w:pPr>
    </w:p>
    <w:p w14:paraId="5B212B30" w14:textId="77777777" w:rsidR="00D50615" w:rsidRDefault="00D50615">
      <w:pPr>
        <w:rPr>
          <w:rFonts w:hint="eastAsia"/>
        </w:rPr>
      </w:pPr>
      <w:r>
        <w:rPr>
          <w:rFonts w:hint="eastAsia"/>
        </w:rPr>
        <w:t>“油”在汉语中是一个常用字，基本意义是指从动植物中提取出来的脂肪类物质，常用于炒菜、煎炸等烹饪过程中。它不仅能够提供热量，还能增强食物的香气和口感。在中国饮食文化中，不同的油品（如花生油、菜籽油、大豆油等）被广泛使用，每种油都有其独特的风味和营养价值。</w:t>
      </w:r>
    </w:p>
    <w:p w14:paraId="08E541D1" w14:textId="77777777" w:rsidR="00D50615" w:rsidRDefault="00D50615">
      <w:pPr>
        <w:rPr>
          <w:rFonts w:hint="eastAsia"/>
        </w:rPr>
      </w:pPr>
    </w:p>
    <w:p w14:paraId="3C6DF6C4" w14:textId="77777777" w:rsidR="00D50615" w:rsidRDefault="00D50615">
      <w:pPr>
        <w:rPr>
          <w:rFonts w:hint="eastAsia"/>
        </w:rPr>
      </w:pPr>
    </w:p>
    <w:p w14:paraId="68ACD438" w14:textId="77777777" w:rsidR="00D50615" w:rsidRDefault="00D50615">
      <w:pPr>
        <w:rPr>
          <w:rFonts w:hint="eastAsia"/>
        </w:rPr>
      </w:pPr>
      <w:r>
        <w:rPr>
          <w:rFonts w:hint="eastAsia"/>
        </w:rPr>
        <w:t>“炸”的烹饪方式解析</w:t>
      </w:r>
    </w:p>
    <w:p w14:paraId="0ECE0463" w14:textId="77777777" w:rsidR="00D50615" w:rsidRDefault="00D50615">
      <w:pPr>
        <w:rPr>
          <w:rFonts w:hint="eastAsia"/>
        </w:rPr>
      </w:pPr>
    </w:p>
    <w:p w14:paraId="3DA2BB50" w14:textId="77777777" w:rsidR="00D50615" w:rsidRDefault="00D50615">
      <w:pPr>
        <w:rPr>
          <w:rFonts w:hint="eastAsia"/>
        </w:rPr>
      </w:pPr>
      <w:r>
        <w:rPr>
          <w:rFonts w:hint="eastAsia"/>
        </w:rPr>
        <w:t>“炸”是一种高温快熟的烹饪技法，主要通过热油使食物迅速成熟。这种方式能够让食物表面形成酥脆的外壳，同时保持内部的鲜嫩多汁。常见的油炸食品包括炸鸡、炸薯条、油条、春卷等。根据不同的做法，“炸”还可以细分为清炸、干炸、软炸、酥炸等多种形式。</w:t>
      </w:r>
    </w:p>
    <w:p w14:paraId="2E7CDB3B" w14:textId="77777777" w:rsidR="00D50615" w:rsidRDefault="00D50615">
      <w:pPr>
        <w:rPr>
          <w:rFonts w:hint="eastAsia"/>
        </w:rPr>
      </w:pPr>
    </w:p>
    <w:p w14:paraId="3DA20758" w14:textId="77777777" w:rsidR="00D50615" w:rsidRDefault="00D50615">
      <w:pPr>
        <w:rPr>
          <w:rFonts w:hint="eastAsia"/>
        </w:rPr>
      </w:pPr>
    </w:p>
    <w:p w14:paraId="0AB8F923" w14:textId="77777777" w:rsidR="00D50615" w:rsidRDefault="00D50615">
      <w:pPr>
        <w:rPr>
          <w:rFonts w:hint="eastAsia"/>
        </w:rPr>
      </w:pPr>
      <w:r>
        <w:rPr>
          <w:rFonts w:hint="eastAsia"/>
        </w:rPr>
        <w:t>油炸食品的文化与历史背景</w:t>
      </w:r>
    </w:p>
    <w:p w14:paraId="5D4D8C32" w14:textId="77777777" w:rsidR="00D50615" w:rsidRDefault="00D50615">
      <w:pPr>
        <w:rPr>
          <w:rFonts w:hint="eastAsia"/>
        </w:rPr>
      </w:pPr>
    </w:p>
    <w:p w14:paraId="6FE9F019" w14:textId="77777777" w:rsidR="00D50615" w:rsidRDefault="00D50615">
      <w:pPr>
        <w:rPr>
          <w:rFonts w:hint="eastAsia"/>
        </w:rPr>
      </w:pPr>
      <w:r>
        <w:rPr>
          <w:rFonts w:hint="eastAsia"/>
        </w:rPr>
        <w:t>油炸作为一种烹饪方式，在中国有着悠久的历史。早在古代，人们就开始用动物油脂来煎炸食物。随着食用植物油的普及，油炸技术不断发展，逐渐形成了各地特色的油炸美食。例如北京的炸酱面、江浙地区的炸臭豆腐、广东的炸两肠粉等，都是深受人们喜爱的地方小吃。</w:t>
      </w:r>
    </w:p>
    <w:p w14:paraId="10B81D07" w14:textId="77777777" w:rsidR="00D50615" w:rsidRDefault="00D50615">
      <w:pPr>
        <w:rPr>
          <w:rFonts w:hint="eastAsia"/>
        </w:rPr>
      </w:pPr>
    </w:p>
    <w:p w14:paraId="2E106D9F" w14:textId="77777777" w:rsidR="00D50615" w:rsidRDefault="00D50615">
      <w:pPr>
        <w:rPr>
          <w:rFonts w:hint="eastAsia"/>
        </w:rPr>
      </w:pPr>
    </w:p>
    <w:p w14:paraId="07C2A7C7" w14:textId="77777777" w:rsidR="00D50615" w:rsidRDefault="00D50615">
      <w:pPr>
        <w:rPr>
          <w:rFonts w:hint="eastAsia"/>
        </w:rPr>
      </w:pPr>
      <w:r>
        <w:rPr>
          <w:rFonts w:hint="eastAsia"/>
        </w:rPr>
        <w:t>油炸食品的利与弊</w:t>
      </w:r>
    </w:p>
    <w:p w14:paraId="31B6CD81" w14:textId="77777777" w:rsidR="00D50615" w:rsidRDefault="00D50615">
      <w:pPr>
        <w:rPr>
          <w:rFonts w:hint="eastAsia"/>
        </w:rPr>
      </w:pPr>
    </w:p>
    <w:p w14:paraId="2B506FCD" w14:textId="77777777" w:rsidR="00D50615" w:rsidRDefault="00D50615">
      <w:pPr>
        <w:rPr>
          <w:rFonts w:hint="eastAsia"/>
        </w:rPr>
      </w:pPr>
      <w:r>
        <w:rPr>
          <w:rFonts w:hint="eastAsia"/>
        </w:rPr>
        <w:t>虽然油炸食品香脆可口，但也要注意适量食用。因为油炸过程中会吸收较多油脂，热量较高，长期大量摄入可能导致肥胖、高血脂等问题。因此，在享受美味的同时，也应注意饮食平衡，合理搭配蔬菜水果，保持健康的生活方式。</w:t>
      </w:r>
    </w:p>
    <w:p w14:paraId="230CC9C4" w14:textId="77777777" w:rsidR="00D50615" w:rsidRDefault="00D50615">
      <w:pPr>
        <w:rPr>
          <w:rFonts w:hint="eastAsia"/>
        </w:rPr>
      </w:pPr>
    </w:p>
    <w:p w14:paraId="29B76444" w14:textId="77777777" w:rsidR="00D50615" w:rsidRDefault="00D50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E5882" w14:textId="3CA53A39" w:rsidR="00134112" w:rsidRDefault="00134112"/>
    <w:sectPr w:rsidR="00134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12"/>
    <w:rsid w:val="00134112"/>
    <w:rsid w:val="00D5061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3E7EF-E66F-4F7A-BF38-69FE88D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