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EB81" w14:textId="77777777" w:rsidR="002E3F46" w:rsidRDefault="002E3F46">
      <w:pPr>
        <w:rPr>
          <w:rFonts w:hint="eastAsia"/>
        </w:rPr>
      </w:pPr>
      <w:r>
        <w:rPr>
          <w:rFonts w:hint="eastAsia"/>
        </w:rPr>
        <w:t>油炸的拼音是二声还是四声呢</w:t>
      </w:r>
    </w:p>
    <w:p w14:paraId="2D118581" w14:textId="77777777" w:rsidR="002E3F46" w:rsidRDefault="002E3F46">
      <w:pPr>
        <w:rPr>
          <w:rFonts w:hint="eastAsia"/>
        </w:rPr>
      </w:pPr>
      <w:r>
        <w:rPr>
          <w:rFonts w:hint="eastAsia"/>
        </w:rPr>
        <w:t>在汉语拼音中，每个字都有其固定的音调，而“油炸”这个词由两个汉字组成：“油”和“炸”。为了准确理解这个词的发音，我们需要分别分析这两个字的声调。</w:t>
      </w:r>
    </w:p>
    <w:p w14:paraId="45D91984" w14:textId="77777777" w:rsidR="002E3F46" w:rsidRDefault="002E3F46">
      <w:pPr>
        <w:rPr>
          <w:rFonts w:hint="eastAsia"/>
        </w:rPr>
      </w:pPr>
    </w:p>
    <w:p w14:paraId="144E15FD" w14:textId="77777777" w:rsidR="002E3F46" w:rsidRDefault="002E3F46">
      <w:pPr>
        <w:rPr>
          <w:rFonts w:hint="eastAsia"/>
        </w:rPr>
      </w:pPr>
    </w:p>
    <w:p w14:paraId="44598E15" w14:textId="77777777" w:rsidR="002E3F46" w:rsidRDefault="002E3F46">
      <w:pPr>
        <w:rPr>
          <w:rFonts w:hint="eastAsia"/>
        </w:rPr>
      </w:pPr>
      <w:r>
        <w:rPr>
          <w:rFonts w:hint="eastAsia"/>
        </w:rPr>
        <w:t>“油”的发音与意义</w:t>
      </w:r>
    </w:p>
    <w:p w14:paraId="08A73D03" w14:textId="77777777" w:rsidR="002E3F46" w:rsidRDefault="002E3F46">
      <w:pPr>
        <w:rPr>
          <w:rFonts w:hint="eastAsia"/>
        </w:rPr>
      </w:pPr>
      <w:r>
        <w:rPr>
          <w:rFonts w:hint="eastAsia"/>
        </w:rPr>
        <w:t>“油”的拼音是“yóu”，它是一个二声字。在普通话中，二声的音调是上扬的，类似于英语中的疑问语气。这个字通常指代油脂、石油等物质，也可以引申为滑头或不认真做事的态度，例如“油腔滑调”。</w:t>
      </w:r>
    </w:p>
    <w:p w14:paraId="2A3E2FD5" w14:textId="77777777" w:rsidR="002E3F46" w:rsidRDefault="002E3F46">
      <w:pPr>
        <w:rPr>
          <w:rFonts w:hint="eastAsia"/>
        </w:rPr>
      </w:pPr>
    </w:p>
    <w:p w14:paraId="3EECA9C4" w14:textId="77777777" w:rsidR="002E3F46" w:rsidRDefault="002E3F46">
      <w:pPr>
        <w:rPr>
          <w:rFonts w:hint="eastAsia"/>
        </w:rPr>
      </w:pPr>
    </w:p>
    <w:p w14:paraId="733D7703" w14:textId="77777777" w:rsidR="002E3F46" w:rsidRDefault="002E3F46">
      <w:pPr>
        <w:rPr>
          <w:rFonts w:hint="eastAsia"/>
        </w:rPr>
      </w:pPr>
      <w:r>
        <w:rPr>
          <w:rFonts w:hint="eastAsia"/>
        </w:rPr>
        <w:t>“炸”的发音与用法</w:t>
      </w:r>
    </w:p>
    <w:p w14:paraId="51B2BE3A" w14:textId="77777777" w:rsidR="002E3F46" w:rsidRDefault="002E3F46">
      <w:pPr>
        <w:rPr>
          <w:rFonts w:hint="eastAsia"/>
        </w:rPr>
      </w:pPr>
      <w:r>
        <w:rPr>
          <w:rFonts w:hint="eastAsia"/>
        </w:rPr>
        <w:t>“炸”的发音有两种情况，分别是“zhà”和“zhá”。其中，“zhà”是四声，常用于表示爆炸、突然释放能量的动作，比如“炸弹”、“炸药”。“zhá”是二声，主要用于描述烹饪方式，即用大量的油将食物快速加热至熟透，例如“油炸”、“炸鸡”。</w:t>
      </w:r>
    </w:p>
    <w:p w14:paraId="00FC9941" w14:textId="77777777" w:rsidR="002E3F46" w:rsidRDefault="002E3F46">
      <w:pPr>
        <w:rPr>
          <w:rFonts w:hint="eastAsia"/>
        </w:rPr>
      </w:pPr>
    </w:p>
    <w:p w14:paraId="2FB9C3E0" w14:textId="77777777" w:rsidR="002E3F46" w:rsidRDefault="002E3F46">
      <w:pPr>
        <w:rPr>
          <w:rFonts w:hint="eastAsia"/>
        </w:rPr>
      </w:pPr>
    </w:p>
    <w:p w14:paraId="7A4BC226" w14:textId="77777777" w:rsidR="002E3F46" w:rsidRDefault="002E3F46">
      <w:pPr>
        <w:rPr>
          <w:rFonts w:hint="eastAsia"/>
        </w:rPr>
      </w:pPr>
      <w:r>
        <w:rPr>
          <w:rFonts w:hint="eastAsia"/>
        </w:rPr>
        <w:t>“油炸”的正确拼音</w:t>
      </w:r>
    </w:p>
    <w:p w14:paraId="6794AA82" w14:textId="77777777" w:rsidR="002E3F46" w:rsidRDefault="002E3F46">
      <w:pPr>
        <w:rPr>
          <w:rFonts w:hint="eastAsia"/>
        </w:rPr>
      </w:pPr>
      <w:r>
        <w:rPr>
          <w:rFonts w:hint="eastAsia"/>
        </w:rPr>
        <w:t>因此，“油炸”的标准拼音应为“yóu zhà”还是“yóu zhá”？答案是后者——正确的读音是“yóu zhá”。这是因为在这个词组中，“炸”指的是烹饪方法，属于二声的用法。很多人由于对多音字不了解，可能会误读为“yóu zhà”，但在正式场合或语言规范中，应当使用“yóu zhá”。</w:t>
      </w:r>
    </w:p>
    <w:p w14:paraId="30793863" w14:textId="77777777" w:rsidR="002E3F46" w:rsidRDefault="002E3F46">
      <w:pPr>
        <w:rPr>
          <w:rFonts w:hint="eastAsia"/>
        </w:rPr>
      </w:pPr>
    </w:p>
    <w:p w14:paraId="65DE99D3" w14:textId="77777777" w:rsidR="002E3F46" w:rsidRDefault="002E3F46">
      <w:pPr>
        <w:rPr>
          <w:rFonts w:hint="eastAsia"/>
        </w:rPr>
      </w:pPr>
    </w:p>
    <w:p w14:paraId="11396543" w14:textId="77777777" w:rsidR="002E3F46" w:rsidRDefault="002E3F46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70ABED5E" w14:textId="77777777" w:rsidR="002E3F46" w:rsidRDefault="002E3F46">
      <w:pPr>
        <w:rPr>
          <w:rFonts w:hint="eastAsia"/>
        </w:rPr>
      </w:pPr>
      <w:r>
        <w:rPr>
          <w:rFonts w:hint="eastAsia"/>
        </w:rPr>
        <w:t>由于“炸”有两个发音，很多学习者容易混淆两者的使用场景。一个简单的记忆方法是：当“炸”表示爆裂、破坏时，读作“zhà”；当表示烹饪方式时，则读作“zhá”。在口语交流中，虽然有些人可能不会特别区分，但在书面语或正式场合中，保持正确的发音非常重要。</w:t>
      </w:r>
    </w:p>
    <w:p w14:paraId="3090286D" w14:textId="77777777" w:rsidR="002E3F46" w:rsidRDefault="002E3F46">
      <w:pPr>
        <w:rPr>
          <w:rFonts w:hint="eastAsia"/>
        </w:rPr>
      </w:pPr>
    </w:p>
    <w:p w14:paraId="303DF74D" w14:textId="77777777" w:rsidR="002E3F46" w:rsidRDefault="002E3F46">
      <w:pPr>
        <w:rPr>
          <w:rFonts w:hint="eastAsia"/>
        </w:rPr>
      </w:pPr>
    </w:p>
    <w:p w14:paraId="786E9DBE" w14:textId="77777777" w:rsidR="002E3F46" w:rsidRDefault="002E3F46">
      <w:pPr>
        <w:rPr>
          <w:rFonts w:hint="eastAsia"/>
        </w:rPr>
      </w:pPr>
      <w:r>
        <w:rPr>
          <w:rFonts w:hint="eastAsia"/>
        </w:rPr>
        <w:t>最后的总结</w:t>
      </w:r>
    </w:p>
    <w:p w14:paraId="7CED1C18" w14:textId="77777777" w:rsidR="002E3F46" w:rsidRDefault="002E3F46">
      <w:pPr>
        <w:rPr>
          <w:rFonts w:hint="eastAsia"/>
        </w:rPr>
      </w:pPr>
      <w:r>
        <w:rPr>
          <w:rFonts w:hint="eastAsia"/>
        </w:rPr>
        <w:t>“油炸”的正确拼音是“yóu zhá”，其中“油”为二声，“炸”也为二声。掌握这些基本的拼音规则，有助于我们更准确地表达和理解汉语，避免不必要的误解。</w:t>
      </w:r>
    </w:p>
    <w:p w14:paraId="6B76A7E5" w14:textId="77777777" w:rsidR="002E3F46" w:rsidRDefault="002E3F46">
      <w:pPr>
        <w:rPr>
          <w:rFonts w:hint="eastAsia"/>
        </w:rPr>
      </w:pPr>
    </w:p>
    <w:p w14:paraId="111D3F2B" w14:textId="77777777" w:rsidR="002E3F46" w:rsidRDefault="002E3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8DBA6" w14:textId="4213EAA3" w:rsidR="00E1302E" w:rsidRDefault="00E1302E"/>
    <w:sectPr w:rsidR="00E13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2E"/>
    <w:rsid w:val="002E3F46"/>
    <w:rsid w:val="00E1302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EE793-EFA8-45C8-92A2-8B162BC1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