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EADA1" w14:textId="77777777" w:rsidR="00D810F5" w:rsidRDefault="00D810F5">
      <w:pPr>
        <w:rPr>
          <w:rFonts w:hint="eastAsia"/>
        </w:rPr>
      </w:pPr>
      <w:r>
        <w:rPr>
          <w:rFonts w:hint="eastAsia"/>
        </w:rPr>
        <w:t>油炸的拼音怎么读音组词</w:t>
      </w:r>
    </w:p>
    <w:p w14:paraId="5F5EB407" w14:textId="77777777" w:rsidR="00D810F5" w:rsidRDefault="00D810F5">
      <w:pPr>
        <w:rPr>
          <w:rFonts w:hint="eastAsia"/>
        </w:rPr>
      </w:pPr>
    </w:p>
    <w:p w14:paraId="1A03C6D3" w14:textId="77777777" w:rsidR="00D810F5" w:rsidRDefault="00D810F5">
      <w:pPr>
        <w:rPr>
          <w:rFonts w:hint="eastAsia"/>
        </w:rPr>
      </w:pPr>
      <w:r>
        <w:rPr>
          <w:rFonts w:hint="eastAsia"/>
        </w:rPr>
        <w:t>“油炸”这个词在汉语中十分常见，尤其是在描述烹饪方式时。它的拼音是“yóu zhà”，其中“油”的拼音是“yóu”，第二声；“炸”的拼音是“zhà”，第四声。两个字合在一起，“油炸”指的是用较多的油将食物加热至熟透的一种烹饪方法。</w:t>
      </w:r>
    </w:p>
    <w:p w14:paraId="00872C21" w14:textId="77777777" w:rsidR="00D810F5" w:rsidRDefault="00D810F5">
      <w:pPr>
        <w:rPr>
          <w:rFonts w:hint="eastAsia"/>
        </w:rPr>
      </w:pPr>
    </w:p>
    <w:p w14:paraId="15674927" w14:textId="77777777" w:rsidR="00D810F5" w:rsidRDefault="00D810F5">
      <w:pPr>
        <w:rPr>
          <w:rFonts w:hint="eastAsia"/>
        </w:rPr>
      </w:pPr>
    </w:p>
    <w:p w14:paraId="38CBECBE" w14:textId="77777777" w:rsidR="00D810F5" w:rsidRDefault="00D810F5">
      <w:pPr>
        <w:rPr>
          <w:rFonts w:hint="eastAsia"/>
        </w:rPr>
      </w:pPr>
      <w:r>
        <w:rPr>
          <w:rFonts w:hint="eastAsia"/>
        </w:rPr>
        <w:t>“油”字的读音和组词</w:t>
      </w:r>
    </w:p>
    <w:p w14:paraId="529B7E24" w14:textId="77777777" w:rsidR="00D810F5" w:rsidRDefault="00D810F5">
      <w:pPr>
        <w:rPr>
          <w:rFonts w:hint="eastAsia"/>
        </w:rPr>
      </w:pPr>
    </w:p>
    <w:p w14:paraId="5090AF00" w14:textId="77777777" w:rsidR="00D810F5" w:rsidRDefault="00D810F5">
      <w:pPr>
        <w:rPr>
          <w:rFonts w:hint="eastAsia"/>
        </w:rPr>
      </w:pPr>
      <w:r>
        <w:rPr>
          <w:rFonts w:hint="eastAsia"/>
        </w:rPr>
        <w:t>“油”字的拼音是“yóu”，属于第二声，在汉语中常用来表示食用油或润滑用的油脂类物质。常见的组词有：“加油”、“汽油”、“菜油”、“香油”、“豆油”等。“油”还可以引申为形容词，表示滑头、不实在的意思，如“油嘴滑舌”。</w:t>
      </w:r>
    </w:p>
    <w:p w14:paraId="7E162087" w14:textId="77777777" w:rsidR="00D810F5" w:rsidRDefault="00D810F5">
      <w:pPr>
        <w:rPr>
          <w:rFonts w:hint="eastAsia"/>
        </w:rPr>
      </w:pPr>
    </w:p>
    <w:p w14:paraId="1A348E46" w14:textId="77777777" w:rsidR="00D810F5" w:rsidRDefault="00D810F5">
      <w:pPr>
        <w:rPr>
          <w:rFonts w:hint="eastAsia"/>
        </w:rPr>
      </w:pPr>
    </w:p>
    <w:p w14:paraId="38004AFE" w14:textId="77777777" w:rsidR="00D810F5" w:rsidRDefault="00D810F5">
      <w:pPr>
        <w:rPr>
          <w:rFonts w:hint="eastAsia"/>
        </w:rPr>
      </w:pPr>
      <w:r>
        <w:rPr>
          <w:rFonts w:hint="eastAsia"/>
        </w:rPr>
        <w:t>“炸”字的读音和组词</w:t>
      </w:r>
    </w:p>
    <w:p w14:paraId="71A3B522" w14:textId="77777777" w:rsidR="00D810F5" w:rsidRDefault="00D810F5">
      <w:pPr>
        <w:rPr>
          <w:rFonts w:hint="eastAsia"/>
        </w:rPr>
      </w:pPr>
    </w:p>
    <w:p w14:paraId="405AFAC0" w14:textId="77777777" w:rsidR="00D810F5" w:rsidRDefault="00D810F5">
      <w:pPr>
        <w:rPr>
          <w:rFonts w:hint="eastAsia"/>
        </w:rPr>
      </w:pPr>
      <w:r>
        <w:rPr>
          <w:rFonts w:hint="eastAsia"/>
        </w:rPr>
        <w:t>“炸”字有两个读音：一个是“zhà”，另一个是“zhá”。当读作“zhà”时，意思是突然爆裂或猛烈爆发，如“爆炸”、“炸药”、“轰炸”等。而当读作“zhá”时，通常用于烹饪方式，指用油煎煮食物，例如“炸鸡”、“炸鱼”、“炸馒头”等。</w:t>
      </w:r>
    </w:p>
    <w:p w14:paraId="5BE2C1CC" w14:textId="77777777" w:rsidR="00D810F5" w:rsidRDefault="00D810F5">
      <w:pPr>
        <w:rPr>
          <w:rFonts w:hint="eastAsia"/>
        </w:rPr>
      </w:pPr>
    </w:p>
    <w:p w14:paraId="7B0045AF" w14:textId="77777777" w:rsidR="00D810F5" w:rsidRDefault="00D810F5">
      <w:pPr>
        <w:rPr>
          <w:rFonts w:hint="eastAsia"/>
        </w:rPr>
      </w:pPr>
    </w:p>
    <w:p w14:paraId="0B2D0FDF" w14:textId="77777777" w:rsidR="00D810F5" w:rsidRDefault="00D810F5">
      <w:pPr>
        <w:rPr>
          <w:rFonts w:hint="eastAsia"/>
        </w:rPr>
      </w:pPr>
      <w:r>
        <w:rPr>
          <w:rFonts w:hint="eastAsia"/>
        </w:rPr>
        <w:t>“油炸”一词的具体应用</w:t>
      </w:r>
    </w:p>
    <w:p w14:paraId="10B3C3F8" w14:textId="77777777" w:rsidR="00D810F5" w:rsidRDefault="00D810F5">
      <w:pPr>
        <w:rPr>
          <w:rFonts w:hint="eastAsia"/>
        </w:rPr>
      </w:pPr>
    </w:p>
    <w:p w14:paraId="348A3CD9" w14:textId="77777777" w:rsidR="00D810F5" w:rsidRDefault="00D810F5">
      <w:pPr>
        <w:rPr>
          <w:rFonts w:hint="eastAsia"/>
        </w:rPr>
      </w:pPr>
      <w:r>
        <w:rPr>
          <w:rFonts w:hint="eastAsia"/>
        </w:rPr>
        <w:t>“油炸”在日常生活中多用于食品制作，是一种广受欢迎的烹饪方式。通过高温油锅，可以让食物外酥里嫩，口感丰富。例如“油条”就是一种经典的油炸食品，还有“炸酱面”中的“炸酱”也是通过油炒制而成。像“炸薯条”、“炸春卷”、“炸丸子”等都是常见的油炸菜肴。</w:t>
      </w:r>
    </w:p>
    <w:p w14:paraId="483A27DD" w14:textId="77777777" w:rsidR="00D810F5" w:rsidRDefault="00D810F5">
      <w:pPr>
        <w:rPr>
          <w:rFonts w:hint="eastAsia"/>
        </w:rPr>
      </w:pPr>
    </w:p>
    <w:p w14:paraId="0D303B78" w14:textId="77777777" w:rsidR="00D810F5" w:rsidRDefault="00D810F5">
      <w:pPr>
        <w:rPr>
          <w:rFonts w:hint="eastAsia"/>
        </w:rPr>
      </w:pPr>
    </w:p>
    <w:p w14:paraId="00B8D1E7" w14:textId="77777777" w:rsidR="00D810F5" w:rsidRDefault="00D810F5">
      <w:pPr>
        <w:rPr>
          <w:rFonts w:hint="eastAsia"/>
        </w:rPr>
      </w:pPr>
      <w:r>
        <w:rPr>
          <w:rFonts w:hint="eastAsia"/>
        </w:rPr>
        <w:t>相关表达与扩展词汇</w:t>
      </w:r>
    </w:p>
    <w:p w14:paraId="728AC812" w14:textId="77777777" w:rsidR="00D810F5" w:rsidRDefault="00D810F5">
      <w:pPr>
        <w:rPr>
          <w:rFonts w:hint="eastAsia"/>
        </w:rPr>
      </w:pPr>
    </w:p>
    <w:p w14:paraId="5F07F24B" w14:textId="77777777" w:rsidR="00D810F5" w:rsidRDefault="00D810F5">
      <w:pPr>
        <w:rPr>
          <w:rFonts w:hint="eastAsia"/>
        </w:rPr>
      </w:pPr>
      <w:r>
        <w:rPr>
          <w:rFonts w:hint="eastAsia"/>
        </w:rPr>
        <w:t>除了直接使用“油炸”外，汉语中还有很多与其相关的词语和表达。例如“油炸鬼”是部分地区对油条的俗称；“油炸花生米”是一道下酒小菜；“油炸豆腐”则是许多地方小吃的主要原料。掌握这些词汇不仅有助于提高语言表达能力，也有助于更好地理解中华饮食文化。</w:t>
      </w:r>
    </w:p>
    <w:p w14:paraId="0EB71F74" w14:textId="77777777" w:rsidR="00D810F5" w:rsidRDefault="00D810F5">
      <w:pPr>
        <w:rPr>
          <w:rFonts w:hint="eastAsia"/>
        </w:rPr>
      </w:pPr>
    </w:p>
    <w:p w14:paraId="4CA3D987" w14:textId="77777777" w:rsidR="00D810F5" w:rsidRDefault="00D810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ABB204" w14:textId="223E5732" w:rsidR="00BD4CEB" w:rsidRDefault="00BD4CEB"/>
    <w:sectPr w:rsidR="00BD4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CEB"/>
    <w:rsid w:val="00BD4CEB"/>
    <w:rsid w:val="00D810F5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F505D4-BE03-44C9-B49E-12040ED9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4C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C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C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C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C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C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C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C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C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4C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4C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4C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4C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4C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4C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4C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4C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4C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4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C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4C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4C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4C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4C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4C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4C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