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F0BC" w14:textId="77777777" w:rsidR="00A80922" w:rsidRDefault="00A80922">
      <w:pPr>
        <w:rPr>
          <w:rFonts w:hint="eastAsia"/>
        </w:rPr>
      </w:pPr>
      <w:r>
        <w:rPr>
          <w:rFonts w:hint="eastAsia"/>
        </w:rPr>
        <w:t>油炸的拼音怎么读</w:t>
      </w:r>
    </w:p>
    <w:p w14:paraId="7709959C" w14:textId="77777777" w:rsidR="00A80922" w:rsidRDefault="00A80922">
      <w:pPr>
        <w:rPr>
          <w:rFonts w:hint="eastAsia"/>
        </w:rPr>
      </w:pPr>
      <w:r>
        <w:rPr>
          <w:rFonts w:hint="eastAsia"/>
        </w:rPr>
        <w:t>“油炸”这个词在汉语中是一个常见的动词，通常用来描述一种烹饪方式。它的拼音是“yóu zhà”，其中“油”读作“yóu”，第二声；“炸”读作“zhà”，第四声。这两个字合在一起，表示将食物放入高温的油中进行加热，使其变得酥脆可口。</w:t>
      </w:r>
    </w:p>
    <w:p w14:paraId="11350B3F" w14:textId="77777777" w:rsidR="00A80922" w:rsidRDefault="00A80922">
      <w:pPr>
        <w:rPr>
          <w:rFonts w:hint="eastAsia"/>
        </w:rPr>
      </w:pPr>
    </w:p>
    <w:p w14:paraId="1E9B3D6E" w14:textId="77777777" w:rsidR="00A80922" w:rsidRDefault="00A80922">
      <w:pPr>
        <w:rPr>
          <w:rFonts w:hint="eastAsia"/>
        </w:rPr>
      </w:pPr>
    </w:p>
    <w:p w14:paraId="73B40ECB" w14:textId="77777777" w:rsidR="00A80922" w:rsidRDefault="00A80922">
      <w:pPr>
        <w:rPr>
          <w:rFonts w:hint="eastAsia"/>
        </w:rPr>
      </w:pPr>
      <w:r>
        <w:rPr>
          <w:rFonts w:hint="eastAsia"/>
        </w:rPr>
        <w:t>“油”的发音解析</w:t>
      </w:r>
    </w:p>
    <w:p w14:paraId="21609D8D" w14:textId="77777777" w:rsidR="00A80922" w:rsidRDefault="00A80922">
      <w:pPr>
        <w:rPr>
          <w:rFonts w:hint="eastAsia"/>
        </w:rPr>
      </w:pPr>
      <w:r>
        <w:rPr>
          <w:rFonts w:hint="eastAsia"/>
        </w:rPr>
        <w:t>“油”这个字单独使用时，意思是食用油或者油脂，它的拼音是“yóu”，属于汉语四声中的第二声。第二声的特点是从低音向高音上扬，听起来比较轻快。在普通话中，“油”是一个非常基础且常用的词汇，常见于各种与烹饪相关的语境中。</w:t>
      </w:r>
    </w:p>
    <w:p w14:paraId="29E9F3F7" w14:textId="77777777" w:rsidR="00A80922" w:rsidRDefault="00A80922">
      <w:pPr>
        <w:rPr>
          <w:rFonts w:hint="eastAsia"/>
        </w:rPr>
      </w:pPr>
    </w:p>
    <w:p w14:paraId="4EE8C072" w14:textId="77777777" w:rsidR="00A80922" w:rsidRDefault="00A80922">
      <w:pPr>
        <w:rPr>
          <w:rFonts w:hint="eastAsia"/>
        </w:rPr>
      </w:pPr>
    </w:p>
    <w:p w14:paraId="2E727D77" w14:textId="77777777" w:rsidR="00A80922" w:rsidRDefault="00A80922">
      <w:pPr>
        <w:rPr>
          <w:rFonts w:hint="eastAsia"/>
        </w:rPr>
      </w:pPr>
      <w:r>
        <w:rPr>
          <w:rFonts w:hint="eastAsia"/>
        </w:rPr>
        <w:t>“炸”的发音解析</w:t>
      </w:r>
    </w:p>
    <w:p w14:paraId="419EDBC4" w14:textId="77777777" w:rsidR="00A80922" w:rsidRDefault="00A80922">
      <w:pPr>
        <w:rPr>
          <w:rFonts w:hint="eastAsia"/>
        </w:rPr>
      </w:pPr>
      <w:r>
        <w:rPr>
          <w:rFonts w:hint="eastAsia"/>
        </w:rPr>
        <w:t>“炸”字有两个常见的读音：一个是“zhà”，另一个是“zhá”。当它读作“zhà”时，多用于表示爆炸、爆裂的意思；而在“油炸”这个词语中，“炸”应该读作“zhà”，表示用油将食物煎至熟透的过程。这个字在口语中有时会被误读为“zhá”，但在标准普通话中，“油炸”应读作“yóu zhà”。</w:t>
      </w:r>
    </w:p>
    <w:p w14:paraId="716F1237" w14:textId="77777777" w:rsidR="00A80922" w:rsidRDefault="00A80922">
      <w:pPr>
        <w:rPr>
          <w:rFonts w:hint="eastAsia"/>
        </w:rPr>
      </w:pPr>
    </w:p>
    <w:p w14:paraId="167050FB" w14:textId="77777777" w:rsidR="00A80922" w:rsidRDefault="00A80922">
      <w:pPr>
        <w:rPr>
          <w:rFonts w:hint="eastAsia"/>
        </w:rPr>
      </w:pPr>
    </w:p>
    <w:p w14:paraId="2F15D35A" w14:textId="77777777" w:rsidR="00A80922" w:rsidRDefault="00A80922">
      <w:pPr>
        <w:rPr>
          <w:rFonts w:hint="eastAsia"/>
        </w:rPr>
      </w:pPr>
      <w:r>
        <w:rPr>
          <w:rFonts w:hint="eastAsia"/>
        </w:rPr>
        <w:t>油炸的含义和用法</w:t>
      </w:r>
    </w:p>
    <w:p w14:paraId="6F8FE343" w14:textId="77777777" w:rsidR="00A80922" w:rsidRDefault="00A80922">
      <w:pPr>
        <w:rPr>
          <w:rFonts w:hint="eastAsia"/>
        </w:rPr>
      </w:pPr>
      <w:r>
        <w:rPr>
          <w:rFonts w:hint="eastAsia"/>
        </w:rPr>
        <w:t>“油炸”不仅仅是一个动作，还代表了一种烹饪方法。这种方法广泛应用于中国各地的饮食文化中，例如炸鸡、炸馒头、炸春卷等。由于油温较高，食物表面会迅速形成一层酥脆的外壳，从而锁住内部的水分和营养。虽然油炸食品口感好，但也要注意适量食用，以免摄入过多油脂。</w:t>
      </w:r>
    </w:p>
    <w:p w14:paraId="0A424937" w14:textId="77777777" w:rsidR="00A80922" w:rsidRDefault="00A80922">
      <w:pPr>
        <w:rPr>
          <w:rFonts w:hint="eastAsia"/>
        </w:rPr>
      </w:pPr>
    </w:p>
    <w:p w14:paraId="01734390" w14:textId="77777777" w:rsidR="00A80922" w:rsidRDefault="00A80922">
      <w:pPr>
        <w:rPr>
          <w:rFonts w:hint="eastAsia"/>
        </w:rPr>
      </w:pPr>
    </w:p>
    <w:p w14:paraId="42E9620B" w14:textId="77777777" w:rsidR="00A80922" w:rsidRDefault="00A80922">
      <w:pPr>
        <w:rPr>
          <w:rFonts w:hint="eastAsia"/>
        </w:rPr>
      </w:pPr>
      <w:r>
        <w:rPr>
          <w:rFonts w:hint="eastAsia"/>
        </w:rPr>
        <w:t>常见误区</w:t>
      </w:r>
    </w:p>
    <w:p w14:paraId="0AF157C5" w14:textId="77777777" w:rsidR="00A80922" w:rsidRDefault="00A80922">
      <w:pPr>
        <w:rPr>
          <w:rFonts w:hint="eastAsia"/>
        </w:rPr>
      </w:pPr>
      <w:r>
        <w:rPr>
          <w:rFonts w:hint="eastAsia"/>
        </w:rPr>
        <w:t>很多人在学习汉语时，容易将“炸”误读为“zhá”，尤其是在一些地方方言的影响下。实际上，在标准普通话中，“油炸”正确的读音是“yóu zhà”。为了避免发音错误，建议初学者多听标准普通话的发音，并通过正规渠道学习词汇的正确读音。</w:t>
      </w:r>
    </w:p>
    <w:p w14:paraId="6E2B7DCB" w14:textId="77777777" w:rsidR="00A80922" w:rsidRDefault="00A80922">
      <w:pPr>
        <w:rPr>
          <w:rFonts w:hint="eastAsia"/>
        </w:rPr>
      </w:pPr>
    </w:p>
    <w:p w14:paraId="458756A7" w14:textId="77777777" w:rsidR="00A80922" w:rsidRDefault="00A80922">
      <w:pPr>
        <w:rPr>
          <w:rFonts w:hint="eastAsia"/>
        </w:rPr>
      </w:pPr>
    </w:p>
    <w:p w14:paraId="4558B693" w14:textId="77777777" w:rsidR="00A80922" w:rsidRDefault="00A80922">
      <w:pPr>
        <w:rPr>
          <w:rFonts w:hint="eastAsia"/>
        </w:rPr>
      </w:pPr>
      <w:r>
        <w:rPr>
          <w:rFonts w:hint="eastAsia"/>
        </w:rPr>
        <w:t>最后的总结</w:t>
      </w:r>
    </w:p>
    <w:p w14:paraId="61D8E06A" w14:textId="77777777" w:rsidR="00A80922" w:rsidRDefault="00A80922">
      <w:pPr>
        <w:rPr>
          <w:rFonts w:hint="eastAsia"/>
        </w:rPr>
      </w:pPr>
      <w:r>
        <w:rPr>
          <w:rFonts w:hint="eastAsia"/>
        </w:rPr>
        <w:t>掌握“油炸”的正确拼音“yóu zhà”，不仅有助于提高普通话的准确性，也能帮助我们更好地理解和运用这一烹饪方式。无论是日常交流还是正式场合，准确的发音都能提升语言表达的效果。</w:t>
      </w:r>
    </w:p>
    <w:p w14:paraId="4B873812" w14:textId="77777777" w:rsidR="00A80922" w:rsidRDefault="00A80922">
      <w:pPr>
        <w:rPr>
          <w:rFonts w:hint="eastAsia"/>
        </w:rPr>
      </w:pPr>
    </w:p>
    <w:p w14:paraId="142EFA10" w14:textId="77777777" w:rsidR="00A80922" w:rsidRDefault="00A80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A7E3C" w14:textId="26CFFD23" w:rsidR="00AD6DDA" w:rsidRDefault="00AD6DDA"/>
    <w:sectPr w:rsidR="00AD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DA"/>
    <w:rsid w:val="00A80922"/>
    <w:rsid w:val="00AD6DD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57313-5EFF-433D-9176-04235C8C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