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B787" w14:textId="77777777" w:rsidR="00025088" w:rsidRDefault="00025088">
      <w:pPr>
        <w:rPr>
          <w:rFonts w:hint="eastAsia"/>
        </w:rPr>
      </w:pPr>
      <w:r>
        <w:rPr>
          <w:rFonts w:hint="eastAsia"/>
        </w:rPr>
        <w:t>yóu zhà de pīn yīn zěn me xiě de pīn yīn</w:t>
      </w:r>
    </w:p>
    <w:p w14:paraId="0A0030B0" w14:textId="77777777" w:rsidR="00025088" w:rsidRDefault="00025088">
      <w:pPr>
        <w:rPr>
          <w:rFonts w:hint="eastAsia"/>
        </w:rPr>
      </w:pPr>
      <w:r>
        <w:rPr>
          <w:rFonts w:hint="eastAsia"/>
        </w:rPr>
        <w:t>“油炸”的拼音是“yóu zhà”，其中“油”对应的拼音是“yóu”，声调为第二声；“炸”对应的拼音是“zhà”，声调为第四声。在汉语中，拼音是一种帮助学习和发音的工具，它通过拉丁字母将汉字的读音准确地表示出来。</w:t>
      </w:r>
    </w:p>
    <w:p w14:paraId="136B6309" w14:textId="77777777" w:rsidR="00025088" w:rsidRDefault="00025088">
      <w:pPr>
        <w:rPr>
          <w:rFonts w:hint="eastAsia"/>
        </w:rPr>
      </w:pPr>
    </w:p>
    <w:p w14:paraId="6AB85971" w14:textId="77777777" w:rsidR="00025088" w:rsidRDefault="00025088">
      <w:pPr>
        <w:rPr>
          <w:rFonts w:hint="eastAsia"/>
        </w:rPr>
      </w:pPr>
    </w:p>
    <w:p w14:paraId="3105ED3F" w14:textId="77777777" w:rsidR="00025088" w:rsidRDefault="00025088">
      <w:pPr>
        <w:rPr>
          <w:rFonts w:hint="eastAsia"/>
        </w:rPr>
      </w:pPr>
      <w:r>
        <w:rPr>
          <w:rFonts w:hint="eastAsia"/>
        </w:rPr>
        <w:t>“油”字的拼音解析</w:t>
      </w:r>
    </w:p>
    <w:p w14:paraId="1D4D675B" w14:textId="77777777" w:rsidR="00025088" w:rsidRDefault="00025088">
      <w:pPr>
        <w:rPr>
          <w:rFonts w:hint="eastAsia"/>
        </w:rPr>
      </w:pPr>
      <w:r>
        <w:rPr>
          <w:rFonts w:hint="eastAsia"/>
        </w:rPr>
        <w:t>“油”的拼音是“yóu”，这个字的发音由声母“y”和韵母“ou”组成，再加上第二声的声调。第二声通常用一个向上的声调符号（ˊ）来标记，因此完整的拼音写作“yóu”。在日常生活中，“油”常用来指代食用油或者形容某物表面光滑、有光泽。</w:t>
      </w:r>
    </w:p>
    <w:p w14:paraId="5C477671" w14:textId="77777777" w:rsidR="00025088" w:rsidRDefault="00025088">
      <w:pPr>
        <w:rPr>
          <w:rFonts w:hint="eastAsia"/>
        </w:rPr>
      </w:pPr>
    </w:p>
    <w:p w14:paraId="20D90B47" w14:textId="77777777" w:rsidR="00025088" w:rsidRDefault="00025088">
      <w:pPr>
        <w:rPr>
          <w:rFonts w:hint="eastAsia"/>
        </w:rPr>
      </w:pPr>
    </w:p>
    <w:p w14:paraId="29A7BCD7" w14:textId="77777777" w:rsidR="00025088" w:rsidRDefault="00025088">
      <w:pPr>
        <w:rPr>
          <w:rFonts w:hint="eastAsia"/>
        </w:rPr>
      </w:pPr>
      <w:r>
        <w:rPr>
          <w:rFonts w:hint="eastAsia"/>
        </w:rPr>
        <w:t>“炸”字的拼音解析</w:t>
      </w:r>
    </w:p>
    <w:p w14:paraId="74E354A4" w14:textId="77777777" w:rsidR="00025088" w:rsidRDefault="00025088">
      <w:pPr>
        <w:rPr>
          <w:rFonts w:hint="eastAsia"/>
        </w:rPr>
      </w:pPr>
      <w:r>
        <w:rPr>
          <w:rFonts w:hint="eastAsia"/>
        </w:rPr>
        <w:t>“炸”的拼音是“zhà”，它由声母“zh”和韵母“a”组成，并带有第四声的声调。第四声是一个下降的声调，通常用一个向下的声调符号（ˋ）来标记，所以完整的拼音写作“zhà”。在烹饪中，“炸”是一种常见的做法，指的是将食物放入热油中加热至熟透。</w:t>
      </w:r>
    </w:p>
    <w:p w14:paraId="52832CA5" w14:textId="77777777" w:rsidR="00025088" w:rsidRDefault="00025088">
      <w:pPr>
        <w:rPr>
          <w:rFonts w:hint="eastAsia"/>
        </w:rPr>
      </w:pPr>
    </w:p>
    <w:p w14:paraId="012DD10C" w14:textId="77777777" w:rsidR="00025088" w:rsidRDefault="00025088">
      <w:pPr>
        <w:rPr>
          <w:rFonts w:hint="eastAsia"/>
        </w:rPr>
      </w:pPr>
    </w:p>
    <w:p w14:paraId="44520DC5" w14:textId="77777777" w:rsidR="00025088" w:rsidRDefault="00025088">
      <w:pPr>
        <w:rPr>
          <w:rFonts w:hint="eastAsia"/>
        </w:rPr>
      </w:pPr>
      <w:r>
        <w:rPr>
          <w:rFonts w:hint="eastAsia"/>
        </w:rPr>
        <w:t>“油炸”一词的应用场景</w:t>
      </w:r>
    </w:p>
    <w:p w14:paraId="55982AB9" w14:textId="77777777" w:rsidR="00025088" w:rsidRDefault="00025088">
      <w:pPr>
        <w:rPr>
          <w:rFonts w:hint="eastAsia"/>
        </w:rPr>
      </w:pPr>
      <w:r>
        <w:rPr>
          <w:rFonts w:hint="eastAsia"/>
        </w:rPr>
        <w:t>“油炸”作为一个动词短语，广泛应用于饮食领域。例如，“油炸食品”指的是经过油炸处理的食物，如炸鸡、炸薯条等。由于其独特的口感和香味，油炸食品在全球范围内都受到欢迎。然而，过多食用油炸食品也可能对健康造成影响，因此适度食用是非常重要的。</w:t>
      </w:r>
    </w:p>
    <w:p w14:paraId="5EABEF74" w14:textId="77777777" w:rsidR="00025088" w:rsidRDefault="00025088">
      <w:pPr>
        <w:rPr>
          <w:rFonts w:hint="eastAsia"/>
        </w:rPr>
      </w:pPr>
    </w:p>
    <w:p w14:paraId="0B01FB16" w14:textId="77777777" w:rsidR="00025088" w:rsidRDefault="00025088">
      <w:pPr>
        <w:rPr>
          <w:rFonts w:hint="eastAsia"/>
        </w:rPr>
      </w:pPr>
    </w:p>
    <w:p w14:paraId="3151CFFF" w14:textId="77777777" w:rsidR="00025088" w:rsidRDefault="0002508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1009229" w14:textId="77777777" w:rsidR="00025088" w:rsidRDefault="00025088">
      <w:pPr>
        <w:rPr>
          <w:rFonts w:hint="eastAsia"/>
        </w:rPr>
      </w:pPr>
      <w:r>
        <w:rPr>
          <w:rFonts w:hint="eastAsia"/>
        </w:rPr>
        <w:t>掌握拼音对于学习汉语的人来说至关重要。拼音不仅可以帮助初学者正确发音，还能辅助阅读和书写。特别是在输入法中，拼音是最常用的输入方式之一。无论是学习“油”还是“炸”，正确的拼音都能帮助人们更高效地交流与学习。</w:t>
      </w:r>
    </w:p>
    <w:p w14:paraId="7FFE0B28" w14:textId="77777777" w:rsidR="00025088" w:rsidRDefault="00025088">
      <w:pPr>
        <w:rPr>
          <w:rFonts w:hint="eastAsia"/>
        </w:rPr>
      </w:pPr>
    </w:p>
    <w:p w14:paraId="013CAAF2" w14:textId="77777777" w:rsidR="00025088" w:rsidRDefault="00025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D6042" w14:textId="4FFEE8FA" w:rsidR="004C0E15" w:rsidRDefault="004C0E15"/>
    <w:sectPr w:rsidR="004C0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15"/>
    <w:rsid w:val="00025088"/>
    <w:rsid w:val="004C0E1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1227D-E1A5-41CE-A2C0-FD17EA56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