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9975B" w14:textId="77777777" w:rsidR="00A36E8D" w:rsidRDefault="00A36E8D">
      <w:pPr>
        <w:rPr>
          <w:rFonts w:hint="eastAsia"/>
        </w:rPr>
      </w:pPr>
      <w:r>
        <w:rPr>
          <w:rFonts w:hint="eastAsia"/>
        </w:rPr>
        <w:t>油炸的拼音怎么写</w:t>
      </w:r>
    </w:p>
    <w:p w14:paraId="17837B82" w14:textId="77777777" w:rsidR="00A36E8D" w:rsidRDefault="00A36E8D">
      <w:pPr>
        <w:rPr>
          <w:rFonts w:hint="eastAsia"/>
        </w:rPr>
      </w:pPr>
    </w:p>
    <w:p w14:paraId="0B944A19" w14:textId="77777777" w:rsidR="00A36E8D" w:rsidRDefault="00A36E8D">
      <w:pPr>
        <w:rPr>
          <w:rFonts w:hint="eastAsia"/>
        </w:rPr>
      </w:pPr>
      <w:r>
        <w:rPr>
          <w:rFonts w:hint="eastAsia"/>
        </w:rPr>
        <w:t>“油炸”是一个常见的汉语词语，广泛用于描述一种烹饪方式。在学习中文的过程中，掌握词语的拼音是非常重要的一步。“油炸”的拼音到底怎么写呢？其实，它的拼音是“yóu zhà”。其中，“油”对应的拼音是“yóu”，声调为第二声；“炸”字的拼音是“zhà”，声调为第四声。</w:t>
      </w:r>
    </w:p>
    <w:p w14:paraId="2C2FAFFE" w14:textId="77777777" w:rsidR="00A36E8D" w:rsidRDefault="00A36E8D">
      <w:pPr>
        <w:rPr>
          <w:rFonts w:hint="eastAsia"/>
        </w:rPr>
      </w:pPr>
    </w:p>
    <w:p w14:paraId="01517A53" w14:textId="77777777" w:rsidR="00A36E8D" w:rsidRDefault="00A36E8D">
      <w:pPr>
        <w:rPr>
          <w:rFonts w:hint="eastAsia"/>
        </w:rPr>
      </w:pPr>
    </w:p>
    <w:p w14:paraId="63EB1A04" w14:textId="77777777" w:rsidR="00A36E8D" w:rsidRDefault="00A36E8D">
      <w:pPr>
        <w:rPr>
          <w:rFonts w:hint="eastAsia"/>
        </w:rPr>
      </w:pPr>
      <w:r>
        <w:rPr>
          <w:rFonts w:hint="eastAsia"/>
        </w:rPr>
        <w:t>词语的基本含义</w:t>
      </w:r>
    </w:p>
    <w:p w14:paraId="59BAF11C" w14:textId="77777777" w:rsidR="00A36E8D" w:rsidRDefault="00A36E8D">
      <w:pPr>
        <w:rPr>
          <w:rFonts w:hint="eastAsia"/>
        </w:rPr>
      </w:pPr>
    </w:p>
    <w:p w14:paraId="09B387D3" w14:textId="77777777" w:rsidR="00A36E8D" w:rsidRDefault="00A36E8D">
      <w:pPr>
        <w:rPr>
          <w:rFonts w:hint="eastAsia"/>
        </w:rPr>
      </w:pPr>
      <w:r>
        <w:rPr>
          <w:rFonts w:hint="eastAsia"/>
        </w:rPr>
        <w:t>“油炸”通常指的是将食物放入热油中加热，使其变得酥脆可口的一种烹饪方法。这种做法在中国菜中非常普遍，比如油条、炸鸡、炸春卷等都是通过“油炸”的方式制作而成。由于高温的作用，食物表面迅速脱水并形成酥脆的外壳，而内部则保持了原有的柔软与汁水。</w:t>
      </w:r>
    </w:p>
    <w:p w14:paraId="719E19A6" w14:textId="77777777" w:rsidR="00A36E8D" w:rsidRDefault="00A36E8D">
      <w:pPr>
        <w:rPr>
          <w:rFonts w:hint="eastAsia"/>
        </w:rPr>
      </w:pPr>
    </w:p>
    <w:p w14:paraId="271BE30E" w14:textId="77777777" w:rsidR="00A36E8D" w:rsidRDefault="00A36E8D">
      <w:pPr>
        <w:rPr>
          <w:rFonts w:hint="eastAsia"/>
        </w:rPr>
      </w:pPr>
    </w:p>
    <w:p w14:paraId="4B12D3CD" w14:textId="77777777" w:rsidR="00A36E8D" w:rsidRDefault="00A36E8D">
      <w:pPr>
        <w:rPr>
          <w:rFonts w:hint="eastAsia"/>
        </w:rPr>
      </w:pPr>
      <w:r>
        <w:rPr>
          <w:rFonts w:hint="eastAsia"/>
        </w:rPr>
        <w:t>“油”字的解析</w:t>
      </w:r>
    </w:p>
    <w:p w14:paraId="383E2BAE" w14:textId="77777777" w:rsidR="00A36E8D" w:rsidRDefault="00A36E8D">
      <w:pPr>
        <w:rPr>
          <w:rFonts w:hint="eastAsia"/>
        </w:rPr>
      </w:pPr>
    </w:p>
    <w:p w14:paraId="62FB1FE0" w14:textId="77777777" w:rsidR="00A36E8D" w:rsidRDefault="00A36E8D">
      <w:pPr>
        <w:rPr>
          <w:rFonts w:hint="eastAsia"/>
        </w:rPr>
      </w:pPr>
      <w:r>
        <w:rPr>
          <w:rFonts w:hint="eastAsia"/>
        </w:rPr>
        <w:t>“油”字单独来看，意思是油脂或油类物质，通常指用于烹调的液体脂肪，如花生油、大豆油、菜籽油等。它也可以用来形容某些食物的口感，例如“油腻”、“油润”。在现代饮食文化中，“油”既是美味的重要来源，也是人们关注健康时需要控制的成分之一。</w:t>
      </w:r>
    </w:p>
    <w:p w14:paraId="201860AB" w14:textId="77777777" w:rsidR="00A36E8D" w:rsidRDefault="00A36E8D">
      <w:pPr>
        <w:rPr>
          <w:rFonts w:hint="eastAsia"/>
        </w:rPr>
      </w:pPr>
    </w:p>
    <w:p w14:paraId="7BEC34AA" w14:textId="77777777" w:rsidR="00A36E8D" w:rsidRDefault="00A36E8D">
      <w:pPr>
        <w:rPr>
          <w:rFonts w:hint="eastAsia"/>
        </w:rPr>
      </w:pPr>
    </w:p>
    <w:p w14:paraId="2568613E" w14:textId="77777777" w:rsidR="00A36E8D" w:rsidRDefault="00A36E8D">
      <w:pPr>
        <w:rPr>
          <w:rFonts w:hint="eastAsia"/>
        </w:rPr>
      </w:pPr>
      <w:r>
        <w:rPr>
          <w:rFonts w:hint="eastAsia"/>
        </w:rPr>
        <w:t>“炸”字的解析</w:t>
      </w:r>
    </w:p>
    <w:p w14:paraId="05350AD2" w14:textId="77777777" w:rsidR="00A36E8D" w:rsidRDefault="00A36E8D">
      <w:pPr>
        <w:rPr>
          <w:rFonts w:hint="eastAsia"/>
        </w:rPr>
      </w:pPr>
    </w:p>
    <w:p w14:paraId="6D86A70E" w14:textId="77777777" w:rsidR="00A36E8D" w:rsidRDefault="00A36E8D">
      <w:pPr>
        <w:rPr>
          <w:rFonts w:hint="eastAsia"/>
        </w:rPr>
      </w:pPr>
      <w:r>
        <w:rPr>
          <w:rFonts w:hint="eastAsia"/>
        </w:rPr>
        <w:t>“炸”字有多种读音，在这里读作“zhà”，表示将食物放入大量热油中快速加热的过程。“炸”还可以读作“zhá”，比如“炸酱面”中的“炸”就读作“zhá”，表示一种慢火煎炒的做法。因此，在使用过程中要注意区分不同的语境和读音。</w:t>
      </w:r>
    </w:p>
    <w:p w14:paraId="2D8AA56D" w14:textId="77777777" w:rsidR="00A36E8D" w:rsidRDefault="00A36E8D">
      <w:pPr>
        <w:rPr>
          <w:rFonts w:hint="eastAsia"/>
        </w:rPr>
      </w:pPr>
    </w:p>
    <w:p w14:paraId="7F58FD25" w14:textId="77777777" w:rsidR="00A36E8D" w:rsidRDefault="00A36E8D">
      <w:pPr>
        <w:rPr>
          <w:rFonts w:hint="eastAsia"/>
        </w:rPr>
      </w:pPr>
    </w:p>
    <w:p w14:paraId="2382173F" w14:textId="77777777" w:rsidR="00A36E8D" w:rsidRDefault="00A36E8D">
      <w:pPr>
        <w:rPr>
          <w:rFonts w:hint="eastAsia"/>
        </w:rPr>
      </w:pPr>
      <w:r>
        <w:rPr>
          <w:rFonts w:hint="eastAsia"/>
        </w:rPr>
        <w:t>实际应用举例</w:t>
      </w:r>
    </w:p>
    <w:p w14:paraId="527CEEDC" w14:textId="77777777" w:rsidR="00A36E8D" w:rsidRDefault="00A36E8D">
      <w:pPr>
        <w:rPr>
          <w:rFonts w:hint="eastAsia"/>
        </w:rPr>
      </w:pPr>
    </w:p>
    <w:p w14:paraId="59E9B247" w14:textId="77777777" w:rsidR="00A36E8D" w:rsidRDefault="00A36E8D">
      <w:pPr>
        <w:rPr>
          <w:rFonts w:hint="eastAsia"/>
        </w:rPr>
      </w:pPr>
      <w:r>
        <w:rPr>
          <w:rFonts w:hint="eastAsia"/>
        </w:rPr>
        <w:t>在日常生活中，我们经常能听到“油炸食品”这个词组，泛指所有经过油炸处理的食物。虽然它们口感香脆，但营养专家通常建议适量食用，因为过多摄入油炸食品可能会对健康造成不良影响。</w:t>
      </w:r>
    </w:p>
    <w:p w14:paraId="5FDFCF7A" w14:textId="77777777" w:rsidR="00A36E8D" w:rsidRDefault="00A36E8D">
      <w:pPr>
        <w:rPr>
          <w:rFonts w:hint="eastAsia"/>
        </w:rPr>
      </w:pPr>
    </w:p>
    <w:p w14:paraId="09EF0111" w14:textId="77777777" w:rsidR="00A36E8D" w:rsidRDefault="00A36E8D">
      <w:pPr>
        <w:rPr>
          <w:rFonts w:hint="eastAsia"/>
        </w:rPr>
      </w:pPr>
    </w:p>
    <w:p w14:paraId="342370AF" w14:textId="77777777" w:rsidR="00A36E8D" w:rsidRDefault="00A36E8D">
      <w:pPr>
        <w:rPr>
          <w:rFonts w:hint="eastAsia"/>
        </w:rPr>
      </w:pPr>
      <w:r>
        <w:rPr>
          <w:rFonts w:hint="eastAsia"/>
        </w:rPr>
        <w:t>最后的总结</w:t>
      </w:r>
    </w:p>
    <w:p w14:paraId="6CAF61AE" w14:textId="77777777" w:rsidR="00A36E8D" w:rsidRDefault="00A36E8D">
      <w:pPr>
        <w:rPr>
          <w:rFonts w:hint="eastAsia"/>
        </w:rPr>
      </w:pPr>
    </w:p>
    <w:p w14:paraId="72995976" w14:textId="77777777" w:rsidR="00A36E8D" w:rsidRDefault="00A36E8D">
      <w:pPr>
        <w:rPr>
          <w:rFonts w:hint="eastAsia"/>
        </w:rPr>
      </w:pPr>
      <w:r>
        <w:rPr>
          <w:rFonts w:hint="eastAsia"/>
        </w:rPr>
        <w:t>“油炸”的拼音是“yóu zhà”，由两个字组成，分别代表油和炸制的过程。这个词语不仅在烹饪中频繁出现，也常见于我们的日常交流中。无论是从语言学习的角度，还是从饮食文化的层面来看，了解“油炸”的正确拼音和含义都是非常有意义的。</w:t>
      </w:r>
    </w:p>
    <w:p w14:paraId="1A11A676" w14:textId="77777777" w:rsidR="00A36E8D" w:rsidRDefault="00A36E8D">
      <w:pPr>
        <w:rPr>
          <w:rFonts w:hint="eastAsia"/>
        </w:rPr>
      </w:pPr>
    </w:p>
    <w:p w14:paraId="218DACFE" w14:textId="77777777" w:rsidR="00A36E8D" w:rsidRDefault="00A36E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A1C235" w14:textId="51721B49" w:rsidR="00406949" w:rsidRDefault="00406949"/>
    <w:sectPr w:rsidR="00406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49"/>
    <w:rsid w:val="00406949"/>
    <w:rsid w:val="00A36E8D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85606-B685-406D-81F6-C2F57B8D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9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9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9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9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9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9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9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9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9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9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9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9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9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9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9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9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9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9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9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9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9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9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9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