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14AF" w14:textId="77777777" w:rsidR="00874AAF" w:rsidRDefault="00874AAF">
      <w:pPr>
        <w:rPr>
          <w:rFonts w:hint="eastAsia"/>
        </w:rPr>
      </w:pPr>
      <w:r>
        <w:rPr>
          <w:rFonts w:hint="eastAsia"/>
        </w:rPr>
        <w:t>油炸的拼音和组词是什么意思</w:t>
      </w:r>
    </w:p>
    <w:p w14:paraId="010F7499" w14:textId="77777777" w:rsidR="00874AAF" w:rsidRDefault="00874AAF">
      <w:pPr>
        <w:rPr>
          <w:rFonts w:hint="eastAsia"/>
        </w:rPr>
      </w:pPr>
    </w:p>
    <w:p w14:paraId="0C8CAC87" w14:textId="77777777" w:rsidR="00874AAF" w:rsidRDefault="00874AAF">
      <w:pPr>
        <w:rPr>
          <w:rFonts w:hint="eastAsia"/>
        </w:rPr>
      </w:pPr>
      <w:r>
        <w:rPr>
          <w:rFonts w:hint="eastAsia"/>
        </w:rPr>
        <w:t>“油炸”是一个常见的汉语词语，广泛用于描述一种烹饪方式。它的拼音是“yóu zhà”，其中“油”读作“yóu”，意思是“油”；而“炸”读作“zhà”，指的是将食物放入热油中加热的过程。这两个字组合在一起，便构成了“油炸”一词。</w:t>
      </w:r>
    </w:p>
    <w:p w14:paraId="64D9EAF7" w14:textId="77777777" w:rsidR="00874AAF" w:rsidRDefault="00874AAF">
      <w:pPr>
        <w:rPr>
          <w:rFonts w:hint="eastAsia"/>
        </w:rPr>
      </w:pPr>
    </w:p>
    <w:p w14:paraId="0EE4FC4B" w14:textId="77777777" w:rsidR="00874AAF" w:rsidRDefault="00874AAF">
      <w:pPr>
        <w:rPr>
          <w:rFonts w:hint="eastAsia"/>
        </w:rPr>
      </w:pPr>
    </w:p>
    <w:p w14:paraId="45FFC37B" w14:textId="77777777" w:rsidR="00874AAF" w:rsidRDefault="00874AAF">
      <w:pPr>
        <w:rPr>
          <w:rFonts w:hint="eastAsia"/>
        </w:rPr>
      </w:pPr>
      <w:r>
        <w:rPr>
          <w:rFonts w:hint="eastAsia"/>
        </w:rPr>
        <w:t>“油炸”的基本含义</w:t>
      </w:r>
    </w:p>
    <w:p w14:paraId="5F3D48A1" w14:textId="77777777" w:rsidR="00874AAF" w:rsidRDefault="00874AAF">
      <w:pPr>
        <w:rPr>
          <w:rFonts w:hint="eastAsia"/>
        </w:rPr>
      </w:pPr>
    </w:p>
    <w:p w14:paraId="3587588C" w14:textId="77777777" w:rsidR="00874AAF" w:rsidRDefault="00874AAF">
      <w:pPr>
        <w:rPr>
          <w:rFonts w:hint="eastAsia"/>
        </w:rPr>
      </w:pPr>
      <w:r>
        <w:rPr>
          <w:rFonts w:hint="eastAsia"/>
        </w:rPr>
        <w:t>“油炸”通常指将食材放入大量热油中进行高温烹制的方法。这种方式可以使食物外皮变得酥脆，内部保持鲜嫩。油炸食品在许多菜系中都有重要地位，例如中国的油条、炸鸡、炸春卷等，都是典型的油炸食物。</w:t>
      </w:r>
    </w:p>
    <w:p w14:paraId="13B06889" w14:textId="77777777" w:rsidR="00874AAF" w:rsidRDefault="00874AAF">
      <w:pPr>
        <w:rPr>
          <w:rFonts w:hint="eastAsia"/>
        </w:rPr>
      </w:pPr>
    </w:p>
    <w:p w14:paraId="2FA194A5" w14:textId="77777777" w:rsidR="00874AAF" w:rsidRDefault="00874AAF">
      <w:pPr>
        <w:rPr>
          <w:rFonts w:hint="eastAsia"/>
        </w:rPr>
      </w:pPr>
    </w:p>
    <w:p w14:paraId="273A6B8A" w14:textId="77777777" w:rsidR="00874AAF" w:rsidRDefault="00874AAF">
      <w:pPr>
        <w:rPr>
          <w:rFonts w:hint="eastAsia"/>
        </w:rPr>
      </w:pPr>
      <w:r>
        <w:rPr>
          <w:rFonts w:hint="eastAsia"/>
        </w:rPr>
        <w:t>“油炸”的组词用法</w:t>
      </w:r>
    </w:p>
    <w:p w14:paraId="2E5C28C6" w14:textId="77777777" w:rsidR="00874AAF" w:rsidRDefault="00874AAF">
      <w:pPr>
        <w:rPr>
          <w:rFonts w:hint="eastAsia"/>
        </w:rPr>
      </w:pPr>
    </w:p>
    <w:p w14:paraId="3282135D" w14:textId="77777777" w:rsidR="00874AAF" w:rsidRDefault="00874AAF">
      <w:pPr>
        <w:rPr>
          <w:rFonts w:hint="eastAsia"/>
        </w:rPr>
      </w:pPr>
      <w:r>
        <w:rPr>
          <w:rFonts w:hint="eastAsia"/>
        </w:rPr>
        <w:t>在汉语中，“油炸”常常作为动词使用，也可以与其他词语搭配组成更丰富的表达。例如，“油炸食品”指的是通过油炸方式制作的食物；“油炸锅”是指专门用来进行油炸操作的厨具；还有“油炸过程”、“油炸方法”等专业术语也常见于烹饪书籍或饮食健康相关的文章中。</w:t>
      </w:r>
    </w:p>
    <w:p w14:paraId="4A3FA2E9" w14:textId="77777777" w:rsidR="00874AAF" w:rsidRDefault="00874AAF">
      <w:pPr>
        <w:rPr>
          <w:rFonts w:hint="eastAsia"/>
        </w:rPr>
      </w:pPr>
    </w:p>
    <w:p w14:paraId="36897393" w14:textId="77777777" w:rsidR="00874AAF" w:rsidRDefault="00874AAF">
      <w:pPr>
        <w:rPr>
          <w:rFonts w:hint="eastAsia"/>
        </w:rPr>
      </w:pPr>
    </w:p>
    <w:p w14:paraId="3B259947" w14:textId="77777777" w:rsidR="00874AAF" w:rsidRDefault="00874AAF">
      <w:pPr>
        <w:rPr>
          <w:rFonts w:hint="eastAsia"/>
        </w:rPr>
      </w:pPr>
      <w:r>
        <w:rPr>
          <w:rFonts w:hint="eastAsia"/>
        </w:rPr>
        <w:t>“油炸”在日常生活中的应用</w:t>
      </w:r>
    </w:p>
    <w:p w14:paraId="45D2E3C3" w14:textId="77777777" w:rsidR="00874AAF" w:rsidRDefault="00874AAF">
      <w:pPr>
        <w:rPr>
          <w:rFonts w:hint="eastAsia"/>
        </w:rPr>
      </w:pPr>
    </w:p>
    <w:p w14:paraId="1C007D20" w14:textId="77777777" w:rsidR="00874AAF" w:rsidRDefault="00874AAF">
      <w:pPr>
        <w:rPr>
          <w:rFonts w:hint="eastAsia"/>
        </w:rPr>
      </w:pPr>
      <w:r>
        <w:rPr>
          <w:rFonts w:hint="eastAsia"/>
        </w:rPr>
        <w:t>在日常生活中，“油炸”这个词经常出现在菜单、食谱以及家庭厨房对话中。比如，家长可能会问孩子：“今天晚饭吃油炸鸡腿还是清蒸鱼？”这里的“油炸鸡腿”就是一种具体的食物做法。在快餐行业中，“油炸”更是不可或缺的工艺之一，像炸薯条、炸鸡翅等都是广受欢迎的食品。</w:t>
      </w:r>
    </w:p>
    <w:p w14:paraId="28D3925F" w14:textId="77777777" w:rsidR="00874AAF" w:rsidRDefault="00874AAF">
      <w:pPr>
        <w:rPr>
          <w:rFonts w:hint="eastAsia"/>
        </w:rPr>
      </w:pPr>
    </w:p>
    <w:p w14:paraId="27147A44" w14:textId="77777777" w:rsidR="00874AAF" w:rsidRDefault="00874AAF">
      <w:pPr>
        <w:rPr>
          <w:rFonts w:hint="eastAsia"/>
        </w:rPr>
      </w:pPr>
    </w:p>
    <w:p w14:paraId="30645AB4" w14:textId="77777777" w:rsidR="00874AAF" w:rsidRDefault="00874AAF">
      <w:pPr>
        <w:rPr>
          <w:rFonts w:hint="eastAsia"/>
        </w:rPr>
      </w:pPr>
      <w:r>
        <w:rPr>
          <w:rFonts w:hint="eastAsia"/>
        </w:rPr>
        <w:t>关于“油炸”的健康提醒</w:t>
      </w:r>
    </w:p>
    <w:p w14:paraId="1D8EF4EF" w14:textId="77777777" w:rsidR="00874AAF" w:rsidRDefault="00874AAF">
      <w:pPr>
        <w:rPr>
          <w:rFonts w:hint="eastAsia"/>
        </w:rPr>
      </w:pPr>
    </w:p>
    <w:p w14:paraId="7EAB75DC" w14:textId="77777777" w:rsidR="00874AAF" w:rsidRDefault="00874AAF">
      <w:pPr>
        <w:rPr>
          <w:rFonts w:hint="eastAsia"/>
        </w:rPr>
      </w:pPr>
      <w:r>
        <w:rPr>
          <w:rFonts w:hint="eastAsia"/>
        </w:rPr>
        <w:t>虽然油炸食物口感香脆可口，但长期食用过多可能对健康不利。因为油炸过程中会吸收较多油脂，热量较高，容易导致肥胖及其他健康问题。因此，现代营养学建议人们适量控制油炸食品的摄入，选择更加健康的烹饪方式。</w:t>
      </w:r>
    </w:p>
    <w:p w14:paraId="225B14F6" w14:textId="77777777" w:rsidR="00874AAF" w:rsidRDefault="00874AAF">
      <w:pPr>
        <w:rPr>
          <w:rFonts w:hint="eastAsia"/>
        </w:rPr>
      </w:pPr>
    </w:p>
    <w:p w14:paraId="7CA9BF0F" w14:textId="77777777" w:rsidR="00874AAF" w:rsidRDefault="00874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98D8C" w14:textId="1B3FE10F" w:rsidR="008205DC" w:rsidRDefault="008205DC"/>
    <w:sectPr w:rsidR="00820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DC"/>
    <w:rsid w:val="008205DC"/>
    <w:rsid w:val="00874AA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C7E42-7DBD-4B33-85C6-0A1ABE66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