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E5A0" w14:textId="77777777" w:rsidR="00D429D1" w:rsidRDefault="00D429D1">
      <w:pPr>
        <w:rPr>
          <w:rFonts w:hint="eastAsia"/>
        </w:rPr>
      </w:pPr>
      <w:r>
        <w:rPr>
          <w:rFonts w:hint="eastAsia"/>
        </w:rPr>
        <w:t>油炸的拼音和意思解释是什么呢</w:t>
      </w:r>
    </w:p>
    <w:p w14:paraId="77663E05" w14:textId="77777777" w:rsidR="00D429D1" w:rsidRDefault="00D429D1">
      <w:pPr>
        <w:rPr>
          <w:rFonts w:hint="eastAsia"/>
        </w:rPr>
      </w:pPr>
    </w:p>
    <w:p w14:paraId="73ECDE57" w14:textId="77777777" w:rsidR="00D429D1" w:rsidRDefault="00D429D1">
      <w:pPr>
        <w:rPr>
          <w:rFonts w:hint="eastAsia"/>
        </w:rPr>
      </w:pPr>
      <w:r>
        <w:rPr>
          <w:rFonts w:hint="eastAsia"/>
        </w:rPr>
        <w:t>“油炸”的拼音是 yóu zhà，它是一个汉语词语，常用于描述一种烹饪方式。在日常生活中，这个词非常常见，尤其是在谈论中式烹饪或者小吃时。</w:t>
      </w:r>
    </w:p>
    <w:p w14:paraId="56535B54" w14:textId="77777777" w:rsidR="00D429D1" w:rsidRDefault="00D429D1">
      <w:pPr>
        <w:rPr>
          <w:rFonts w:hint="eastAsia"/>
        </w:rPr>
      </w:pPr>
    </w:p>
    <w:p w14:paraId="736B1744" w14:textId="77777777" w:rsidR="00D429D1" w:rsidRDefault="00D429D1">
      <w:pPr>
        <w:rPr>
          <w:rFonts w:hint="eastAsia"/>
        </w:rPr>
      </w:pPr>
    </w:p>
    <w:p w14:paraId="3BF17346" w14:textId="77777777" w:rsidR="00D429D1" w:rsidRDefault="00D429D1">
      <w:pPr>
        <w:rPr>
          <w:rFonts w:hint="eastAsia"/>
        </w:rPr>
      </w:pPr>
      <w:r>
        <w:rPr>
          <w:rFonts w:hint="eastAsia"/>
        </w:rPr>
        <w:t>什么是油炸</w:t>
      </w:r>
    </w:p>
    <w:p w14:paraId="06A029A4" w14:textId="77777777" w:rsidR="00D429D1" w:rsidRDefault="00D429D1">
      <w:pPr>
        <w:rPr>
          <w:rFonts w:hint="eastAsia"/>
        </w:rPr>
      </w:pPr>
    </w:p>
    <w:p w14:paraId="0B1190C7" w14:textId="77777777" w:rsidR="00D429D1" w:rsidRDefault="00D429D1">
      <w:pPr>
        <w:rPr>
          <w:rFonts w:hint="eastAsia"/>
        </w:rPr>
      </w:pPr>
      <w:r>
        <w:rPr>
          <w:rFonts w:hint="eastAsia"/>
        </w:rPr>
        <w:t>油炸是指将食物放入大量热油中加热，使其快速熟透的一种烹饪方法。这种方式能够让食物外皮变得酥脆，内部保持柔软多汁。由于高温的作用，食材中的水分迅速蒸发，形成独特的口感和香味。</w:t>
      </w:r>
    </w:p>
    <w:p w14:paraId="5FE24A58" w14:textId="77777777" w:rsidR="00D429D1" w:rsidRDefault="00D429D1">
      <w:pPr>
        <w:rPr>
          <w:rFonts w:hint="eastAsia"/>
        </w:rPr>
      </w:pPr>
    </w:p>
    <w:p w14:paraId="606D740F" w14:textId="77777777" w:rsidR="00D429D1" w:rsidRDefault="00D429D1">
      <w:pPr>
        <w:rPr>
          <w:rFonts w:hint="eastAsia"/>
        </w:rPr>
      </w:pPr>
    </w:p>
    <w:p w14:paraId="40A6F17B" w14:textId="77777777" w:rsidR="00D429D1" w:rsidRDefault="00D429D1">
      <w:pPr>
        <w:rPr>
          <w:rFonts w:hint="eastAsia"/>
        </w:rPr>
      </w:pPr>
      <w:r>
        <w:rPr>
          <w:rFonts w:hint="eastAsia"/>
        </w:rPr>
        <w:t>油炸的历史背景</w:t>
      </w:r>
    </w:p>
    <w:p w14:paraId="6E2DF054" w14:textId="77777777" w:rsidR="00D429D1" w:rsidRDefault="00D429D1">
      <w:pPr>
        <w:rPr>
          <w:rFonts w:hint="eastAsia"/>
        </w:rPr>
      </w:pPr>
    </w:p>
    <w:p w14:paraId="1C2E2ABA" w14:textId="77777777" w:rsidR="00D429D1" w:rsidRDefault="00D429D1">
      <w:pPr>
        <w:rPr>
          <w:rFonts w:hint="eastAsia"/>
        </w:rPr>
      </w:pPr>
      <w:r>
        <w:rPr>
          <w:rFonts w:hint="eastAsia"/>
        </w:rPr>
        <w:t>油炸作为一种烹饪方式，历史悠久，最早可以追溯到古代中国。早在唐朝时期，就有使用油脂烹制食物的记载。随着时间的推移，油炸技术不断演变，逐渐形成了各地不同的风味和特色小吃。</w:t>
      </w:r>
    </w:p>
    <w:p w14:paraId="0A7D17EC" w14:textId="77777777" w:rsidR="00D429D1" w:rsidRDefault="00D429D1">
      <w:pPr>
        <w:rPr>
          <w:rFonts w:hint="eastAsia"/>
        </w:rPr>
      </w:pPr>
    </w:p>
    <w:p w14:paraId="5DB8FFFC" w14:textId="77777777" w:rsidR="00D429D1" w:rsidRDefault="00D429D1">
      <w:pPr>
        <w:rPr>
          <w:rFonts w:hint="eastAsia"/>
        </w:rPr>
      </w:pPr>
    </w:p>
    <w:p w14:paraId="6EAE40D6" w14:textId="77777777" w:rsidR="00D429D1" w:rsidRDefault="00D429D1">
      <w:pPr>
        <w:rPr>
          <w:rFonts w:hint="eastAsia"/>
        </w:rPr>
      </w:pPr>
      <w:r>
        <w:rPr>
          <w:rFonts w:hint="eastAsia"/>
        </w:rPr>
        <w:t>常见的油炸食品</w:t>
      </w:r>
    </w:p>
    <w:p w14:paraId="75C7D270" w14:textId="77777777" w:rsidR="00D429D1" w:rsidRDefault="00D429D1">
      <w:pPr>
        <w:rPr>
          <w:rFonts w:hint="eastAsia"/>
        </w:rPr>
      </w:pPr>
    </w:p>
    <w:p w14:paraId="0A74167C" w14:textId="77777777" w:rsidR="00D429D1" w:rsidRDefault="00D429D1">
      <w:pPr>
        <w:rPr>
          <w:rFonts w:hint="eastAsia"/>
        </w:rPr>
      </w:pPr>
      <w:r>
        <w:rPr>
          <w:rFonts w:hint="eastAsia"/>
        </w:rPr>
        <w:t>在中国，油炸食品种类繁多，比如油条、炸鸡、炸春卷、炸丸子等，都是人们喜爱的美食。这些食物不仅味道香脆可口，而且制作过程也颇具讲究，需要掌握好火候和时间。</w:t>
      </w:r>
    </w:p>
    <w:p w14:paraId="6CA87ED3" w14:textId="77777777" w:rsidR="00D429D1" w:rsidRDefault="00D429D1">
      <w:pPr>
        <w:rPr>
          <w:rFonts w:hint="eastAsia"/>
        </w:rPr>
      </w:pPr>
    </w:p>
    <w:p w14:paraId="4F5EEBCB" w14:textId="77777777" w:rsidR="00D429D1" w:rsidRDefault="00D429D1">
      <w:pPr>
        <w:rPr>
          <w:rFonts w:hint="eastAsia"/>
        </w:rPr>
      </w:pPr>
    </w:p>
    <w:p w14:paraId="20837BA4" w14:textId="77777777" w:rsidR="00D429D1" w:rsidRDefault="00D429D1">
      <w:pPr>
        <w:rPr>
          <w:rFonts w:hint="eastAsia"/>
        </w:rPr>
      </w:pPr>
      <w:r>
        <w:rPr>
          <w:rFonts w:hint="eastAsia"/>
        </w:rPr>
        <w:t>油炸的营养价值与健康问题</w:t>
      </w:r>
    </w:p>
    <w:p w14:paraId="5F7E99A0" w14:textId="77777777" w:rsidR="00D429D1" w:rsidRDefault="00D429D1">
      <w:pPr>
        <w:rPr>
          <w:rFonts w:hint="eastAsia"/>
        </w:rPr>
      </w:pPr>
    </w:p>
    <w:p w14:paraId="09AC8179" w14:textId="77777777" w:rsidR="00D429D1" w:rsidRDefault="00D429D1">
      <w:pPr>
        <w:rPr>
          <w:rFonts w:hint="eastAsia"/>
        </w:rPr>
      </w:pPr>
      <w:r>
        <w:rPr>
          <w:rFonts w:hint="eastAsia"/>
        </w:rPr>
        <w:t>虽然油炸食品美味诱人，但它们通常含有较高的脂肪和热量。长期食用过多的油炸食物可能会对健康造成不利影响，例如导致肥胖、高血脂等问题。因此，在享受美味的同时，也要注意饮食的均衡与适量。</w:t>
      </w:r>
    </w:p>
    <w:p w14:paraId="3A60EC39" w14:textId="77777777" w:rsidR="00D429D1" w:rsidRDefault="00D429D1">
      <w:pPr>
        <w:rPr>
          <w:rFonts w:hint="eastAsia"/>
        </w:rPr>
      </w:pPr>
    </w:p>
    <w:p w14:paraId="15F4F977" w14:textId="77777777" w:rsidR="00D429D1" w:rsidRDefault="00D429D1">
      <w:pPr>
        <w:rPr>
          <w:rFonts w:hint="eastAsia"/>
        </w:rPr>
      </w:pPr>
    </w:p>
    <w:p w14:paraId="61CEEA0E" w14:textId="77777777" w:rsidR="00D429D1" w:rsidRDefault="00D429D1">
      <w:pPr>
        <w:rPr>
          <w:rFonts w:hint="eastAsia"/>
        </w:rPr>
      </w:pPr>
      <w:r>
        <w:rPr>
          <w:rFonts w:hint="eastAsia"/>
        </w:rPr>
        <w:t>如何更健康地享用油炸食品</w:t>
      </w:r>
    </w:p>
    <w:p w14:paraId="506DC3F8" w14:textId="77777777" w:rsidR="00D429D1" w:rsidRDefault="00D429D1">
      <w:pPr>
        <w:rPr>
          <w:rFonts w:hint="eastAsia"/>
        </w:rPr>
      </w:pPr>
    </w:p>
    <w:p w14:paraId="192A98B1" w14:textId="77777777" w:rsidR="00D429D1" w:rsidRDefault="00D429D1">
      <w:pPr>
        <w:rPr>
          <w:rFonts w:hint="eastAsia"/>
        </w:rPr>
      </w:pPr>
      <w:r>
        <w:rPr>
          <w:rFonts w:hint="eastAsia"/>
        </w:rPr>
        <w:t>如果想要更健康地吃油炸食品，可以选择一些较为健康的油脂，如橄榄油或菜籽油，并控制好油温，避免食物过度焦化。搭配新鲜蔬菜一起食用，也能帮助减少油腻感，提升整体营养。</w:t>
      </w:r>
    </w:p>
    <w:p w14:paraId="68B1C3A4" w14:textId="77777777" w:rsidR="00D429D1" w:rsidRDefault="00D429D1">
      <w:pPr>
        <w:rPr>
          <w:rFonts w:hint="eastAsia"/>
        </w:rPr>
      </w:pPr>
    </w:p>
    <w:p w14:paraId="78BC315E" w14:textId="77777777" w:rsidR="00D429D1" w:rsidRDefault="00D42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9F7D4" w14:textId="06AB67DD" w:rsidR="00E53665" w:rsidRDefault="00E53665"/>
    <w:sectPr w:rsidR="00E53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65"/>
    <w:rsid w:val="00D429D1"/>
    <w:rsid w:val="00E5366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E1D27-F97C-4F38-9888-515DCDB6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