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BCD5A" w14:textId="77777777" w:rsidR="00C55D1E" w:rsidRDefault="00C55D1E">
      <w:pPr>
        <w:rPr>
          <w:rFonts w:hint="eastAsia"/>
        </w:rPr>
      </w:pPr>
      <w:r>
        <w:rPr>
          <w:rFonts w:hint="eastAsia"/>
        </w:rPr>
        <w:t>油炸的拼音和意思解释是什么</w:t>
      </w:r>
    </w:p>
    <w:p w14:paraId="66CCB508" w14:textId="77777777" w:rsidR="00C55D1E" w:rsidRDefault="00C55D1E">
      <w:pPr>
        <w:rPr>
          <w:rFonts w:hint="eastAsia"/>
        </w:rPr>
      </w:pPr>
    </w:p>
    <w:p w14:paraId="6A7AB222" w14:textId="77777777" w:rsidR="00C55D1E" w:rsidRDefault="00C55D1E">
      <w:pPr>
        <w:rPr>
          <w:rFonts w:hint="eastAsia"/>
        </w:rPr>
      </w:pPr>
      <w:r>
        <w:rPr>
          <w:rFonts w:hint="eastAsia"/>
        </w:rPr>
        <w:t>“油炸”的拼音是 yóu zhà，是一个常见的汉语词语，广泛用于描述一种烹饪方式。其中，“油”指的是食用油，通常是植物油或动物油脂；“炸”则表示将食物放入高温油中加热，使其迅速熟透并形成酥脆的外层。因此，“油炸”整体意思是利用油作为传热介质，通过高温使食材成熟的一种烹饪方法。</w:t>
      </w:r>
    </w:p>
    <w:p w14:paraId="18EE6DD8" w14:textId="77777777" w:rsidR="00C55D1E" w:rsidRDefault="00C55D1E">
      <w:pPr>
        <w:rPr>
          <w:rFonts w:hint="eastAsia"/>
        </w:rPr>
      </w:pPr>
    </w:p>
    <w:p w14:paraId="1B801A2E" w14:textId="77777777" w:rsidR="00C55D1E" w:rsidRDefault="00C55D1E">
      <w:pPr>
        <w:rPr>
          <w:rFonts w:hint="eastAsia"/>
        </w:rPr>
      </w:pPr>
    </w:p>
    <w:p w14:paraId="6AF0D866" w14:textId="77777777" w:rsidR="00C55D1E" w:rsidRDefault="00C55D1E">
      <w:pPr>
        <w:rPr>
          <w:rFonts w:hint="eastAsia"/>
        </w:rPr>
      </w:pPr>
      <w:r>
        <w:rPr>
          <w:rFonts w:hint="eastAsia"/>
        </w:rPr>
        <w:t>油炸的基本原理</w:t>
      </w:r>
    </w:p>
    <w:p w14:paraId="160CAF6B" w14:textId="77777777" w:rsidR="00C55D1E" w:rsidRDefault="00C55D1E">
      <w:pPr>
        <w:rPr>
          <w:rFonts w:hint="eastAsia"/>
        </w:rPr>
      </w:pPr>
    </w:p>
    <w:p w14:paraId="7272ABE1" w14:textId="77777777" w:rsidR="00C55D1E" w:rsidRDefault="00C55D1E">
      <w:pPr>
        <w:rPr>
          <w:rFonts w:hint="eastAsia"/>
        </w:rPr>
      </w:pPr>
      <w:r>
        <w:rPr>
          <w:rFonts w:hint="eastAsia"/>
        </w:rPr>
        <w:t>油炸的过程主要是利用高温油将食物中的水分迅速蒸发，同时使食物表面形成一层金黄酥脆的外壳。由于油的导热性较好，能够均匀地将热量传递给食物，因此油炸的食物通常熟得快、口感好。根据油量的不同，油炸又可分为“少油煎炸”和“多油深炸”两种方式。前者如煎鱼、煎饼，后者如炸鸡、炸薯条等。</w:t>
      </w:r>
    </w:p>
    <w:p w14:paraId="001F9565" w14:textId="77777777" w:rsidR="00C55D1E" w:rsidRDefault="00C55D1E">
      <w:pPr>
        <w:rPr>
          <w:rFonts w:hint="eastAsia"/>
        </w:rPr>
      </w:pPr>
    </w:p>
    <w:p w14:paraId="27B60158" w14:textId="77777777" w:rsidR="00C55D1E" w:rsidRDefault="00C55D1E">
      <w:pPr>
        <w:rPr>
          <w:rFonts w:hint="eastAsia"/>
        </w:rPr>
      </w:pPr>
    </w:p>
    <w:p w14:paraId="1995A7AA" w14:textId="77777777" w:rsidR="00C55D1E" w:rsidRDefault="00C55D1E">
      <w:pPr>
        <w:rPr>
          <w:rFonts w:hint="eastAsia"/>
        </w:rPr>
      </w:pPr>
      <w:r>
        <w:rPr>
          <w:rFonts w:hint="eastAsia"/>
        </w:rPr>
        <w:t>油炸食品的特点</w:t>
      </w:r>
    </w:p>
    <w:p w14:paraId="4DC3AF19" w14:textId="77777777" w:rsidR="00C55D1E" w:rsidRDefault="00C55D1E">
      <w:pPr>
        <w:rPr>
          <w:rFonts w:hint="eastAsia"/>
        </w:rPr>
      </w:pPr>
    </w:p>
    <w:p w14:paraId="007ED8D0" w14:textId="77777777" w:rsidR="00C55D1E" w:rsidRDefault="00C55D1E">
      <w:pPr>
        <w:rPr>
          <w:rFonts w:hint="eastAsia"/>
        </w:rPr>
      </w:pPr>
      <w:r>
        <w:rPr>
          <w:rFonts w:hint="eastAsia"/>
        </w:rPr>
        <w:t>油炸食品因其香脆可口、色泽诱人而深受人们喜爱。在高温作用下，食物表面的糖分和蛋白质会发生美拉德反应，产生诱人的香气和金黄色泽。油炸还能锁住食物内部的汁水，使口感更加丰富。然而，油炸食品也存在脂肪含量高、热量大等问题，长期大量食用可能对健康造成影响。</w:t>
      </w:r>
    </w:p>
    <w:p w14:paraId="2E6FC913" w14:textId="77777777" w:rsidR="00C55D1E" w:rsidRDefault="00C55D1E">
      <w:pPr>
        <w:rPr>
          <w:rFonts w:hint="eastAsia"/>
        </w:rPr>
      </w:pPr>
    </w:p>
    <w:p w14:paraId="3629D004" w14:textId="77777777" w:rsidR="00C55D1E" w:rsidRDefault="00C55D1E">
      <w:pPr>
        <w:rPr>
          <w:rFonts w:hint="eastAsia"/>
        </w:rPr>
      </w:pPr>
    </w:p>
    <w:p w14:paraId="7FB28102" w14:textId="77777777" w:rsidR="00C55D1E" w:rsidRDefault="00C55D1E">
      <w:pPr>
        <w:rPr>
          <w:rFonts w:hint="eastAsia"/>
        </w:rPr>
      </w:pPr>
      <w:r>
        <w:rPr>
          <w:rFonts w:hint="eastAsia"/>
        </w:rPr>
        <w:t>油炸在中华饮食文化中的地位</w:t>
      </w:r>
    </w:p>
    <w:p w14:paraId="321EF351" w14:textId="77777777" w:rsidR="00C55D1E" w:rsidRDefault="00C55D1E">
      <w:pPr>
        <w:rPr>
          <w:rFonts w:hint="eastAsia"/>
        </w:rPr>
      </w:pPr>
    </w:p>
    <w:p w14:paraId="437E3E70" w14:textId="77777777" w:rsidR="00C55D1E" w:rsidRDefault="00C55D1E">
      <w:pPr>
        <w:rPr>
          <w:rFonts w:hint="eastAsia"/>
        </w:rPr>
      </w:pPr>
      <w:r>
        <w:rPr>
          <w:rFonts w:hint="eastAsia"/>
        </w:rPr>
        <w:t>在中国传统饮食中，油炸是一种历史悠久且应用广泛的烹饪技法。从日常家常菜如炸丸子、炸春卷，到节庆美食如炸年糕、炸元宵，再到街头小吃如油条、麻花，都离不开“油炸”这一工艺。不同地区还发展出各具特色的油炸菜肴，如四川的炸酥肉、广东的炸云吞、北京的炸酱等。</w:t>
      </w:r>
    </w:p>
    <w:p w14:paraId="4D688524" w14:textId="77777777" w:rsidR="00C55D1E" w:rsidRDefault="00C55D1E">
      <w:pPr>
        <w:rPr>
          <w:rFonts w:hint="eastAsia"/>
        </w:rPr>
      </w:pPr>
    </w:p>
    <w:p w14:paraId="5026B47C" w14:textId="77777777" w:rsidR="00C55D1E" w:rsidRDefault="00C55D1E">
      <w:pPr>
        <w:rPr>
          <w:rFonts w:hint="eastAsia"/>
        </w:rPr>
      </w:pPr>
    </w:p>
    <w:p w14:paraId="6EE16CDD" w14:textId="77777777" w:rsidR="00C55D1E" w:rsidRDefault="00C55D1E">
      <w:pPr>
        <w:rPr>
          <w:rFonts w:hint="eastAsia"/>
        </w:rPr>
      </w:pPr>
      <w:r>
        <w:rPr>
          <w:rFonts w:hint="eastAsia"/>
        </w:rPr>
        <w:t>油炸的健康建议</w:t>
      </w:r>
    </w:p>
    <w:p w14:paraId="62F74031" w14:textId="77777777" w:rsidR="00C55D1E" w:rsidRDefault="00C55D1E">
      <w:pPr>
        <w:rPr>
          <w:rFonts w:hint="eastAsia"/>
        </w:rPr>
      </w:pPr>
    </w:p>
    <w:p w14:paraId="6F4D904F" w14:textId="77777777" w:rsidR="00C55D1E" w:rsidRDefault="00C55D1E">
      <w:pPr>
        <w:rPr>
          <w:rFonts w:hint="eastAsia"/>
        </w:rPr>
      </w:pPr>
      <w:r>
        <w:rPr>
          <w:rFonts w:hint="eastAsia"/>
        </w:rPr>
        <w:t>虽然油炸食品美味可口，但为了健康考虑，应适量食用。建议选择健康的油类（如橄榄油、菜籽油），避免重复使用炸油，并控制油温以防产生有害物质。搭配蔬菜、粗粮等清淡食物，有助于平衡营养摄入。</w:t>
      </w:r>
    </w:p>
    <w:p w14:paraId="369A46D8" w14:textId="77777777" w:rsidR="00C55D1E" w:rsidRDefault="00C55D1E">
      <w:pPr>
        <w:rPr>
          <w:rFonts w:hint="eastAsia"/>
        </w:rPr>
      </w:pPr>
    </w:p>
    <w:p w14:paraId="311D856E" w14:textId="77777777" w:rsidR="00C55D1E" w:rsidRDefault="00C55D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85EC45" w14:textId="579CB01F" w:rsidR="00A44642" w:rsidRDefault="00A44642"/>
    <w:sectPr w:rsidR="00A446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642"/>
    <w:rsid w:val="00A44642"/>
    <w:rsid w:val="00C55D1E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B6A155-8CE7-451E-BD4F-B87A1F4EE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46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46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46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46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46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6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46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46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46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46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46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46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46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46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46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46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46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46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46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46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46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46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46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46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46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46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46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46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46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2025-07-20T04:59:00Z</dcterms:created>
  <dcterms:modified xsi:type="dcterms:W3CDTF">2025-07-20T04:59:00Z</dcterms:modified>
</cp:coreProperties>
</file>