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C8F4" w14:textId="77777777" w:rsidR="00EB548C" w:rsidRDefault="00EB548C">
      <w:pPr>
        <w:rPr>
          <w:rFonts w:hint="eastAsia"/>
        </w:rPr>
      </w:pPr>
      <w:r>
        <w:rPr>
          <w:rFonts w:hint="eastAsia"/>
        </w:rPr>
        <w:t>油炸的拼音和意思解释怎么写的</w:t>
      </w:r>
    </w:p>
    <w:p w14:paraId="6BA43948" w14:textId="77777777" w:rsidR="00EB548C" w:rsidRDefault="00EB548C">
      <w:pPr>
        <w:rPr>
          <w:rFonts w:hint="eastAsia"/>
        </w:rPr>
      </w:pPr>
    </w:p>
    <w:p w14:paraId="42A70AD8" w14:textId="77777777" w:rsidR="00EB548C" w:rsidRDefault="00EB548C">
      <w:pPr>
        <w:rPr>
          <w:rFonts w:hint="eastAsia"/>
        </w:rPr>
      </w:pPr>
      <w:r>
        <w:rPr>
          <w:rFonts w:hint="eastAsia"/>
        </w:rPr>
        <w:t>“油炸”是一个汉语词语，通常用来形容一种烹饪方法。它的拼音是“yóu zhà”，其中“油”读作“yóu”，第二声；“炸”读作“zhà”，第四声。在日常生活中，这个词非常常见，尤其是在描述食物制作方式时。</w:t>
      </w:r>
    </w:p>
    <w:p w14:paraId="4CA14E6B" w14:textId="77777777" w:rsidR="00EB548C" w:rsidRDefault="00EB548C">
      <w:pPr>
        <w:rPr>
          <w:rFonts w:hint="eastAsia"/>
        </w:rPr>
      </w:pPr>
    </w:p>
    <w:p w14:paraId="2F5AA7B7" w14:textId="77777777" w:rsidR="00EB548C" w:rsidRDefault="00EB548C">
      <w:pPr>
        <w:rPr>
          <w:rFonts w:hint="eastAsia"/>
        </w:rPr>
      </w:pPr>
    </w:p>
    <w:p w14:paraId="26CA91A5" w14:textId="77777777" w:rsidR="00EB548C" w:rsidRDefault="00EB548C">
      <w:pPr>
        <w:rPr>
          <w:rFonts w:hint="eastAsia"/>
        </w:rPr>
      </w:pPr>
      <w:r>
        <w:rPr>
          <w:rFonts w:hint="eastAsia"/>
        </w:rPr>
        <w:t>“油”字的写法与含义</w:t>
      </w:r>
    </w:p>
    <w:p w14:paraId="3A85C3CE" w14:textId="77777777" w:rsidR="00EB548C" w:rsidRDefault="00EB548C">
      <w:pPr>
        <w:rPr>
          <w:rFonts w:hint="eastAsia"/>
        </w:rPr>
      </w:pPr>
    </w:p>
    <w:p w14:paraId="29330790" w14:textId="77777777" w:rsidR="00EB548C" w:rsidRDefault="00EB548C">
      <w:pPr>
        <w:rPr>
          <w:rFonts w:hint="eastAsia"/>
        </w:rPr>
      </w:pPr>
      <w:r>
        <w:rPr>
          <w:rFonts w:hint="eastAsia"/>
        </w:rPr>
        <w:t>“油”字由“氵”和“由”组成，左右结构。“氵”表示这个字与水或液体有关，“由”则提示了发音。这个字的基本意思是液体状的脂肪，例如植物油、动物油等。在“油炸”一词中，“油”指的是用来加热食物的介质，通常是食用油。</w:t>
      </w:r>
    </w:p>
    <w:p w14:paraId="4F835197" w14:textId="77777777" w:rsidR="00EB548C" w:rsidRDefault="00EB548C">
      <w:pPr>
        <w:rPr>
          <w:rFonts w:hint="eastAsia"/>
        </w:rPr>
      </w:pPr>
    </w:p>
    <w:p w14:paraId="0E4D23F7" w14:textId="77777777" w:rsidR="00EB548C" w:rsidRDefault="00EB548C">
      <w:pPr>
        <w:rPr>
          <w:rFonts w:hint="eastAsia"/>
        </w:rPr>
      </w:pPr>
    </w:p>
    <w:p w14:paraId="27653C8C" w14:textId="77777777" w:rsidR="00EB548C" w:rsidRDefault="00EB548C">
      <w:pPr>
        <w:rPr>
          <w:rFonts w:hint="eastAsia"/>
        </w:rPr>
      </w:pPr>
      <w:r>
        <w:rPr>
          <w:rFonts w:hint="eastAsia"/>
        </w:rPr>
        <w:t>“炸”字的写法与含义</w:t>
      </w:r>
    </w:p>
    <w:p w14:paraId="6BAC04F5" w14:textId="77777777" w:rsidR="00EB548C" w:rsidRDefault="00EB548C">
      <w:pPr>
        <w:rPr>
          <w:rFonts w:hint="eastAsia"/>
        </w:rPr>
      </w:pPr>
    </w:p>
    <w:p w14:paraId="26F0B6F8" w14:textId="77777777" w:rsidR="00EB548C" w:rsidRDefault="00EB548C">
      <w:pPr>
        <w:rPr>
          <w:rFonts w:hint="eastAsia"/>
        </w:rPr>
      </w:pPr>
      <w:r>
        <w:rPr>
          <w:rFonts w:hint="eastAsia"/>
        </w:rPr>
        <w:t>“炸”字由“火”和“乍”组成，也是左右结构。“火”表示这个字与火有关，“乍”则提示了发音。它的基本意思是用高温的油把食物煎熟，使食物变得酥脆可口。在“油炸”中，“炸”强调的是通过热油快速加热的过程。</w:t>
      </w:r>
    </w:p>
    <w:p w14:paraId="79E5F99E" w14:textId="77777777" w:rsidR="00EB548C" w:rsidRDefault="00EB548C">
      <w:pPr>
        <w:rPr>
          <w:rFonts w:hint="eastAsia"/>
        </w:rPr>
      </w:pPr>
    </w:p>
    <w:p w14:paraId="2CBE5463" w14:textId="77777777" w:rsidR="00EB548C" w:rsidRDefault="00EB548C">
      <w:pPr>
        <w:rPr>
          <w:rFonts w:hint="eastAsia"/>
        </w:rPr>
      </w:pPr>
    </w:p>
    <w:p w14:paraId="5DF6820E" w14:textId="77777777" w:rsidR="00EB548C" w:rsidRDefault="00EB548C">
      <w:pPr>
        <w:rPr>
          <w:rFonts w:hint="eastAsia"/>
        </w:rPr>
      </w:pPr>
      <w:r>
        <w:rPr>
          <w:rFonts w:hint="eastAsia"/>
        </w:rPr>
        <w:t>“油炸”一词的整体解释</w:t>
      </w:r>
    </w:p>
    <w:p w14:paraId="6BF61BE9" w14:textId="77777777" w:rsidR="00EB548C" w:rsidRDefault="00EB548C">
      <w:pPr>
        <w:rPr>
          <w:rFonts w:hint="eastAsia"/>
        </w:rPr>
      </w:pPr>
    </w:p>
    <w:p w14:paraId="328736A6" w14:textId="77777777" w:rsidR="00EB548C" w:rsidRDefault="00EB548C">
      <w:pPr>
        <w:rPr>
          <w:rFonts w:hint="eastAsia"/>
        </w:rPr>
      </w:pPr>
      <w:r>
        <w:rPr>
          <w:rFonts w:hint="eastAsia"/>
        </w:rPr>
        <w:t>“油炸”作为一个整体词语，指的是将食物放入大量热油中进行加热的一种烹饪方式。这种方式可以让食物表面迅速形成一层酥脆的外壳，同时锁住内部的水分和味道。常见的油炸食品有油条、炸鸡、薯条等。</w:t>
      </w:r>
    </w:p>
    <w:p w14:paraId="57709762" w14:textId="77777777" w:rsidR="00EB548C" w:rsidRDefault="00EB548C">
      <w:pPr>
        <w:rPr>
          <w:rFonts w:hint="eastAsia"/>
        </w:rPr>
      </w:pPr>
    </w:p>
    <w:p w14:paraId="7CF3D696" w14:textId="77777777" w:rsidR="00EB548C" w:rsidRDefault="00EB548C">
      <w:pPr>
        <w:rPr>
          <w:rFonts w:hint="eastAsia"/>
        </w:rPr>
      </w:pPr>
    </w:p>
    <w:p w14:paraId="055B7935" w14:textId="77777777" w:rsidR="00EB548C" w:rsidRDefault="00EB548C">
      <w:pPr>
        <w:rPr>
          <w:rFonts w:hint="eastAsia"/>
        </w:rPr>
      </w:pPr>
      <w:r>
        <w:rPr>
          <w:rFonts w:hint="eastAsia"/>
        </w:rPr>
        <w:t>使用“油炸”的例句</w:t>
      </w:r>
    </w:p>
    <w:p w14:paraId="03E5A69B" w14:textId="77777777" w:rsidR="00EB548C" w:rsidRDefault="00EB548C">
      <w:pPr>
        <w:rPr>
          <w:rFonts w:hint="eastAsia"/>
        </w:rPr>
      </w:pPr>
    </w:p>
    <w:p w14:paraId="3397F433" w14:textId="77777777" w:rsidR="00EB548C" w:rsidRDefault="00EB548C">
      <w:pPr>
        <w:rPr>
          <w:rFonts w:hint="eastAsia"/>
        </w:rPr>
      </w:pPr>
      <w:r>
        <w:rPr>
          <w:rFonts w:hint="eastAsia"/>
        </w:rPr>
        <w:t>为了更好地理解这个词的用法，可以通过一些例句来感受它的实际应用。例如：“这家店的油炸花生米特别香。”、“妈妈今天做了油炸排骨，香气扑鼻。”这些句子都体现了“油炸”作为动词或形容词的使用方式。</w:t>
      </w:r>
    </w:p>
    <w:p w14:paraId="37631C76" w14:textId="77777777" w:rsidR="00EB548C" w:rsidRDefault="00EB548C">
      <w:pPr>
        <w:rPr>
          <w:rFonts w:hint="eastAsia"/>
        </w:rPr>
      </w:pPr>
    </w:p>
    <w:p w14:paraId="0A98CDAB" w14:textId="77777777" w:rsidR="00EB548C" w:rsidRDefault="00EB548C">
      <w:pPr>
        <w:rPr>
          <w:rFonts w:hint="eastAsia"/>
        </w:rPr>
      </w:pPr>
    </w:p>
    <w:p w14:paraId="3FD8B70B" w14:textId="77777777" w:rsidR="00EB548C" w:rsidRDefault="00EB548C">
      <w:pPr>
        <w:rPr>
          <w:rFonts w:hint="eastAsia"/>
        </w:rPr>
      </w:pPr>
      <w:r>
        <w:rPr>
          <w:rFonts w:hint="eastAsia"/>
        </w:rPr>
        <w:t>小结</w:t>
      </w:r>
    </w:p>
    <w:p w14:paraId="3F097B5D" w14:textId="77777777" w:rsidR="00EB548C" w:rsidRDefault="00EB548C">
      <w:pPr>
        <w:rPr>
          <w:rFonts w:hint="eastAsia"/>
        </w:rPr>
      </w:pPr>
    </w:p>
    <w:p w14:paraId="308EE874" w14:textId="77777777" w:rsidR="00EB548C" w:rsidRDefault="00EB548C">
      <w:pPr>
        <w:rPr>
          <w:rFonts w:hint="eastAsia"/>
        </w:rPr>
      </w:pPr>
      <w:r>
        <w:rPr>
          <w:rFonts w:hint="eastAsia"/>
        </w:rPr>
        <w:t>“油炸”是一个形象生动的词语，不仅在语言表达中经常出现，也在我们的饮食文化中扮演着重要角色。掌握它的拼音和含义，有助于我们更准确地理解和运用汉语。</w:t>
      </w:r>
    </w:p>
    <w:p w14:paraId="2A974F6D" w14:textId="77777777" w:rsidR="00EB548C" w:rsidRDefault="00EB548C">
      <w:pPr>
        <w:rPr>
          <w:rFonts w:hint="eastAsia"/>
        </w:rPr>
      </w:pPr>
    </w:p>
    <w:p w14:paraId="6075B87F" w14:textId="77777777" w:rsidR="00EB548C" w:rsidRDefault="00EB5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2D46F" w14:textId="09CEE00B" w:rsidR="00E723C2" w:rsidRDefault="00E723C2"/>
    <w:sectPr w:rsidR="00E7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C2"/>
    <w:rsid w:val="00E723C2"/>
    <w:rsid w:val="00EB548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48253-31BB-494B-AF51-D301332F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