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59CF" w14:textId="77777777" w:rsidR="003129B4" w:rsidRDefault="003129B4">
      <w:pPr>
        <w:rPr>
          <w:rFonts w:hint="eastAsia"/>
        </w:rPr>
      </w:pPr>
      <w:r>
        <w:rPr>
          <w:rFonts w:hint="eastAsia"/>
        </w:rPr>
        <w:t>油炸的拼音咋写的</w:t>
      </w:r>
    </w:p>
    <w:p w14:paraId="2004AD6F" w14:textId="77777777" w:rsidR="003129B4" w:rsidRDefault="003129B4">
      <w:pPr>
        <w:rPr>
          <w:rFonts w:hint="eastAsia"/>
        </w:rPr>
      </w:pPr>
    </w:p>
    <w:p w14:paraId="7D5717CB" w14:textId="77777777" w:rsidR="003129B4" w:rsidRDefault="003129B4">
      <w:pPr>
        <w:rPr>
          <w:rFonts w:hint="eastAsia"/>
        </w:rPr>
      </w:pPr>
      <w:r>
        <w:rPr>
          <w:rFonts w:hint="eastAsia"/>
        </w:rPr>
        <w:t>“油炸”这个词在汉语中非常常见，尤其是在描述烹饪方式时。它指的是用较多的食用油，在较高的温度下将食物炸熟的一种烹饪方法。“油炸”的拼音到底怎么写呢？其实很简单，它的正确拼音是“yóu zhà”。其中，“油”的拼音是“yóu”，声调为第二声；“炸”的拼音是“zhà”，声调为第四声。</w:t>
      </w:r>
    </w:p>
    <w:p w14:paraId="4732CCAF" w14:textId="77777777" w:rsidR="003129B4" w:rsidRDefault="003129B4">
      <w:pPr>
        <w:rPr>
          <w:rFonts w:hint="eastAsia"/>
        </w:rPr>
      </w:pPr>
    </w:p>
    <w:p w14:paraId="606269E5" w14:textId="77777777" w:rsidR="003129B4" w:rsidRDefault="003129B4">
      <w:pPr>
        <w:rPr>
          <w:rFonts w:hint="eastAsia"/>
        </w:rPr>
      </w:pPr>
    </w:p>
    <w:p w14:paraId="28C37B6B" w14:textId="77777777" w:rsidR="003129B4" w:rsidRDefault="003129B4">
      <w:pPr>
        <w:rPr>
          <w:rFonts w:hint="eastAsia"/>
        </w:rPr>
      </w:pPr>
      <w:r>
        <w:rPr>
          <w:rFonts w:hint="eastAsia"/>
        </w:rPr>
        <w:t>“油”字的含义与发音</w:t>
      </w:r>
    </w:p>
    <w:p w14:paraId="529A3189" w14:textId="77777777" w:rsidR="003129B4" w:rsidRDefault="003129B4">
      <w:pPr>
        <w:rPr>
          <w:rFonts w:hint="eastAsia"/>
        </w:rPr>
      </w:pPr>
    </w:p>
    <w:p w14:paraId="13CA689E" w14:textId="77777777" w:rsidR="003129B4" w:rsidRDefault="003129B4">
      <w:pPr>
        <w:rPr>
          <w:rFonts w:hint="eastAsia"/>
        </w:rPr>
      </w:pPr>
      <w:r>
        <w:rPr>
          <w:rFonts w:hint="eastAsia"/>
        </w:rPr>
        <w:t>“油”是一个常用的汉字，通常指液体状的脂肪类物质，最常见的就是我们日常做饭所用的食用油。它也可以引申为润滑、滑腻的意思。在普通话中，“油”的发音是“yóu”，属于第二声。这个音调在发音时要从低到高再略微上扬，读起来比较平稳而有力。</w:t>
      </w:r>
    </w:p>
    <w:p w14:paraId="6D12A9B9" w14:textId="77777777" w:rsidR="003129B4" w:rsidRDefault="003129B4">
      <w:pPr>
        <w:rPr>
          <w:rFonts w:hint="eastAsia"/>
        </w:rPr>
      </w:pPr>
    </w:p>
    <w:p w14:paraId="03F4E8E7" w14:textId="77777777" w:rsidR="003129B4" w:rsidRDefault="003129B4">
      <w:pPr>
        <w:rPr>
          <w:rFonts w:hint="eastAsia"/>
        </w:rPr>
      </w:pPr>
    </w:p>
    <w:p w14:paraId="0101D843" w14:textId="77777777" w:rsidR="003129B4" w:rsidRDefault="003129B4">
      <w:pPr>
        <w:rPr>
          <w:rFonts w:hint="eastAsia"/>
        </w:rPr>
      </w:pPr>
      <w:r>
        <w:rPr>
          <w:rFonts w:hint="eastAsia"/>
        </w:rPr>
        <w:t>“炸”字的多种读音和用法</w:t>
      </w:r>
    </w:p>
    <w:p w14:paraId="1E3CC912" w14:textId="77777777" w:rsidR="003129B4" w:rsidRDefault="003129B4">
      <w:pPr>
        <w:rPr>
          <w:rFonts w:hint="eastAsia"/>
        </w:rPr>
      </w:pPr>
    </w:p>
    <w:p w14:paraId="513E03B7" w14:textId="77777777" w:rsidR="003129B4" w:rsidRDefault="003129B4">
      <w:pPr>
        <w:rPr>
          <w:rFonts w:hint="eastAsia"/>
        </w:rPr>
      </w:pPr>
      <w:r>
        <w:rPr>
          <w:rFonts w:hint="eastAsia"/>
        </w:rPr>
        <w:t>“炸”这个字在汉语中有两个常见的读音：一个是“zhà”，另一个是“zhá”。当表示“用油锅煎食物”的意思时，应该读作“zhá”，例如“炸油条”、“炸鸡腿”等。但需要注意的是，“炸”在表示爆炸、突然迸发等意思时，则应读作“zhà”，如“炸弹”、“炸药”等词。因此，在“油炸”这个词组中，“炸”应读作“zhà”，而不是“zhá”。</w:t>
      </w:r>
    </w:p>
    <w:p w14:paraId="42817EE6" w14:textId="77777777" w:rsidR="003129B4" w:rsidRDefault="003129B4">
      <w:pPr>
        <w:rPr>
          <w:rFonts w:hint="eastAsia"/>
        </w:rPr>
      </w:pPr>
    </w:p>
    <w:p w14:paraId="572396EB" w14:textId="77777777" w:rsidR="003129B4" w:rsidRDefault="003129B4">
      <w:pPr>
        <w:rPr>
          <w:rFonts w:hint="eastAsia"/>
        </w:rPr>
      </w:pPr>
    </w:p>
    <w:p w14:paraId="3CB3AEC4" w14:textId="77777777" w:rsidR="003129B4" w:rsidRDefault="003129B4">
      <w:pPr>
        <w:rPr>
          <w:rFonts w:hint="eastAsia"/>
        </w:rPr>
      </w:pPr>
      <w:r>
        <w:rPr>
          <w:rFonts w:hint="eastAsia"/>
        </w:rPr>
        <w:t>“油炸”在日常生活中的应用</w:t>
      </w:r>
    </w:p>
    <w:p w14:paraId="61677F07" w14:textId="77777777" w:rsidR="003129B4" w:rsidRDefault="003129B4">
      <w:pPr>
        <w:rPr>
          <w:rFonts w:hint="eastAsia"/>
        </w:rPr>
      </w:pPr>
    </w:p>
    <w:p w14:paraId="384C1AE4" w14:textId="77777777" w:rsidR="003129B4" w:rsidRDefault="003129B4">
      <w:pPr>
        <w:rPr>
          <w:rFonts w:hint="eastAsia"/>
        </w:rPr>
      </w:pPr>
      <w:r>
        <w:rPr>
          <w:rFonts w:hint="eastAsia"/>
        </w:rPr>
        <w:t>“油炸”是一种广泛使用的烹饪方式，尤其在中国各地的美食中占有重要地位。像炸酱面、炸馒头、炸春卷等都是人们喜爱的油炸食品。这种做法可以让食物外酥里嫩，口感丰富。不过，由于油炸食品含油量较高，长期大量食用可能对健康不利，因此建议适量食用。</w:t>
      </w:r>
    </w:p>
    <w:p w14:paraId="3ABD5E39" w14:textId="77777777" w:rsidR="003129B4" w:rsidRDefault="003129B4">
      <w:pPr>
        <w:rPr>
          <w:rFonts w:hint="eastAsia"/>
        </w:rPr>
      </w:pPr>
    </w:p>
    <w:p w14:paraId="2B41AC26" w14:textId="77777777" w:rsidR="003129B4" w:rsidRDefault="003129B4">
      <w:pPr>
        <w:rPr>
          <w:rFonts w:hint="eastAsia"/>
        </w:rPr>
      </w:pPr>
    </w:p>
    <w:p w14:paraId="75B191E6" w14:textId="77777777" w:rsidR="003129B4" w:rsidRDefault="003129B4">
      <w:pPr>
        <w:rPr>
          <w:rFonts w:hint="eastAsia"/>
        </w:rPr>
      </w:pPr>
      <w:r>
        <w:rPr>
          <w:rFonts w:hint="eastAsia"/>
        </w:rPr>
        <w:t>最后的总结</w:t>
      </w:r>
    </w:p>
    <w:p w14:paraId="348D2F31" w14:textId="77777777" w:rsidR="003129B4" w:rsidRDefault="003129B4">
      <w:pPr>
        <w:rPr>
          <w:rFonts w:hint="eastAsia"/>
        </w:rPr>
      </w:pPr>
    </w:p>
    <w:p w14:paraId="7CA7E347" w14:textId="77777777" w:rsidR="003129B4" w:rsidRDefault="003129B4">
      <w:pPr>
        <w:rPr>
          <w:rFonts w:hint="eastAsia"/>
        </w:rPr>
      </w:pPr>
      <w:r>
        <w:rPr>
          <w:rFonts w:hint="eastAsia"/>
        </w:rPr>
        <w:t>“油炸”的正确拼音是“yóu zhà”。掌握正确的拼音有助于我们在学习汉语、交流沟通中更加准确地表达自己的意思。同时，了解词语背后的含义和文化背景，也能帮助我们更好地理解和运用语言。</w:t>
      </w:r>
    </w:p>
    <w:p w14:paraId="23D0E0E8" w14:textId="77777777" w:rsidR="003129B4" w:rsidRDefault="003129B4">
      <w:pPr>
        <w:rPr>
          <w:rFonts w:hint="eastAsia"/>
        </w:rPr>
      </w:pPr>
    </w:p>
    <w:p w14:paraId="7E21003C" w14:textId="77777777" w:rsidR="003129B4" w:rsidRDefault="00312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05038" w14:textId="1F50E9AB" w:rsidR="008A6C37" w:rsidRDefault="008A6C37"/>
    <w:sectPr w:rsidR="008A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7"/>
    <w:rsid w:val="003129B4"/>
    <w:rsid w:val="008A6C3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EF169-5039-4DFE-9015-40A3291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