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F47C" w14:textId="77777777" w:rsidR="002F35B5" w:rsidRDefault="002F35B5">
      <w:pPr>
        <w:rPr>
          <w:rFonts w:hint="eastAsia"/>
        </w:rPr>
      </w:pPr>
      <w:r>
        <w:rPr>
          <w:rFonts w:hint="eastAsia"/>
        </w:rPr>
        <w:t>yóu zhá de pīn yīn</w:t>
      </w:r>
    </w:p>
    <w:p w14:paraId="7219C077" w14:textId="77777777" w:rsidR="002F35B5" w:rsidRDefault="002F35B5">
      <w:pPr>
        <w:rPr>
          <w:rFonts w:hint="eastAsia"/>
        </w:rPr>
      </w:pPr>
      <w:r>
        <w:rPr>
          <w:rFonts w:hint="eastAsia"/>
        </w:rPr>
        <w:t>“油炸”的拼音是“yóu zhá”，其中“油”读作“yóu”，第二声，表示食用油或油脂；“炸”读作“zhá”，第二声，指的是烹饪方法中的一种高温热处理方式。两个字合在一起，“油炸”指的就是使用较多的食用油将食物炸熟的过程。</w:t>
      </w:r>
    </w:p>
    <w:p w14:paraId="61009F6A" w14:textId="77777777" w:rsidR="002F35B5" w:rsidRDefault="002F35B5">
      <w:pPr>
        <w:rPr>
          <w:rFonts w:hint="eastAsia"/>
        </w:rPr>
      </w:pPr>
    </w:p>
    <w:p w14:paraId="7CB6386F" w14:textId="77777777" w:rsidR="002F35B5" w:rsidRDefault="002F35B5">
      <w:pPr>
        <w:rPr>
          <w:rFonts w:hint="eastAsia"/>
        </w:rPr>
      </w:pPr>
    </w:p>
    <w:p w14:paraId="15499F92" w14:textId="77777777" w:rsidR="002F35B5" w:rsidRDefault="002F35B5">
      <w:pPr>
        <w:rPr>
          <w:rFonts w:hint="eastAsia"/>
        </w:rPr>
      </w:pPr>
      <w:r>
        <w:rPr>
          <w:rFonts w:hint="eastAsia"/>
        </w:rPr>
        <w:t>油炸食品的历史与文化</w:t>
      </w:r>
    </w:p>
    <w:p w14:paraId="49CB00C8" w14:textId="77777777" w:rsidR="002F35B5" w:rsidRDefault="002F35B5">
      <w:pPr>
        <w:rPr>
          <w:rFonts w:hint="eastAsia"/>
        </w:rPr>
      </w:pPr>
      <w:r>
        <w:rPr>
          <w:rFonts w:hint="eastAsia"/>
        </w:rPr>
        <w:t>油炸作为一种烹饪方式，历史悠久，几乎在世界各个文明中都有出现。中国早在古代就掌握了油炸技术，许多传统小吃如油条、炸酱面中的炸酱、酥炸丸子等都是油炸食品的代表。油炸不仅能使食物更加香脆可口，还能延长保存时间。</w:t>
      </w:r>
    </w:p>
    <w:p w14:paraId="24BB9E1F" w14:textId="77777777" w:rsidR="002F35B5" w:rsidRDefault="002F35B5">
      <w:pPr>
        <w:rPr>
          <w:rFonts w:hint="eastAsia"/>
        </w:rPr>
      </w:pPr>
    </w:p>
    <w:p w14:paraId="41FC5901" w14:textId="77777777" w:rsidR="002F35B5" w:rsidRDefault="002F35B5">
      <w:pPr>
        <w:rPr>
          <w:rFonts w:hint="eastAsia"/>
        </w:rPr>
      </w:pPr>
    </w:p>
    <w:p w14:paraId="083BCD73" w14:textId="77777777" w:rsidR="002F35B5" w:rsidRDefault="002F35B5">
      <w:pPr>
        <w:rPr>
          <w:rFonts w:hint="eastAsia"/>
        </w:rPr>
      </w:pPr>
      <w:r>
        <w:rPr>
          <w:rFonts w:hint="eastAsia"/>
        </w:rPr>
        <w:t>油炸的基本原理</w:t>
      </w:r>
    </w:p>
    <w:p w14:paraId="74D1CD66" w14:textId="77777777" w:rsidR="002F35B5" w:rsidRDefault="002F35B5">
      <w:pPr>
        <w:rPr>
          <w:rFonts w:hint="eastAsia"/>
        </w:rPr>
      </w:pPr>
      <w:r>
        <w:rPr>
          <w:rFonts w:hint="eastAsia"/>
        </w:rPr>
        <w:t>油炸的本质是利用高温油脂迅速加热食物，使食物表面形成一层酥脆的外壳，从而锁住内部水分和营养。常见的油炸方式包括浅炸、深炸和复炸等。不同的油炸方式适用于不同种类的食物，也会影响最终的口感和风味。</w:t>
      </w:r>
    </w:p>
    <w:p w14:paraId="33975A25" w14:textId="77777777" w:rsidR="002F35B5" w:rsidRDefault="002F35B5">
      <w:pPr>
        <w:rPr>
          <w:rFonts w:hint="eastAsia"/>
        </w:rPr>
      </w:pPr>
    </w:p>
    <w:p w14:paraId="0D9F3E47" w14:textId="77777777" w:rsidR="002F35B5" w:rsidRDefault="002F35B5">
      <w:pPr>
        <w:rPr>
          <w:rFonts w:hint="eastAsia"/>
        </w:rPr>
      </w:pPr>
    </w:p>
    <w:p w14:paraId="6CDC6229" w14:textId="77777777" w:rsidR="002F35B5" w:rsidRDefault="002F35B5">
      <w:pPr>
        <w:rPr>
          <w:rFonts w:hint="eastAsia"/>
        </w:rPr>
      </w:pPr>
      <w:r>
        <w:rPr>
          <w:rFonts w:hint="eastAsia"/>
        </w:rPr>
        <w:t>常见油炸食品举例</w:t>
      </w:r>
    </w:p>
    <w:p w14:paraId="11C6AC59" w14:textId="77777777" w:rsidR="002F35B5" w:rsidRDefault="002F35B5">
      <w:pPr>
        <w:rPr>
          <w:rFonts w:hint="eastAsia"/>
        </w:rPr>
      </w:pPr>
      <w:r>
        <w:rPr>
          <w:rFonts w:hint="eastAsia"/>
        </w:rPr>
        <w:t>在世界各地，油炸食品都深受人们喜爱。例如中国的春卷、炸鸡、炸藕盒，日本的天妇罗，美国的炸鸡翅和薯条，印度的炸豆球等等。这些食品虽然制作方法各异，但都因油炸而具有独特的香味和口感。</w:t>
      </w:r>
    </w:p>
    <w:p w14:paraId="4AB31C8C" w14:textId="77777777" w:rsidR="002F35B5" w:rsidRDefault="002F35B5">
      <w:pPr>
        <w:rPr>
          <w:rFonts w:hint="eastAsia"/>
        </w:rPr>
      </w:pPr>
    </w:p>
    <w:p w14:paraId="42398492" w14:textId="77777777" w:rsidR="002F35B5" w:rsidRDefault="002F35B5">
      <w:pPr>
        <w:rPr>
          <w:rFonts w:hint="eastAsia"/>
        </w:rPr>
      </w:pPr>
    </w:p>
    <w:p w14:paraId="0F55674D" w14:textId="77777777" w:rsidR="002F35B5" w:rsidRDefault="002F35B5">
      <w:pPr>
        <w:rPr>
          <w:rFonts w:hint="eastAsia"/>
        </w:rPr>
      </w:pPr>
      <w:r>
        <w:rPr>
          <w:rFonts w:hint="eastAsia"/>
        </w:rPr>
        <w:t>油炸食品的营养价值与健康建议</w:t>
      </w:r>
    </w:p>
    <w:p w14:paraId="555B49E1" w14:textId="77777777" w:rsidR="002F35B5" w:rsidRDefault="002F35B5">
      <w:pPr>
        <w:rPr>
          <w:rFonts w:hint="eastAsia"/>
        </w:rPr>
      </w:pPr>
      <w:r>
        <w:rPr>
          <w:rFonts w:hint="eastAsia"/>
        </w:rPr>
        <w:t>虽然油炸食品美味诱人，但由于其高热量、高脂肪含量，长期大量食用可能对健康造成不利影响，如增加肥胖、高血脂和心血管疾病的风险。因此，建议适量食用，并选择健康的油脂，如橄榄油或菜籽油，同时注意控制油温，避免产生有害物质。</w:t>
      </w:r>
    </w:p>
    <w:p w14:paraId="477AE28A" w14:textId="77777777" w:rsidR="002F35B5" w:rsidRDefault="002F35B5">
      <w:pPr>
        <w:rPr>
          <w:rFonts w:hint="eastAsia"/>
        </w:rPr>
      </w:pPr>
    </w:p>
    <w:p w14:paraId="64B476AA" w14:textId="77777777" w:rsidR="002F35B5" w:rsidRDefault="002F35B5">
      <w:pPr>
        <w:rPr>
          <w:rFonts w:hint="eastAsia"/>
        </w:rPr>
      </w:pPr>
    </w:p>
    <w:p w14:paraId="0249E890" w14:textId="77777777" w:rsidR="002F35B5" w:rsidRDefault="002F35B5">
      <w:pPr>
        <w:rPr>
          <w:rFonts w:hint="eastAsia"/>
        </w:rPr>
      </w:pPr>
      <w:r>
        <w:rPr>
          <w:rFonts w:hint="eastAsia"/>
        </w:rPr>
        <w:t>最后的总结</w:t>
      </w:r>
    </w:p>
    <w:p w14:paraId="0371F34D" w14:textId="77777777" w:rsidR="002F35B5" w:rsidRDefault="002F35B5">
      <w:pPr>
        <w:rPr>
          <w:rFonts w:hint="eastAsia"/>
        </w:rPr>
      </w:pPr>
      <w:r>
        <w:rPr>
          <w:rFonts w:hint="eastAsia"/>
        </w:rPr>
        <w:t>“油炸”不仅是“yóu zhá”这个词语的拼音，更是一种广泛应用于全球饮食文化中的烹饪技艺。它带来了丰富的味觉享受，也提醒我们在追求美味的同时，要注意饮食的均衡与健康。</w:t>
      </w:r>
    </w:p>
    <w:p w14:paraId="2C047688" w14:textId="77777777" w:rsidR="002F35B5" w:rsidRDefault="002F35B5">
      <w:pPr>
        <w:rPr>
          <w:rFonts w:hint="eastAsia"/>
        </w:rPr>
      </w:pPr>
    </w:p>
    <w:p w14:paraId="46A698CC" w14:textId="77777777" w:rsidR="002F35B5" w:rsidRDefault="002F3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92DD6" w14:textId="424405FD" w:rsidR="00183AF7" w:rsidRDefault="00183AF7"/>
    <w:sectPr w:rsidR="00183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F7"/>
    <w:rsid w:val="00183AF7"/>
    <w:rsid w:val="002F35B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6F7D2-B0DB-457A-A498-C78813BD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