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FB6A" w14:textId="77777777" w:rsidR="00B152F9" w:rsidRDefault="00B152F9">
      <w:pPr>
        <w:rPr>
          <w:rFonts w:hint="eastAsia"/>
        </w:rPr>
      </w:pPr>
      <w:r>
        <w:rPr>
          <w:rFonts w:hint="eastAsia"/>
        </w:rPr>
        <w:t>油炸拼音是什么意思怎么写</w:t>
      </w:r>
    </w:p>
    <w:p w14:paraId="0E09D8BE" w14:textId="77777777" w:rsidR="00B152F9" w:rsidRDefault="00B152F9">
      <w:pPr>
        <w:rPr>
          <w:rFonts w:hint="eastAsia"/>
        </w:rPr>
      </w:pPr>
    </w:p>
    <w:p w14:paraId="071D7332" w14:textId="77777777" w:rsidR="00B152F9" w:rsidRDefault="00B152F9">
      <w:pPr>
        <w:rPr>
          <w:rFonts w:hint="eastAsia"/>
        </w:rPr>
      </w:pPr>
      <w:r>
        <w:rPr>
          <w:rFonts w:hint="eastAsia"/>
        </w:rPr>
        <w:t>“油炸”这个词在汉语中非常常见，尤其在中国的饮食文化中占据重要地位。从字面来看，“油炸”指的是使用大量食用油将食物加热至熟透的过程。这种方法制作出的食物通常外酥里嫩，口感丰富，深受大众喜爱。</w:t>
      </w:r>
    </w:p>
    <w:p w14:paraId="142601F7" w14:textId="77777777" w:rsidR="00B152F9" w:rsidRDefault="00B152F9">
      <w:pPr>
        <w:rPr>
          <w:rFonts w:hint="eastAsia"/>
        </w:rPr>
      </w:pPr>
    </w:p>
    <w:p w14:paraId="7EBC5195" w14:textId="77777777" w:rsidR="00B152F9" w:rsidRDefault="00B152F9">
      <w:pPr>
        <w:rPr>
          <w:rFonts w:hint="eastAsia"/>
        </w:rPr>
      </w:pPr>
    </w:p>
    <w:p w14:paraId="2F93BA3E" w14:textId="77777777" w:rsidR="00B152F9" w:rsidRDefault="00B152F9">
      <w:pPr>
        <w:rPr>
          <w:rFonts w:hint="eastAsia"/>
        </w:rPr>
      </w:pPr>
      <w:r>
        <w:rPr>
          <w:rFonts w:hint="eastAsia"/>
        </w:rPr>
        <w:t>“油炸”的拼音写法</w:t>
      </w:r>
    </w:p>
    <w:p w14:paraId="6BEF896A" w14:textId="77777777" w:rsidR="00B152F9" w:rsidRDefault="00B152F9">
      <w:pPr>
        <w:rPr>
          <w:rFonts w:hint="eastAsia"/>
        </w:rPr>
      </w:pPr>
    </w:p>
    <w:p w14:paraId="0E23D437" w14:textId="77777777" w:rsidR="00B152F9" w:rsidRDefault="00B152F9">
      <w:pPr>
        <w:rPr>
          <w:rFonts w:hint="eastAsia"/>
        </w:rPr>
      </w:pPr>
      <w:r>
        <w:rPr>
          <w:rFonts w:hint="eastAsia"/>
        </w:rPr>
        <w:t>“油炸”的标准汉语拼音写作“yóu zhà”。其中，“油”读作“yóu”，是第二声；“炸”在这里读作“zhà”，是第四声。需要注意的是，“炸”是一个多音字，在不同语境下可能会有不同的发音，例如在“炸酱面”中也可以读作“zhá”。但在“油炸”这个词语中，正确的发音是“zhà”。</w:t>
      </w:r>
    </w:p>
    <w:p w14:paraId="471F9B6F" w14:textId="77777777" w:rsidR="00B152F9" w:rsidRDefault="00B152F9">
      <w:pPr>
        <w:rPr>
          <w:rFonts w:hint="eastAsia"/>
        </w:rPr>
      </w:pPr>
    </w:p>
    <w:p w14:paraId="289BCE7B" w14:textId="77777777" w:rsidR="00B152F9" w:rsidRDefault="00B152F9">
      <w:pPr>
        <w:rPr>
          <w:rFonts w:hint="eastAsia"/>
        </w:rPr>
      </w:pPr>
    </w:p>
    <w:p w14:paraId="348A9882" w14:textId="77777777" w:rsidR="00B152F9" w:rsidRDefault="00B152F9">
      <w:pPr>
        <w:rPr>
          <w:rFonts w:hint="eastAsia"/>
        </w:rPr>
      </w:pPr>
      <w:r>
        <w:rPr>
          <w:rFonts w:hint="eastAsia"/>
        </w:rPr>
        <w:t>油炸食品的种类与特点</w:t>
      </w:r>
    </w:p>
    <w:p w14:paraId="3DF41128" w14:textId="77777777" w:rsidR="00B152F9" w:rsidRDefault="00B152F9">
      <w:pPr>
        <w:rPr>
          <w:rFonts w:hint="eastAsia"/>
        </w:rPr>
      </w:pPr>
    </w:p>
    <w:p w14:paraId="42B30DDB" w14:textId="77777777" w:rsidR="00B152F9" w:rsidRDefault="00B152F9">
      <w:pPr>
        <w:rPr>
          <w:rFonts w:hint="eastAsia"/>
        </w:rPr>
      </w:pPr>
      <w:r>
        <w:rPr>
          <w:rFonts w:hint="eastAsia"/>
        </w:rPr>
        <w:t>常见的油炸食品包括炸鸡、炸薯条、油条、春卷等。这些食物在经过高温油炸后，表层变得酥脆，内部则保持了原有的鲜嫩口感。由于油脂的传热效率高，因此油炸是一种快速烹饪方式，适合快节奏生活中的餐饮需求。</w:t>
      </w:r>
    </w:p>
    <w:p w14:paraId="01ED89A1" w14:textId="77777777" w:rsidR="00B152F9" w:rsidRDefault="00B152F9">
      <w:pPr>
        <w:rPr>
          <w:rFonts w:hint="eastAsia"/>
        </w:rPr>
      </w:pPr>
    </w:p>
    <w:p w14:paraId="0972B76C" w14:textId="77777777" w:rsidR="00B152F9" w:rsidRDefault="00B152F9">
      <w:pPr>
        <w:rPr>
          <w:rFonts w:hint="eastAsia"/>
        </w:rPr>
      </w:pPr>
    </w:p>
    <w:p w14:paraId="653EEB31" w14:textId="77777777" w:rsidR="00B152F9" w:rsidRDefault="00B152F9">
      <w:pPr>
        <w:rPr>
          <w:rFonts w:hint="eastAsia"/>
        </w:rPr>
      </w:pPr>
      <w:r>
        <w:rPr>
          <w:rFonts w:hint="eastAsia"/>
        </w:rPr>
        <w:t>油炸食品的营养价值与健康建议</w:t>
      </w:r>
    </w:p>
    <w:p w14:paraId="37EE9205" w14:textId="77777777" w:rsidR="00B152F9" w:rsidRDefault="00B152F9">
      <w:pPr>
        <w:rPr>
          <w:rFonts w:hint="eastAsia"/>
        </w:rPr>
      </w:pPr>
    </w:p>
    <w:p w14:paraId="69E503DF" w14:textId="77777777" w:rsidR="00B152F9" w:rsidRDefault="00B152F9">
      <w:pPr>
        <w:rPr>
          <w:rFonts w:hint="eastAsia"/>
        </w:rPr>
      </w:pPr>
      <w:r>
        <w:rPr>
          <w:rFonts w:hint="eastAsia"/>
        </w:rPr>
        <w:t>虽然油炸食品美味可口，但由于其脂肪含量较高，长期大量食用可能对健康造成不利影响。现代营养学建议适量摄入油炸食物，并选择更健康的油脂如橄榄油或菜籽油进行烹饪。控制油温、减少反复煎炸也是提升食品安全的重要方式。</w:t>
      </w:r>
    </w:p>
    <w:p w14:paraId="500BD57E" w14:textId="77777777" w:rsidR="00B152F9" w:rsidRDefault="00B152F9">
      <w:pPr>
        <w:rPr>
          <w:rFonts w:hint="eastAsia"/>
        </w:rPr>
      </w:pPr>
    </w:p>
    <w:p w14:paraId="2E4B89F0" w14:textId="77777777" w:rsidR="00B152F9" w:rsidRDefault="00B152F9">
      <w:pPr>
        <w:rPr>
          <w:rFonts w:hint="eastAsia"/>
        </w:rPr>
      </w:pPr>
    </w:p>
    <w:p w14:paraId="0DD92C83" w14:textId="77777777" w:rsidR="00B152F9" w:rsidRDefault="00B152F9">
      <w:pPr>
        <w:rPr>
          <w:rFonts w:hint="eastAsia"/>
        </w:rPr>
      </w:pPr>
      <w:r>
        <w:rPr>
          <w:rFonts w:hint="eastAsia"/>
        </w:rPr>
        <w:t>最后的总结</w:t>
      </w:r>
    </w:p>
    <w:p w14:paraId="4E6E2830" w14:textId="77777777" w:rsidR="00B152F9" w:rsidRDefault="00B152F9">
      <w:pPr>
        <w:rPr>
          <w:rFonts w:hint="eastAsia"/>
        </w:rPr>
      </w:pPr>
    </w:p>
    <w:p w14:paraId="3152CB78" w14:textId="77777777" w:rsidR="00B152F9" w:rsidRDefault="00B152F9">
      <w:pPr>
        <w:rPr>
          <w:rFonts w:hint="eastAsia"/>
        </w:rPr>
      </w:pPr>
      <w:r>
        <w:rPr>
          <w:rFonts w:hint="eastAsia"/>
        </w:rPr>
        <w:t>“油炸”的拼音是“yóu zhà”，它不仅是一种烹饪方法，也代表了一种广泛流行的饮食文化现象。了解其正确读音和相关知识，有助于我们在享受美食的同时，也能更好地掌握语言表达和健康饮食的理念。</w:t>
      </w:r>
    </w:p>
    <w:p w14:paraId="560BEC4D" w14:textId="77777777" w:rsidR="00B152F9" w:rsidRDefault="00B152F9">
      <w:pPr>
        <w:rPr>
          <w:rFonts w:hint="eastAsia"/>
        </w:rPr>
      </w:pPr>
    </w:p>
    <w:p w14:paraId="017AA9F0" w14:textId="77777777" w:rsidR="00B152F9" w:rsidRDefault="00B15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09A73" w14:textId="22751A32" w:rsidR="00961FFA" w:rsidRDefault="00961FFA"/>
    <w:sectPr w:rsidR="0096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FA"/>
    <w:rsid w:val="00961FFA"/>
    <w:rsid w:val="00B152F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BFD8A-39E0-4E2F-B1A7-9DB4579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