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C255C" w14:textId="77777777" w:rsidR="00652E8A" w:rsidRDefault="00652E8A">
      <w:pPr>
        <w:rPr>
          <w:rFonts w:hint="eastAsia"/>
        </w:rPr>
      </w:pPr>
      <w:r>
        <w:rPr>
          <w:rFonts w:hint="eastAsia"/>
        </w:rPr>
        <w:t>油炸拼音怎么读音组词</w:t>
      </w:r>
    </w:p>
    <w:p w14:paraId="7AD30A48" w14:textId="77777777" w:rsidR="00652E8A" w:rsidRDefault="00652E8A">
      <w:pPr>
        <w:rPr>
          <w:rFonts w:hint="eastAsia"/>
        </w:rPr>
      </w:pPr>
    </w:p>
    <w:p w14:paraId="2E799B0D" w14:textId="77777777" w:rsidR="00652E8A" w:rsidRDefault="00652E8A">
      <w:pPr>
        <w:rPr>
          <w:rFonts w:hint="eastAsia"/>
        </w:rPr>
      </w:pPr>
      <w:r>
        <w:rPr>
          <w:rFonts w:hint="eastAsia"/>
        </w:rPr>
        <w:t>“油炸”这个词在汉语中是一个常见的动词，用于描述一种烹饪方式。它的拼音是“yóu zhà”，其中“油”读作“yóu”，第二声，表示油；“炸”读作“zhà”，第四声，指的是高温油烹的过程。</w:t>
      </w:r>
    </w:p>
    <w:p w14:paraId="08363D35" w14:textId="77777777" w:rsidR="00652E8A" w:rsidRDefault="00652E8A">
      <w:pPr>
        <w:rPr>
          <w:rFonts w:hint="eastAsia"/>
        </w:rPr>
      </w:pPr>
    </w:p>
    <w:p w14:paraId="04E6D65B" w14:textId="77777777" w:rsidR="00652E8A" w:rsidRDefault="00652E8A">
      <w:pPr>
        <w:rPr>
          <w:rFonts w:hint="eastAsia"/>
        </w:rPr>
      </w:pPr>
    </w:p>
    <w:p w14:paraId="4CBDF16A" w14:textId="77777777" w:rsidR="00652E8A" w:rsidRDefault="00652E8A">
      <w:pPr>
        <w:rPr>
          <w:rFonts w:hint="eastAsia"/>
        </w:rPr>
      </w:pPr>
      <w:r>
        <w:rPr>
          <w:rFonts w:hint="eastAsia"/>
        </w:rPr>
        <w:t>“油”的拼音和用法</w:t>
      </w:r>
    </w:p>
    <w:p w14:paraId="037ECD23" w14:textId="77777777" w:rsidR="00652E8A" w:rsidRDefault="00652E8A">
      <w:pPr>
        <w:rPr>
          <w:rFonts w:hint="eastAsia"/>
        </w:rPr>
      </w:pPr>
    </w:p>
    <w:p w14:paraId="69F9E222" w14:textId="77777777" w:rsidR="00652E8A" w:rsidRDefault="00652E8A">
      <w:pPr>
        <w:rPr>
          <w:rFonts w:hint="eastAsia"/>
        </w:rPr>
      </w:pPr>
      <w:r>
        <w:rPr>
          <w:rFonts w:hint="eastAsia"/>
        </w:rPr>
        <w:t>“油”字的拼音是“yóu”，属于第二声。它不仅指代食用油，还可以引申为滑头、不实在的意思，如“油嘴滑舌”。在词语搭配中，“油”常与食物相关，例如“油条”、“油饼”、“油盐酱醋”等，都是日常生活中常见的词汇。</w:t>
      </w:r>
    </w:p>
    <w:p w14:paraId="6DBBF57E" w14:textId="77777777" w:rsidR="00652E8A" w:rsidRDefault="00652E8A">
      <w:pPr>
        <w:rPr>
          <w:rFonts w:hint="eastAsia"/>
        </w:rPr>
      </w:pPr>
    </w:p>
    <w:p w14:paraId="63A7FBC8" w14:textId="77777777" w:rsidR="00652E8A" w:rsidRDefault="00652E8A">
      <w:pPr>
        <w:rPr>
          <w:rFonts w:hint="eastAsia"/>
        </w:rPr>
      </w:pPr>
    </w:p>
    <w:p w14:paraId="605D30A8" w14:textId="77777777" w:rsidR="00652E8A" w:rsidRDefault="00652E8A">
      <w:pPr>
        <w:rPr>
          <w:rFonts w:hint="eastAsia"/>
        </w:rPr>
      </w:pPr>
      <w:r>
        <w:rPr>
          <w:rFonts w:hint="eastAsia"/>
        </w:rPr>
        <w:t>“炸”的拼音和用法</w:t>
      </w:r>
    </w:p>
    <w:p w14:paraId="6434E6E5" w14:textId="77777777" w:rsidR="00652E8A" w:rsidRDefault="00652E8A">
      <w:pPr>
        <w:rPr>
          <w:rFonts w:hint="eastAsia"/>
        </w:rPr>
      </w:pPr>
    </w:p>
    <w:p w14:paraId="7470351A" w14:textId="77777777" w:rsidR="00652E8A" w:rsidRDefault="00652E8A">
      <w:pPr>
        <w:rPr>
          <w:rFonts w:hint="eastAsia"/>
        </w:rPr>
      </w:pPr>
      <w:r>
        <w:rPr>
          <w:rFonts w:hint="eastAsia"/>
        </w:rPr>
        <w:t>“炸”字有两个读音：一个是“zhà”，另一个是“zhá”。在“油炸”中使用的是“zhà”，表示将食物放入热油中炸熟。而“zhá”则多用于一些特定词语，如“炸酱面”中的“炸”就读作“zhá”。需要注意的是，虽然发音不同，但这两个读音都表示与油煎相关的烹饪方式。</w:t>
      </w:r>
    </w:p>
    <w:p w14:paraId="3D768306" w14:textId="77777777" w:rsidR="00652E8A" w:rsidRDefault="00652E8A">
      <w:pPr>
        <w:rPr>
          <w:rFonts w:hint="eastAsia"/>
        </w:rPr>
      </w:pPr>
    </w:p>
    <w:p w14:paraId="77E2C5E4" w14:textId="77777777" w:rsidR="00652E8A" w:rsidRDefault="00652E8A">
      <w:pPr>
        <w:rPr>
          <w:rFonts w:hint="eastAsia"/>
        </w:rPr>
      </w:pPr>
    </w:p>
    <w:p w14:paraId="003ED10B" w14:textId="77777777" w:rsidR="00652E8A" w:rsidRDefault="00652E8A">
      <w:pPr>
        <w:rPr>
          <w:rFonts w:hint="eastAsia"/>
        </w:rPr>
      </w:pPr>
      <w:r>
        <w:rPr>
          <w:rFonts w:hint="eastAsia"/>
        </w:rPr>
        <w:t>“油炸”的常见组词</w:t>
      </w:r>
    </w:p>
    <w:p w14:paraId="10E284DE" w14:textId="77777777" w:rsidR="00652E8A" w:rsidRDefault="00652E8A">
      <w:pPr>
        <w:rPr>
          <w:rFonts w:hint="eastAsia"/>
        </w:rPr>
      </w:pPr>
    </w:p>
    <w:p w14:paraId="4729AC15" w14:textId="77777777" w:rsidR="00652E8A" w:rsidRDefault="00652E8A">
      <w:pPr>
        <w:rPr>
          <w:rFonts w:hint="eastAsia"/>
        </w:rPr>
      </w:pPr>
      <w:r>
        <w:rPr>
          <w:rFonts w:hint="eastAsia"/>
        </w:rPr>
        <w:t>“油炸”作为一个动词，可以组成许多常用词语，比如“油炸食品”、“油炸花生米”、“油炸鸡腿”等。这些词多用于描述经过油炸处理的食物，具有香脆可口的特点。在一些地方菜系中，也有以“油炸”命名的传统小吃，如“油炸鬼”（北方地区对油条的俗称）。</w:t>
      </w:r>
    </w:p>
    <w:p w14:paraId="494587B4" w14:textId="77777777" w:rsidR="00652E8A" w:rsidRDefault="00652E8A">
      <w:pPr>
        <w:rPr>
          <w:rFonts w:hint="eastAsia"/>
        </w:rPr>
      </w:pPr>
    </w:p>
    <w:p w14:paraId="769A352E" w14:textId="77777777" w:rsidR="00652E8A" w:rsidRDefault="00652E8A">
      <w:pPr>
        <w:rPr>
          <w:rFonts w:hint="eastAsia"/>
        </w:rPr>
      </w:pPr>
    </w:p>
    <w:p w14:paraId="4DB4AF44" w14:textId="77777777" w:rsidR="00652E8A" w:rsidRDefault="00652E8A">
      <w:pPr>
        <w:rPr>
          <w:rFonts w:hint="eastAsia"/>
        </w:rPr>
      </w:pPr>
      <w:r>
        <w:rPr>
          <w:rFonts w:hint="eastAsia"/>
        </w:rPr>
        <w:t>“油炸”在生活中的应用</w:t>
      </w:r>
    </w:p>
    <w:p w14:paraId="55240527" w14:textId="77777777" w:rsidR="00652E8A" w:rsidRDefault="00652E8A">
      <w:pPr>
        <w:rPr>
          <w:rFonts w:hint="eastAsia"/>
        </w:rPr>
      </w:pPr>
    </w:p>
    <w:p w14:paraId="64ACA4D8" w14:textId="77777777" w:rsidR="00652E8A" w:rsidRDefault="00652E8A">
      <w:pPr>
        <w:rPr>
          <w:rFonts w:hint="eastAsia"/>
        </w:rPr>
      </w:pPr>
      <w:r>
        <w:rPr>
          <w:rFonts w:hint="eastAsia"/>
        </w:rPr>
        <w:t>“油炸”是一种广泛使用的烹饪方法，尤其在中国南方和北方的早餐文化中占有重要地位。像油条、麻花、春卷、炸藕盒等，都是通过油炸制成的美食。尽管这类食物口感酥脆、风味独特，但因其热量较高，建议适量食用，避免过多摄入油脂。</w:t>
      </w:r>
    </w:p>
    <w:p w14:paraId="0ED57499" w14:textId="77777777" w:rsidR="00652E8A" w:rsidRDefault="00652E8A">
      <w:pPr>
        <w:rPr>
          <w:rFonts w:hint="eastAsia"/>
        </w:rPr>
      </w:pPr>
    </w:p>
    <w:p w14:paraId="087629E2" w14:textId="77777777" w:rsidR="00652E8A" w:rsidRDefault="00652E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235AFF" w14:textId="2DE6C090" w:rsidR="00AF675B" w:rsidRDefault="00AF675B"/>
    <w:sectPr w:rsidR="00AF6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5B"/>
    <w:rsid w:val="00652E8A"/>
    <w:rsid w:val="00AF675B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DE0D2-3724-4A12-B1CC-3102CF6E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67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7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7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7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7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7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7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7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7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67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67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67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67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67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67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67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67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67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6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7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67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67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7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67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67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67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67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