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DA27" w14:textId="77777777" w:rsidR="002D3DF2" w:rsidRDefault="002D3DF2">
      <w:pPr>
        <w:rPr>
          <w:rFonts w:hint="eastAsia"/>
        </w:rPr>
      </w:pPr>
      <w:r>
        <w:rPr>
          <w:rFonts w:hint="eastAsia"/>
        </w:rPr>
        <w:t>油炸拼音怎么读音</w:t>
      </w:r>
    </w:p>
    <w:p w14:paraId="77129931" w14:textId="77777777" w:rsidR="002D3DF2" w:rsidRDefault="002D3DF2">
      <w:pPr>
        <w:rPr>
          <w:rFonts w:hint="eastAsia"/>
        </w:rPr>
      </w:pPr>
    </w:p>
    <w:p w14:paraId="574C42E2" w14:textId="77777777" w:rsidR="002D3DF2" w:rsidRDefault="002D3DF2">
      <w:pPr>
        <w:rPr>
          <w:rFonts w:hint="eastAsia"/>
        </w:rPr>
      </w:pPr>
      <w:r>
        <w:rPr>
          <w:rFonts w:hint="eastAsia"/>
        </w:rPr>
        <w:t>“油炸”这个词在汉语中是一个常见的词语，通常用于描述一种烹饪方式。它的标准普通话拼音是“yóu zhà”，其中“油”的拼音是“yóu”，声调为第二声；“炸”的拼音是“zhà”，声调为第四声。</w:t>
      </w:r>
    </w:p>
    <w:p w14:paraId="01F584D2" w14:textId="77777777" w:rsidR="002D3DF2" w:rsidRDefault="002D3DF2">
      <w:pPr>
        <w:rPr>
          <w:rFonts w:hint="eastAsia"/>
        </w:rPr>
      </w:pPr>
    </w:p>
    <w:p w14:paraId="4E32B202" w14:textId="77777777" w:rsidR="002D3DF2" w:rsidRDefault="002D3DF2">
      <w:pPr>
        <w:rPr>
          <w:rFonts w:hint="eastAsia"/>
        </w:rPr>
      </w:pPr>
    </w:p>
    <w:p w14:paraId="0751737C" w14:textId="77777777" w:rsidR="002D3DF2" w:rsidRDefault="002D3DF2">
      <w:pPr>
        <w:rPr>
          <w:rFonts w:hint="eastAsia"/>
        </w:rPr>
      </w:pPr>
      <w:r>
        <w:rPr>
          <w:rFonts w:hint="eastAsia"/>
        </w:rPr>
        <w:t>“油”字的发音与含义</w:t>
      </w:r>
    </w:p>
    <w:p w14:paraId="48479682" w14:textId="77777777" w:rsidR="002D3DF2" w:rsidRDefault="002D3DF2">
      <w:pPr>
        <w:rPr>
          <w:rFonts w:hint="eastAsia"/>
        </w:rPr>
      </w:pPr>
    </w:p>
    <w:p w14:paraId="44371DAE" w14:textId="77777777" w:rsidR="002D3DF2" w:rsidRDefault="002D3DF2">
      <w:pPr>
        <w:rPr>
          <w:rFonts w:hint="eastAsia"/>
        </w:rPr>
      </w:pPr>
      <w:r>
        <w:rPr>
          <w:rFonts w:hint="eastAsia"/>
        </w:rPr>
        <w:t>“油”字单独使用时，读作“yóu”，表示的是从动植物中提取出来的脂肪类物质，常用于炒菜、煎炸等烹饪过程中。它也可以作为形容词，用来形容某些食物表面含有较多油脂的状态。在“油炸”这个词语中，“油”指的是用于炸制食物的食用油。</w:t>
      </w:r>
    </w:p>
    <w:p w14:paraId="1FDC3BBF" w14:textId="77777777" w:rsidR="002D3DF2" w:rsidRDefault="002D3DF2">
      <w:pPr>
        <w:rPr>
          <w:rFonts w:hint="eastAsia"/>
        </w:rPr>
      </w:pPr>
    </w:p>
    <w:p w14:paraId="3C154A1D" w14:textId="77777777" w:rsidR="002D3DF2" w:rsidRDefault="002D3DF2">
      <w:pPr>
        <w:rPr>
          <w:rFonts w:hint="eastAsia"/>
        </w:rPr>
      </w:pPr>
    </w:p>
    <w:p w14:paraId="15F79161" w14:textId="77777777" w:rsidR="002D3DF2" w:rsidRDefault="002D3DF2">
      <w:pPr>
        <w:rPr>
          <w:rFonts w:hint="eastAsia"/>
        </w:rPr>
      </w:pPr>
      <w:r>
        <w:rPr>
          <w:rFonts w:hint="eastAsia"/>
        </w:rPr>
        <w:t>“炸”字的发音与含义</w:t>
      </w:r>
    </w:p>
    <w:p w14:paraId="36E97A8B" w14:textId="77777777" w:rsidR="002D3DF2" w:rsidRDefault="002D3DF2">
      <w:pPr>
        <w:rPr>
          <w:rFonts w:hint="eastAsia"/>
        </w:rPr>
      </w:pPr>
    </w:p>
    <w:p w14:paraId="2553E7F7" w14:textId="77777777" w:rsidR="002D3DF2" w:rsidRDefault="002D3DF2">
      <w:pPr>
        <w:rPr>
          <w:rFonts w:hint="eastAsia"/>
        </w:rPr>
      </w:pPr>
      <w:r>
        <w:rPr>
          <w:rFonts w:hint="eastAsia"/>
        </w:rPr>
        <w:t>“炸”字在不同的语境中可能会有不同的读音。当它读作“zhà”时，通常是指将食物放入热油中加热的方式，例如“炸鸡”、“炸鱼”。而当它读作“zhá”时，一般用于一些口语化的表达，比如“炸酱面”中的“炸”就读作“zhá”。因此，在“油炸”这个词组中，“炸”应读作“zhà”。</w:t>
      </w:r>
    </w:p>
    <w:p w14:paraId="7C681B7C" w14:textId="77777777" w:rsidR="002D3DF2" w:rsidRDefault="002D3DF2">
      <w:pPr>
        <w:rPr>
          <w:rFonts w:hint="eastAsia"/>
        </w:rPr>
      </w:pPr>
    </w:p>
    <w:p w14:paraId="523D554F" w14:textId="77777777" w:rsidR="002D3DF2" w:rsidRDefault="002D3DF2">
      <w:pPr>
        <w:rPr>
          <w:rFonts w:hint="eastAsia"/>
        </w:rPr>
      </w:pPr>
    </w:p>
    <w:p w14:paraId="643BB49E" w14:textId="77777777" w:rsidR="002D3DF2" w:rsidRDefault="002D3DF2">
      <w:pPr>
        <w:rPr>
          <w:rFonts w:hint="eastAsia"/>
        </w:rPr>
      </w:pPr>
      <w:r>
        <w:rPr>
          <w:rFonts w:hint="eastAsia"/>
        </w:rPr>
        <w:t>“油炸”一词的实际应用</w:t>
      </w:r>
    </w:p>
    <w:p w14:paraId="7B567936" w14:textId="77777777" w:rsidR="002D3DF2" w:rsidRDefault="002D3DF2">
      <w:pPr>
        <w:rPr>
          <w:rFonts w:hint="eastAsia"/>
        </w:rPr>
      </w:pPr>
    </w:p>
    <w:p w14:paraId="0568E96C" w14:textId="77777777" w:rsidR="002D3DF2" w:rsidRDefault="002D3DF2">
      <w:pPr>
        <w:rPr>
          <w:rFonts w:hint="eastAsia"/>
        </w:rPr>
      </w:pPr>
      <w:r>
        <w:rPr>
          <w:rFonts w:hint="eastAsia"/>
        </w:rPr>
        <w:t>“油炸”是一种非常普遍的烹饪方法，广泛应用于中餐和世界各地的料理中。通过高温油炸，可以使食物外皮变得酥脆，内部保持柔软多汁。例如，炸鸡块、油条、春卷等都是典型的油炸食品。由于其口感独特，受到许多人的喜爱。</w:t>
      </w:r>
    </w:p>
    <w:p w14:paraId="46BBD821" w14:textId="77777777" w:rsidR="002D3DF2" w:rsidRDefault="002D3DF2">
      <w:pPr>
        <w:rPr>
          <w:rFonts w:hint="eastAsia"/>
        </w:rPr>
      </w:pPr>
    </w:p>
    <w:p w14:paraId="731360B2" w14:textId="77777777" w:rsidR="002D3DF2" w:rsidRDefault="002D3DF2">
      <w:pPr>
        <w:rPr>
          <w:rFonts w:hint="eastAsia"/>
        </w:rPr>
      </w:pPr>
    </w:p>
    <w:p w14:paraId="22F12116" w14:textId="77777777" w:rsidR="002D3DF2" w:rsidRDefault="002D3DF2">
      <w:pPr>
        <w:rPr>
          <w:rFonts w:hint="eastAsia"/>
        </w:rPr>
      </w:pPr>
      <w:r>
        <w:rPr>
          <w:rFonts w:hint="eastAsia"/>
        </w:rPr>
        <w:t>最后的总结</w:t>
      </w:r>
    </w:p>
    <w:p w14:paraId="6649D8CE" w14:textId="77777777" w:rsidR="002D3DF2" w:rsidRDefault="002D3DF2">
      <w:pPr>
        <w:rPr>
          <w:rFonts w:hint="eastAsia"/>
        </w:rPr>
      </w:pPr>
    </w:p>
    <w:p w14:paraId="6E57DE48" w14:textId="77777777" w:rsidR="002D3DF2" w:rsidRDefault="002D3DF2">
      <w:pPr>
        <w:rPr>
          <w:rFonts w:hint="eastAsia"/>
        </w:rPr>
      </w:pPr>
      <w:r>
        <w:rPr>
          <w:rFonts w:hint="eastAsia"/>
        </w:rPr>
        <w:t>“油炸”的正确拼音是“yóu zhà”，其中“油”读第二声，“炸”读第四声。掌握正确的发音不仅有助于日常交流，也能更好地理解中文词汇的含义。无论是在学习语言还是在实际生活中，了解这些细节都是非常有帮助的。</w:t>
      </w:r>
    </w:p>
    <w:p w14:paraId="1DA1568D" w14:textId="77777777" w:rsidR="002D3DF2" w:rsidRDefault="002D3DF2">
      <w:pPr>
        <w:rPr>
          <w:rFonts w:hint="eastAsia"/>
        </w:rPr>
      </w:pPr>
    </w:p>
    <w:p w14:paraId="09A92573" w14:textId="77777777" w:rsidR="002D3DF2" w:rsidRDefault="002D3D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7CB47" w14:textId="51822A9A" w:rsidR="00131DFF" w:rsidRDefault="00131DFF"/>
    <w:sectPr w:rsidR="00131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FF"/>
    <w:rsid w:val="00131DFF"/>
    <w:rsid w:val="002D3DF2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57E60-E812-485B-A040-9045359E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D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D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