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F5EC" w14:textId="77777777" w:rsidR="004D3AFD" w:rsidRDefault="004D3AFD">
      <w:pPr>
        <w:rPr>
          <w:rFonts w:hint="eastAsia"/>
        </w:rPr>
      </w:pPr>
      <w:r>
        <w:rPr>
          <w:rFonts w:hint="eastAsia"/>
        </w:rPr>
        <w:t>油炸拼音怎么读出来</w:t>
      </w:r>
    </w:p>
    <w:p w14:paraId="2915EA7F" w14:textId="77777777" w:rsidR="004D3AFD" w:rsidRDefault="004D3AFD">
      <w:pPr>
        <w:rPr>
          <w:rFonts w:hint="eastAsia"/>
        </w:rPr>
      </w:pPr>
      <w:r>
        <w:rPr>
          <w:rFonts w:hint="eastAsia"/>
        </w:rPr>
        <w:t>“油炸”这个词在日常生活当中经常出现，尤其是在描述一些烹饪方式或者食物的时候。对于学习汉语的人来说，正确掌握“油炸”的拼音是非常重要的。“油炸”的拼音应该怎么读出来呢？</w:t>
      </w:r>
    </w:p>
    <w:p w14:paraId="35521472" w14:textId="77777777" w:rsidR="004D3AFD" w:rsidRDefault="004D3AFD">
      <w:pPr>
        <w:rPr>
          <w:rFonts w:hint="eastAsia"/>
        </w:rPr>
      </w:pPr>
    </w:p>
    <w:p w14:paraId="45253EA3" w14:textId="77777777" w:rsidR="004D3AFD" w:rsidRDefault="004D3AFD">
      <w:pPr>
        <w:rPr>
          <w:rFonts w:hint="eastAsia"/>
        </w:rPr>
      </w:pPr>
    </w:p>
    <w:p w14:paraId="084D449C" w14:textId="77777777" w:rsidR="004D3AFD" w:rsidRDefault="004D3AFD">
      <w:pPr>
        <w:rPr>
          <w:rFonts w:hint="eastAsia"/>
        </w:rPr>
      </w:pPr>
      <w:r>
        <w:rPr>
          <w:rFonts w:hint="eastAsia"/>
        </w:rPr>
        <w:t>“油”的拼音与发音技巧</w:t>
      </w:r>
    </w:p>
    <w:p w14:paraId="1F969960" w14:textId="77777777" w:rsidR="004D3AFD" w:rsidRDefault="004D3AFD">
      <w:pPr>
        <w:rPr>
          <w:rFonts w:hint="eastAsia"/>
        </w:rPr>
      </w:pPr>
      <w:r>
        <w:rPr>
          <w:rFonts w:hint="eastAsia"/>
        </w:rPr>
        <w:t>“油”字的拼音是“yóu”，它是一个二声字，在汉语拼音中用数字标注为“you2”。发音时，要注意从低音向高音滑动，形成一个上升的语调。这个音节由两个部分组成：“y”作为声母，而“ou”则是韵母。发“yóu”这个音时，可以先轻轻发出“y”的声音，然后迅速过渡到“ou”的发音。</w:t>
      </w:r>
    </w:p>
    <w:p w14:paraId="1C1DB0BB" w14:textId="77777777" w:rsidR="004D3AFD" w:rsidRDefault="004D3AFD">
      <w:pPr>
        <w:rPr>
          <w:rFonts w:hint="eastAsia"/>
        </w:rPr>
      </w:pPr>
    </w:p>
    <w:p w14:paraId="571ABF16" w14:textId="77777777" w:rsidR="004D3AFD" w:rsidRDefault="004D3AFD">
      <w:pPr>
        <w:rPr>
          <w:rFonts w:hint="eastAsia"/>
        </w:rPr>
      </w:pPr>
    </w:p>
    <w:p w14:paraId="38D96005" w14:textId="77777777" w:rsidR="004D3AFD" w:rsidRDefault="004D3AFD">
      <w:pPr>
        <w:rPr>
          <w:rFonts w:hint="eastAsia"/>
        </w:rPr>
      </w:pPr>
      <w:r>
        <w:rPr>
          <w:rFonts w:hint="eastAsia"/>
        </w:rPr>
        <w:t>“炸”的拼音与发音方法</w:t>
      </w:r>
    </w:p>
    <w:p w14:paraId="312E0127" w14:textId="77777777" w:rsidR="004D3AFD" w:rsidRDefault="004D3AFD">
      <w:pPr>
        <w:rPr>
          <w:rFonts w:hint="eastAsia"/>
        </w:rPr>
      </w:pPr>
      <w:r>
        <w:rPr>
          <w:rFonts w:hint="eastAsia"/>
        </w:rPr>
        <w:t>接下来是“炸”字，它的拼音是“zhà”，这是一个四声字，拼音中标注为“zha4”。发音时，要有一个快速下降的语调，从高音迅速降到低音。“zh”是声母，发音时舌尖要抵住上颚，气流受阻后释放出来，形成一种爆破音；“a”是韵母，发音要饱满、清晰。</w:t>
      </w:r>
    </w:p>
    <w:p w14:paraId="0B0B46CC" w14:textId="77777777" w:rsidR="004D3AFD" w:rsidRDefault="004D3AFD">
      <w:pPr>
        <w:rPr>
          <w:rFonts w:hint="eastAsia"/>
        </w:rPr>
      </w:pPr>
    </w:p>
    <w:p w14:paraId="1FA9C745" w14:textId="77777777" w:rsidR="004D3AFD" w:rsidRDefault="004D3AFD">
      <w:pPr>
        <w:rPr>
          <w:rFonts w:hint="eastAsia"/>
        </w:rPr>
      </w:pPr>
    </w:p>
    <w:p w14:paraId="0BCFC030" w14:textId="77777777" w:rsidR="004D3AFD" w:rsidRDefault="004D3AFD">
      <w:pPr>
        <w:rPr>
          <w:rFonts w:hint="eastAsia"/>
        </w:rPr>
      </w:pPr>
      <w:r>
        <w:rPr>
          <w:rFonts w:hint="eastAsia"/>
        </w:rPr>
        <w:t>组合起来的发音效果</w:t>
      </w:r>
    </w:p>
    <w:p w14:paraId="4D336A44" w14:textId="77777777" w:rsidR="004D3AFD" w:rsidRDefault="004D3AFD">
      <w:pPr>
        <w:rPr>
          <w:rFonts w:hint="eastAsia"/>
        </w:rPr>
      </w:pPr>
      <w:r>
        <w:rPr>
          <w:rFonts w:hint="eastAsia"/>
        </w:rPr>
        <w:t>当“油”和“炸”组合在一起时，它们的拼音连读就是“yóu zhà”。虽然两者都是独立的音节，但在实际口语中，需要注意保持每个音节的清晰度，同时也要让整个词语听起来自然流畅。特别是在说快语速时，要避免两个音节混淆或吞音。</w:t>
      </w:r>
    </w:p>
    <w:p w14:paraId="04BF57A4" w14:textId="77777777" w:rsidR="004D3AFD" w:rsidRDefault="004D3AFD">
      <w:pPr>
        <w:rPr>
          <w:rFonts w:hint="eastAsia"/>
        </w:rPr>
      </w:pPr>
    </w:p>
    <w:p w14:paraId="659190A7" w14:textId="77777777" w:rsidR="004D3AFD" w:rsidRDefault="004D3AFD">
      <w:pPr>
        <w:rPr>
          <w:rFonts w:hint="eastAsia"/>
        </w:rPr>
      </w:pPr>
    </w:p>
    <w:p w14:paraId="2B54182E" w14:textId="77777777" w:rsidR="004D3AFD" w:rsidRDefault="004D3AFD">
      <w:pPr>
        <w:rPr>
          <w:rFonts w:hint="eastAsia"/>
        </w:rPr>
      </w:pPr>
      <w:r>
        <w:rPr>
          <w:rFonts w:hint="eastAsia"/>
        </w:rPr>
        <w:t>常见误区与纠正建议</w:t>
      </w:r>
    </w:p>
    <w:p w14:paraId="628E6D67" w14:textId="77777777" w:rsidR="004D3AFD" w:rsidRDefault="004D3AFD">
      <w:pPr>
        <w:rPr>
          <w:rFonts w:hint="eastAsia"/>
        </w:rPr>
      </w:pPr>
      <w:r>
        <w:rPr>
          <w:rFonts w:hint="eastAsia"/>
        </w:rPr>
        <w:t>很多初学者在读“油炸”时容易犯一些常见的错误，比如把“yóu”读成一声（yōu）或者三声（yǒu），或者将“zhà”读成轻声或其他声调。这些错误可能会影响沟通的效果，因此建议多听标准普通话的发音，并通过模仿练习来提高准确性。</w:t>
      </w:r>
    </w:p>
    <w:p w14:paraId="030129D5" w14:textId="77777777" w:rsidR="004D3AFD" w:rsidRDefault="004D3AFD">
      <w:pPr>
        <w:rPr>
          <w:rFonts w:hint="eastAsia"/>
        </w:rPr>
      </w:pPr>
    </w:p>
    <w:p w14:paraId="68E85004" w14:textId="77777777" w:rsidR="004D3AFD" w:rsidRDefault="004D3AFD">
      <w:pPr>
        <w:rPr>
          <w:rFonts w:hint="eastAsia"/>
        </w:rPr>
      </w:pPr>
    </w:p>
    <w:p w14:paraId="00191F32" w14:textId="77777777" w:rsidR="004D3AFD" w:rsidRDefault="004D3AFD">
      <w:pPr>
        <w:rPr>
          <w:rFonts w:hint="eastAsia"/>
        </w:rPr>
      </w:pPr>
      <w:r>
        <w:rPr>
          <w:rFonts w:hint="eastAsia"/>
        </w:rPr>
        <w:t>最后的总结</w:t>
      </w:r>
    </w:p>
    <w:p w14:paraId="33ADAE9C" w14:textId="77777777" w:rsidR="004D3AFD" w:rsidRDefault="004D3AFD">
      <w:pPr>
        <w:rPr>
          <w:rFonts w:hint="eastAsia"/>
        </w:rPr>
      </w:pPr>
      <w:r>
        <w:rPr>
          <w:rFonts w:hint="eastAsia"/>
        </w:rPr>
        <w:t>“油炸”的拼音是“yóu zhà”，其中“yóu”是二声，“zhà”是四声。掌握正确的发音不仅有助于日常交流，也能帮助更好地理解中文语言的韵律和节奏。通过反复练习和聆听标准发音，相信每个人都能准确地读出“油炸”这个词。</w:t>
      </w:r>
    </w:p>
    <w:p w14:paraId="77F55508" w14:textId="77777777" w:rsidR="004D3AFD" w:rsidRDefault="004D3AFD">
      <w:pPr>
        <w:rPr>
          <w:rFonts w:hint="eastAsia"/>
        </w:rPr>
      </w:pPr>
    </w:p>
    <w:p w14:paraId="3704491C" w14:textId="77777777" w:rsidR="004D3AFD" w:rsidRDefault="004D3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2F92D" w14:textId="46293C8A" w:rsidR="009054B3" w:rsidRDefault="009054B3"/>
    <w:sectPr w:rsidR="00905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B3"/>
    <w:rsid w:val="004D3AFD"/>
    <w:rsid w:val="009054B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D515E-0E64-4DFC-9D3D-CBD18B79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