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7DB4" w14:textId="77777777" w:rsidR="008C42E3" w:rsidRDefault="008C42E3">
      <w:pPr>
        <w:rPr>
          <w:rFonts w:hint="eastAsia"/>
        </w:rPr>
      </w:pPr>
      <w:r>
        <w:rPr>
          <w:rFonts w:hint="eastAsia"/>
        </w:rPr>
        <w:t>油炸拼音怎么读</w:t>
      </w:r>
    </w:p>
    <w:p w14:paraId="5512C914" w14:textId="77777777" w:rsidR="008C42E3" w:rsidRDefault="008C42E3">
      <w:pPr>
        <w:rPr>
          <w:rFonts w:hint="eastAsia"/>
        </w:rPr>
      </w:pPr>
      <w:r>
        <w:rPr>
          <w:rFonts w:hint="eastAsia"/>
        </w:rPr>
        <w:t>“油炸”这个词在汉语中非常常见，尤其是在描述食物的烹饪方式时。“油炸”的拼音应该怎么读呢？答案是：yóu zhà。其中，“油”读作yóu，是第二声；“炸”读作zhà，是第四声。这个词语的意思是将食物放入高温的油中进行烹饪的一种方法。</w:t>
      </w:r>
    </w:p>
    <w:p w14:paraId="6B2AA39C" w14:textId="77777777" w:rsidR="008C42E3" w:rsidRDefault="008C42E3">
      <w:pPr>
        <w:rPr>
          <w:rFonts w:hint="eastAsia"/>
        </w:rPr>
      </w:pPr>
    </w:p>
    <w:p w14:paraId="144359ED" w14:textId="77777777" w:rsidR="008C42E3" w:rsidRDefault="008C42E3">
      <w:pPr>
        <w:rPr>
          <w:rFonts w:hint="eastAsia"/>
        </w:rPr>
      </w:pPr>
    </w:p>
    <w:p w14:paraId="30912518" w14:textId="77777777" w:rsidR="008C42E3" w:rsidRDefault="008C42E3">
      <w:pPr>
        <w:rPr>
          <w:rFonts w:hint="eastAsia"/>
        </w:rPr>
      </w:pPr>
      <w:r>
        <w:rPr>
          <w:rFonts w:hint="eastAsia"/>
        </w:rPr>
        <w:t>“油”字的发音和含义</w:t>
      </w:r>
    </w:p>
    <w:p w14:paraId="4717ED91" w14:textId="77777777" w:rsidR="008C42E3" w:rsidRDefault="008C42E3">
      <w:pPr>
        <w:rPr>
          <w:rFonts w:hint="eastAsia"/>
        </w:rPr>
      </w:pPr>
      <w:r>
        <w:rPr>
          <w:rFonts w:hint="eastAsia"/>
        </w:rPr>
        <w:t>“油”是一个常用的汉字，拼音是yóu，声调为第二声。它通常指的是从植物或动物中提取出来的脂肪类物质，广泛用于烹饪和调味。在“油炸”一词中，“油”表示的是用来加热和煎炸食物的媒介。</w:t>
      </w:r>
    </w:p>
    <w:p w14:paraId="6A1C5396" w14:textId="77777777" w:rsidR="008C42E3" w:rsidRDefault="008C42E3">
      <w:pPr>
        <w:rPr>
          <w:rFonts w:hint="eastAsia"/>
        </w:rPr>
      </w:pPr>
    </w:p>
    <w:p w14:paraId="5D21AF95" w14:textId="77777777" w:rsidR="008C42E3" w:rsidRDefault="008C42E3">
      <w:pPr>
        <w:rPr>
          <w:rFonts w:hint="eastAsia"/>
        </w:rPr>
      </w:pPr>
    </w:p>
    <w:p w14:paraId="4085E229" w14:textId="77777777" w:rsidR="008C42E3" w:rsidRDefault="008C42E3">
      <w:pPr>
        <w:rPr>
          <w:rFonts w:hint="eastAsia"/>
        </w:rPr>
      </w:pPr>
      <w:r>
        <w:rPr>
          <w:rFonts w:hint="eastAsia"/>
        </w:rPr>
        <w:t>“炸”字的发音和含义</w:t>
      </w:r>
    </w:p>
    <w:p w14:paraId="71A53460" w14:textId="77777777" w:rsidR="008C42E3" w:rsidRDefault="008C42E3">
      <w:pPr>
        <w:rPr>
          <w:rFonts w:hint="eastAsia"/>
        </w:rPr>
      </w:pPr>
      <w:r>
        <w:rPr>
          <w:rFonts w:hint="eastAsia"/>
        </w:rPr>
        <w:t>“炸”是一个多音字，根据不同的语境有不同的读音。在“油炸”这个词中，“炸”读作zhà，是第四声。它的意思是把食物放进热油中快速加热，使其变得酥脆可口。除了这个读音之外，“炸”还可以读作zhá，比如在一些方言或特定词汇中。</w:t>
      </w:r>
    </w:p>
    <w:p w14:paraId="00D1D2FB" w14:textId="77777777" w:rsidR="008C42E3" w:rsidRDefault="008C42E3">
      <w:pPr>
        <w:rPr>
          <w:rFonts w:hint="eastAsia"/>
        </w:rPr>
      </w:pPr>
    </w:p>
    <w:p w14:paraId="312E9EE3" w14:textId="77777777" w:rsidR="008C42E3" w:rsidRDefault="008C42E3">
      <w:pPr>
        <w:rPr>
          <w:rFonts w:hint="eastAsia"/>
        </w:rPr>
      </w:pPr>
    </w:p>
    <w:p w14:paraId="55BA1AF7" w14:textId="77777777" w:rsidR="008C42E3" w:rsidRDefault="008C42E3">
      <w:pPr>
        <w:rPr>
          <w:rFonts w:hint="eastAsia"/>
        </w:rPr>
      </w:pPr>
      <w:r>
        <w:rPr>
          <w:rFonts w:hint="eastAsia"/>
        </w:rPr>
        <w:t>油炸食品的特点</w:t>
      </w:r>
    </w:p>
    <w:p w14:paraId="001EA608" w14:textId="77777777" w:rsidR="008C42E3" w:rsidRDefault="008C42E3">
      <w:pPr>
        <w:rPr>
          <w:rFonts w:hint="eastAsia"/>
        </w:rPr>
      </w:pPr>
      <w:r>
        <w:rPr>
          <w:rFonts w:hint="eastAsia"/>
        </w:rPr>
        <w:t>油炸是一种常见的烹饪方式，能够让食物变得更加香脆和美味。不过，油炸食品也常常被认为含有较高的热量和脂肪，因此在饮食健康方面需要适度控制。尽管如此，许多人都喜欢油炸食品的独特口感。</w:t>
      </w:r>
    </w:p>
    <w:p w14:paraId="10049B22" w14:textId="77777777" w:rsidR="008C42E3" w:rsidRDefault="008C42E3">
      <w:pPr>
        <w:rPr>
          <w:rFonts w:hint="eastAsia"/>
        </w:rPr>
      </w:pPr>
    </w:p>
    <w:p w14:paraId="36CBC66B" w14:textId="77777777" w:rsidR="008C42E3" w:rsidRDefault="008C42E3">
      <w:pPr>
        <w:rPr>
          <w:rFonts w:hint="eastAsia"/>
        </w:rPr>
      </w:pPr>
    </w:p>
    <w:p w14:paraId="6C9E6779" w14:textId="77777777" w:rsidR="008C42E3" w:rsidRDefault="008C42E3">
      <w:pPr>
        <w:rPr>
          <w:rFonts w:hint="eastAsia"/>
        </w:rPr>
      </w:pPr>
      <w:r>
        <w:rPr>
          <w:rFonts w:hint="eastAsia"/>
        </w:rPr>
        <w:t>如何正确使用“油炸”一词</w:t>
      </w:r>
    </w:p>
    <w:p w14:paraId="4000CFE1" w14:textId="77777777" w:rsidR="008C42E3" w:rsidRDefault="008C42E3">
      <w:pPr>
        <w:rPr>
          <w:rFonts w:hint="eastAsia"/>
        </w:rPr>
      </w:pPr>
      <w:r>
        <w:rPr>
          <w:rFonts w:hint="eastAsia"/>
        </w:rPr>
        <w:t>在日常生活中，我们可以在很多场合使用“油炸”这个词。例如，在点餐时可以说：“我要一份油炸鸡翅。”或者在讨论饮食健康时提到：“油炸食品不宜多吃。”了解正确的发音和用法，有助于我们在交流中更加准确地表达自己的意思。</w:t>
      </w:r>
    </w:p>
    <w:p w14:paraId="305C642E" w14:textId="77777777" w:rsidR="008C42E3" w:rsidRDefault="008C42E3">
      <w:pPr>
        <w:rPr>
          <w:rFonts w:hint="eastAsia"/>
        </w:rPr>
      </w:pPr>
    </w:p>
    <w:p w14:paraId="25ECAA6B" w14:textId="77777777" w:rsidR="008C42E3" w:rsidRDefault="008C4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B050C" w14:textId="637BF82C" w:rsidR="009306A3" w:rsidRDefault="009306A3"/>
    <w:sectPr w:rsidR="00930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A3"/>
    <w:rsid w:val="008C42E3"/>
    <w:rsid w:val="009306A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26964-6DC0-4C9C-A1E1-413FA2A6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