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14B1" w14:textId="77777777" w:rsidR="009824F1" w:rsidRDefault="009824F1">
      <w:pPr>
        <w:rPr>
          <w:rFonts w:hint="eastAsia"/>
        </w:rPr>
      </w:pPr>
      <w:r>
        <w:rPr>
          <w:rFonts w:hint="eastAsia"/>
        </w:rPr>
        <w:t>油炸拼音怎么拼写</w:t>
      </w:r>
    </w:p>
    <w:p w14:paraId="1A84A038" w14:textId="77777777" w:rsidR="009824F1" w:rsidRDefault="009824F1">
      <w:pPr>
        <w:rPr>
          <w:rFonts w:hint="eastAsia"/>
        </w:rPr>
      </w:pPr>
    </w:p>
    <w:p w14:paraId="34388EA5" w14:textId="77777777" w:rsidR="009824F1" w:rsidRDefault="009824F1">
      <w:pPr>
        <w:rPr>
          <w:rFonts w:hint="eastAsia"/>
        </w:rPr>
      </w:pPr>
      <w:r>
        <w:rPr>
          <w:rFonts w:hint="eastAsia"/>
        </w:rPr>
        <w:t>“油炸”这个词在汉语中非常常见，通常用于描述一种烹饪方式，即将食物放入高温的油中加热，使其变得酥脆可口。无论是在家庭厨房还是餐馆中，“油炸”都是一种广受欢迎的做法。“油炸”的拼音应该怎么拼写呢？它的标准拼音是“yóu zhà”，其中“yóu”表示“油”，而“zhà”则表示“炸”。</w:t>
      </w:r>
    </w:p>
    <w:p w14:paraId="3E28B79B" w14:textId="77777777" w:rsidR="009824F1" w:rsidRDefault="009824F1">
      <w:pPr>
        <w:rPr>
          <w:rFonts w:hint="eastAsia"/>
        </w:rPr>
      </w:pPr>
    </w:p>
    <w:p w14:paraId="3774FF46" w14:textId="77777777" w:rsidR="009824F1" w:rsidRDefault="009824F1">
      <w:pPr>
        <w:rPr>
          <w:rFonts w:hint="eastAsia"/>
        </w:rPr>
      </w:pPr>
    </w:p>
    <w:p w14:paraId="118A698F" w14:textId="77777777" w:rsidR="009824F1" w:rsidRDefault="009824F1">
      <w:pPr>
        <w:rPr>
          <w:rFonts w:hint="eastAsia"/>
        </w:rPr>
      </w:pPr>
      <w:r>
        <w:rPr>
          <w:rFonts w:hint="eastAsia"/>
        </w:rPr>
        <w:t>“油”的拼音解析</w:t>
      </w:r>
    </w:p>
    <w:p w14:paraId="52E29D8C" w14:textId="77777777" w:rsidR="009824F1" w:rsidRDefault="009824F1">
      <w:pPr>
        <w:rPr>
          <w:rFonts w:hint="eastAsia"/>
        </w:rPr>
      </w:pPr>
    </w:p>
    <w:p w14:paraId="36CDD112" w14:textId="77777777" w:rsidR="009824F1" w:rsidRDefault="009824F1">
      <w:pPr>
        <w:rPr>
          <w:rFonts w:hint="eastAsia"/>
        </w:rPr>
      </w:pPr>
      <w:r>
        <w:rPr>
          <w:rFonts w:hint="eastAsia"/>
        </w:rPr>
        <w:t>“油”字的拼音是“yóu”，声调为第二声。这个字通常指的是食用油，也可以引申为润滑、光滑的意思。在“油炸”一词中，“油”指的是用来加热和烹制食物的媒介，通常是植物油或动物油脂。掌握“yóu”的正确发音对于理解整个词语非常重要。</w:t>
      </w:r>
    </w:p>
    <w:p w14:paraId="28864EE1" w14:textId="77777777" w:rsidR="009824F1" w:rsidRDefault="009824F1">
      <w:pPr>
        <w:rPr>
          <w:rFonts w:hint="eastAsia"/>
        </w:rPr>
      </w:pPr>
    </w:p>
    <w:p w14:paraId="0A9AE41F" w14:textId="77777777" w:rsidR="009824F1" w:rsidRDefault="009824F1">
      <w:pPr>
        <w:rPr>
          <w:rFonts w:hint="eastAsia"/>
        </w:rPr>
      </w:pPr>
    </w:p>
    <w:p w14:paraId="4CE1A70E" w14:textId="77777777" w:rsidR="009824F1" w:rsidRDefault="009824F1">
      <w:pPr>
        <w:rPr>
          <w:rFonts w:hint="eastAsia"/>
        </w:rPr>
      </w:pPr>
      <w:r>
        <w:rPr>
          <w:rFonts w:hint="eastAsia"/>
        </w:rPr>
        <w:t>“炸”的拼音解析</w:t>
      </w:r>
    </w:p>
    <w:p w14:paraId="3954387D" w14:textId="77777777" w:rsidR="009824F1" w:rsidRDefault="009824F1">
      <w:pPr>
        <w:rPr>
          <w:rFonts w:hint="eastAsia"/>
        </w:rPr>
      </w:pPr>
    </w:p>
    <w:p w14:paraId="1F3F3540" w14:textId="77777777" w:rsidR="009824F1" w:rsidRDefault="009824F1">
      <w:pPr>
        <w:rPr>
          <w:rFonts w:hint="eastAsia"/>
        </w:rPr>
      </w:pPr>
      <w:r>
        <w:rPr>
          <w:rFonts w:hint="eastAsia"/>
        </w:rPr>
        <w:t>“炸”字在“油炸”中的拼音是“zhà”，声调为第四声。它表示将食物放入热油中快速加热的过程。“炸”是一个多音字，在不同的语境下可能会有不同的读音，例如在“炸弹”一词中读作“zhà”，而在“炸鱼”中也读作“zhá”。但在“油炸”中，正确的读音是“zhà”。</w:t>
      </w:r>
    </w:p>
    <w:p w14:paraId="01A591BA" w14:textId="77777777" w:rsidR="009824F1" w:rsidRDefault="009824F1">
      <w:pPr>
        <w:rPr>
          <w:rFonts w:hint="eastAsia"/>
        </w:rPr>
      </w:pPr>
    </w:p>
    <w:p w14:paraId="32933617" w14:textId="77777777" w:rsidR="009824F1" w:rsidRDefault="009824F1">
      <w:pPr>
        <w:rPr>
          <w:rFonts w:hint="eastAsia"/>
        </w:rPr>
      </w:pPr>
    </w:p>
    <w:p w14:paraId="05856256" w14:textId="77777777" w:rsidR="009824F1" w:rsidRDefault="009824F1">
      <w:pPr>
        <w:rPr>
          <w:rFonts w:hint="eastAsia"/>
        </w:rPr>
      </w:pPr>
      <w:r>
        <w:rPr>
          <w:rFonts w:hint="eastAsia"/>
        </w:rPr>
        <w:t>“油炸”的用法与意义</w:t>
      </w:r>
    </w:p>
    <w:p w14:paraId="2E5B628A" w14:textId="77777777" w:rsidR="009824F1" w:rsidRDefault="009824F1">
      <w:pPr>
        <w:rPr>
          <w:rFonts w:hint="eastAsia"/>
        </w:rPr>
      </w:pPr>
    </w:p>
    <w:p w14:paraId="44A50D36" w14:textId="77777777" w:rsidR="009824F1" w:rsidRDefault="009824F1">
      <w:pPr>
        <w:rPr>
          <w:rFonts w:hint="eastAsia"/>
        </w:rPr>
      </w:pPr>
      <w:r>
        <w:rPr>
          <w:rFonts w:hint="eastAsia"/>
        </w:rPr>
        <w:t>“油炸”不仅仅是一种烹饪方式，还常常出现在日常生活中，用来形容某些食品的特点，比如“油炸鸡腿”、“油炸花生米”等。这种做法能够让食物表面迅速形成一层酥脆的外壳，同时保持内部的鲜嫩口感。由于其独特的风味，许多小吃和快餐都采用油炸的方式制作。</w:t>
      </w:r>
    </w:p>
    <w:p w14:paraId="7E48F7D9" w14:textId="77777777" w:rsidR="009824F1" w:rsidRDefault="009824F1">
      <w:pPr>
        <w:rPr>
          <w:rFonts w:hint="eastAsia"/>
        </w:rPr>
      </w:pPr>
    </w:p>
    <w:p w14:paraId="0AD7EC92" w14:textId="77777777" w:rsidR="009824F1" w:rsidRDefault="009824F1">
      <w:pPr>
        <w:rPr>
          <w:rFonts w:hint="eastAsia"/>
        </w:rPr>
      </w:pPr>
    </w:p>
    <w:p w14:paraId="1C102B3C" w14:textId="77777777" w:rsidR="009824F1" w:rsidRDefault="009824F1">
      <w:pPr>
        <w:rPr>
          <w:rFonts w:hint="eastAsia"/>
        </w:rPr>
      </w:pPr>
      <w:r>
        <w:rPr>
          <w:rFonts w:hint="eastAsia"/>
        </w:rPr>
        <w:t>最后的总结</w:t>
      </w:r>
    </w:p>
    <w:p w14:paraId="3BF68DD4" w14:textId="77777777" w:rsidR="009824F1" w:rsidRDefault="009824F1">
      <w:pPr>
        <w:rPr>
          <w:rFonts w:hint="eastAsia"/>
        </w:rPr>
      </w:pPr>
    </w:p>
    <w:p w14:paraId="67DDDA38" w14:textId="77777777" w:rsidR="009824F1" w:rsidRDefault="009824F1">
      <w:pPr>
        <w:rPr>
          <w:rFonts w:hint="eastAsia"/>
        </w:rPr>
      </w:pPr>
      <w:r>
        <w:rPr>
          <w:rFonts w:hint="eastAsia"/>
        </w:rPr>
        <w:t>通过以上的介绍可以看出，“油炸”的拼音是“yóu zhà”，由两个汉字组成，分别对应“yóu”和“zhà”的拼音。了解并正确使用这两个拼音，有助于我们更准确地表达和交流。无论是在学习中文的过程中，还是在日常饮食文化的交流中，“油炸”都是一个值得掌握的词汇。</w:t>
      </w:r>
    </w:p>
    <w:p w14:paraId="19ED2109" w14:textId="77777777" w:rsidR="009824F1" w:rsidRDefault="009824F1">
      <w:pPr>
        <w:rPr>
          <w:rFonts w:hint="eastAsia"/>
        </w:rPr>
      </w:pPr>
    </w:p>
    <w:p w14:paraId="1480090E" w14:textId="77777777" w:rsidR="009824F1" w:rsidRDefault="00982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BAF19" w14:textId="391923D2" w:rsidR="00184F2E" w:rsidRDefault="00184F2E"/>
    <w:sectPr w:rsidR="00184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2E"/>
    <w:rsid w:val="00184F2E"/>
    <w:rsid w:val="009824F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17860-01C7-469D-90DF-F1803080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