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1F93A" w14:textId="77777777" w:rsidR="00C06F58" w:rsidRDefault="00C06F58">
      <w:pPr>
        <w:rPr>
          <w:rFonts w:hint="eastAsia"/>
        </w:rPr>
      </w:pPr>
      <w:r>
        <w:rPr>
          <w:rFonts w:hint="eastAsia"/>
        </w:rPr>
        <w:t>油炸拼音怎么写?</w:t>
      </w:r>
    </w:p>
    <w:p w14:paraId="683FB697" w14:textId="77777777" w:rsidR="00C06F58" w:rsidRDefault="00C06F58">
      <w:pPr>
        <w:rPr>
          <w:rFonts w:hint="eastAsia"/>
        </w:rPr>
      </w:pPr>
    </w:p>
    <w:p w14:paraId="68D572F9" w14:textId="77777777" w:rsidR="00C06F58" w:rsidRDefault="00C06F58">
      <w:pPr>
        <w:rPr>
          <w:rFonts w:hint="eastAsia"/>
        </w:rPr>
      </w:pPr>
      <w:r>
        <w:rPr>
          <w:rFonts w:hint="eastAsia"/>
        </w:rPr>
        <w:t>“油炸”这个词的正确拼音是：yóu zhà。其中，“油”对应的拼音是“yóu”，声调为第二声；“炸”在这里读作“zhà”，是第四声。需要注意的是，“炸”是一个多音字，它还有另一个发音“zhá”，例如在“炸丸子”中就常读作“zhá”。因此，在不同的语境中，要注意区分它的发音。</w:t>
      </w:r>
    </w:p>
    <w:p w14:paraId="626D6C59" w14:textId="77777777" w:rsidR="00C06F58" w:rsidRDefault="00C06F58">
      <w:pPr>
        <w:rPr>
          <w:rFonts w:hint="eastAsia"/>
        </w:rPr>
      </w:pPr>
    </w:p>
    <w:p w14:paraId="7CC6D55C" w14:textId="77777777" w:rsidR="00C06F58" w:rsidRDefault="00C06F58">
      <w:pPr>
        <w:rPr>
          <w:rFonts w:hint="eastAsia"/>
        </w:rPr>
      </w:pPr>
    </w:p>
    <w:p w14:paraId="18EF3216" w14:textId="77777777" w:rsidR="00C06F58" w:rsidRDefault="00C06F58">
      <w:pPr>
        <w:rPr>
          <w:rFonts w:hint="eastAsia"/>
        </w:rPr>
      </w:pPr>
      <w:r>
        <w:rPr>
          <w:rFonts w:hint="eastAsia"/>
        </w:rPr>
        <w:t>“油炸”的基本含义</w:t>
      </w:r>
    </w:p>
    <w:p w14:paraId="4AF0A1B6" w14:textId="77777777" w:rsidR="00C06F58" w:rsidRDefault="00C06F58">
      <w:pPr>
        <w:rPr>
          <w:rFonts w:hint="eastAsia"/>
        </w:rPr>
      </w:pPr>
    </w:p>
    <w:p w14:paraId="1DC220E7" w14:textId="77777777" w:rsidR="00C06F58" w:rsidRDefault="00C06F58">
      <w:pPr>
        <w:rPr>
          <w:rFonts w:hint="eastAsia"/>
        </w:rPr>
      </w:pPr>
      <w:r>
        <w:rPr>
          <w:rFonts w:hint="eastAsia"/>
        </w:rPr>
        <w:t>“油炸”是指将食物放入高温的油锅中进行烹饪的一种方式。这种方式可以让食物外酥里嫩，口感丰富。常见的油炸食品有油条、炸鸡、炸薯条等。由于其独特的风味，油炸食品深受许多人的喜爱，但也因高热量和油脂含量较高而被认为不宜过多食用。</w:t>
      </w:r>
    </w:p>
    <w:p w14:paraId="0FB9A8BD" w14:textId="77777777" w:rsidR="00C06F58" w:rsidRDefault="00C06F58">
      <w:pPr>
        <w:rPr>
          <w:rFonts w:hint="eastAsia"/>
        </w:rPr>
      </w:pPr>
    </w:p>
    <w:p w14:paraId="524DFF04" w14:textId="77777777" w:rsidR="00C06F58" w:rsidRDefault="00C06F58">
      <w:pPr>
        <w:rPr>
          <w:rFonts w:hint="eastAsia"/>
        </w:rPr>
      </w:pPr>
    </w:p>
    <w:p w14:paraId="62C6B5D7" w14:textId="77777777" w:rsidR="00C06F58" w:rsidRDefault="00C06F58">
      <w:pPr>
        <w:rPr>
          <w:rFonts w:hint="eastAsia"/>
        </w:rPr>
      </w:pPr>
      <w:r>
        <w:rPr>
          <w:rFonts w:hint="eastAsia"/>
        </w:rPr>
        <w:t>“油炸”在日常中的使用场景</w:t>
      </w:r>
    </w:p>
    <w:p w14:paraId="7A08A512" w14:textId="77777777" w:rsidR="00C06F58" w:rsidRDefault="00C06F58">
      <w:pPr>
        <w:rPr>
          <w:rFonts w:hint="eastAsia"/>
        </w:rPr>
      </w:pPr>
    </w:p>
    <w:p w14:paraId="11B583D8" w14:textId="77777777" w:rsidR="00C06F58" w:rsidRDefault="00C06F58">
      <w:pPr>
        <w:rPr>
          <w:rFonts w:hint="eastAsia"/>
        </w:rPr>
      </w:pPr>
      <w:r>
        <w:rPr>
          <w:rFonts w:hint="eastAsia"/>
        </w:rPr>
        <w:t>在日常生活和饮食文化中，“油炸”这个词经常出现。比如在餐馆点菜时，服务员可能会问你是否喜欢“油炸”的口味；或者在家庭厨房中，妈妈可能会说：“今天做点油炸丸子吧。”在菜谱或烹饪教程中也常常会看到“油炸”作为烹饪步骤的一部分。</w:t>
      </w:r>
    </w:p>
    <w:p w14:paraId="50AD44F5" w14:textId="77777777" w:rsidR="00C06F58" w:rsidRDefault="00C06F58">
      <w:pPr>
        <w:rPr>
          <w:rFonts w:hint="eastAsia"/>
        </w:rPr>
      </w:pPr>
    </w:p>
    <w:p w14:paraId="57739CA3" w14:textId="77777777" w:rsidR="00C06F58" w:rsidRDefault="00C06F58">
      <w:pPr>
        <w:rPr>
          <w:rFonts w:hint="eastAsia"/>
        </w:rPr>
      </w:pPr>
    </w:p>
    <w:p w14:paraId="6C707F94" w14:textId="77777777" w:rsidR="00C06F58" w:rsidRDefault="00C06F58">
      <w:pPr>
        <w:rPr>
          <w:rFonts w:hint="eastAsia"/>
        </w:rPr>
      </w:pPr>
      <w:r>
        <w:rPr>
          <w:rFonts w:hint="eastAsia"/>
        </w:rPr>
        <w:t>“油炸”的正确书写与常见误用</w:t>
      </w:r>
    </w:p>
    <w:p w14:paraId="1EC479A0" w14:textId="77777777" w:rsidR="00C06F58" w:rsidRDefault="00C06F58">
      <w:pPr>
        <w:rPr>
          <w:rFonts w:hint="eastAsia"/>
        </w:rPr>
      </w:pPr>
    </w:p>
    <w:p w14:paraId="16D7B0D3" w14:textId="77777777" w:rsidR="00C06F58" w:rsidRDefault="00C06F58">
      <w:pPr>
        <w:rPr>
          <w:rFonts w:hint="eastAsia"/>
        </w:rPr>
      </w:pPr>
      <w:r>
        <w:rPr>
          <w:rFonts w:hint="eastAsia"/>
        </w:rPr>
        <w:t>在书写过程中，有些人可能会因为不熟悉拼音规则而错误地拼写“油炸”。例如，有人可能会误写成“you zha”或“you za”，这都是不符合标准拼音规范的。正确的写法应该是“yóu zhà”，并注意两个字各自的声调，不能省略或混淆。</w:t>
      </w:r>
    </w:p>
    <w:p w14:paraId="09DA6696" w14:textId="77777777" w:rsidR="00C06F58" w:rsidRDefault="00C06F58">
      <w:pPr>
        <w:rPr>
          <w:rFonts w:hint="eastAsia"/>
        </w:rPr>
      </w:pPr>
    </w:p>
    <w:p w14:paraId="45BF9020" w14:textId="77777777" w:rsidR="00C06F58" w:rsidRDefault="00C06F58">
      <w:pPr>
        <w:rPr>
          <w:rFonts w:hint="eastAsia"/>
        </w:rPr>
      </w:pPr>
    </w:p>
    <w:p w14:paraId="2EEEB137" w14:textId="77777777" w:rsidR="00C06F58" w:rsidRDefault="00C06F58">
      <w:pPr>
        <w:rPr>
          <w:rFonts w:hint="eastAsia"/>
        </w:rPr>
      </w:pPr>
      <w:r>
        <w:rPr>
          <w:rFonts w:hint="eastAsia"/>
        </w:rPr>
        <w:t>最后的总结</w:t>
      </w:r>
    </w:p>
    <w:p w14:paraId="32BD7054" w14:textId="77777777" w:rsidR="00C06F58" w:rsidRDefault="00C06F58">
      <w:pPr>
        <w:rPr>
          <w:rFonts w:hint="eastAsia"/>
        </w:rPr>
      </w:pPr>
    </w:p>
    <w:p w14:paraId="7809C6E8" w14:textId="77777777" w:rsidR="00C06F58" w:rsidRDefault="00C06F58">
      <w:pPr>
        <w:rPr>
          <w:rFonts w:hint="eastAsia"/>
        </w:rPr>
      </w:pPr>
      <w:r>
        <w:rPr>
          <w:rFonts w:hint="eastAsia"/>
        </w:rPr>
        <w:t>掌握“油炸”的正确拼音不仅有助于提高汉语学习者的语言表达能力，也有助于在日常交流中避免误解。通过了解这个词的发音、意义以及使用方法，我们可以更加准确地运用它，无论是在口语还是书面表达中都能游刃有余。</w:t>
      </w:r>
    </w:p>
    <w:p w14:paraId="418366C7" w14:textId="77777777" w:rsidR="00C06F58" w:rsidRDefault="00C06F58">
      <w:pPr>
        <w:rPr>
          <w:rFonts w:hint="eastAsia"/>
        </w:rPr>
      </w:pPr>
    </w:p>
    <w:p w14:paraId="5E0EBF71" w14:textId="77777777" w:rsidR="00C06F58" w:rsidRDefault="00C06F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97D1D" w14:textId="690ACAB0" w:rsidR="00D606F5" w:rsidRDefault="00D606F5"/>
    <w:sectPr w:rsidR="00D60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F5"/>
    <w:rsid w:val="00C06F58"/>
    <w:rsid w:val="00D606F5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CAE0EE-B979-4815-9E7C-EB137769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6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6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6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6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6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6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6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6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6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6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6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6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6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6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6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6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6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6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6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6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6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6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6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6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6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6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