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64D4" w14:textId="77777777" w:rsidR="00282D88" w:rsidRDefault="00282D88">
      <w:pPr>
        <w:rPr>
          <w:rFonts w:hint="eastAsia"/>
        </w:rPr>
      </w:pPr>
      <w:r>
        <w:rPr>
          <w:rFonts w:hint="eastAsia"/>
        </w:rPr>
        <w:t>油炸拼音怎么写的拼</w:t>
      </w:r>
    </w:p>
    <w:p w14:paraId="6CCD83F9" w14:textId="77777777" w:rsidR="00282D88" w:rsidRDefault="00282D88">
      <w:pPr>
        <w:rPr>
          <w:rFonts w:hint="eastAsia"/>
        </w:rPr>
      </w:pPr>
      <w:r>
        <w:rPr>
          <w:rFonts w:hint="eastAsia"/>
        </w:rPr>
        <w:t>“油炸”这个词在汉语中是一个常见的动词，通常用来描述一种烹饪方法。它的拼音是“yóu zhà”，其中“油”表示的是用于烹饪的油脂，“炸”则指的是将食物放入热油中加热至熟或酥脆的过程。当我们说“油炸”的时候，实际上是在描述一种将食材通过高温油煎的方式进行加工的做法。</w:t>
      </w:r>
    </w:p>
    <w:p w14:paraId="56C5028F" w14:textId="77777777" w:rsidR="00282D88" w:rsidRDefault="00282D88">
      <w:pPr>
        <w:rPr>
          <w:rFonts w:hint="eastAsia"/>
        </w:rPr>
      </w:pPr>
    </w:p>
    <w:p w14:paraId="2053FCE8" w14:textId="77777777" w:rsidR="00282D88" w:rsidRDefault="00282D88">
      <w:pPr>
        <w:rPr>
          <w:rFonts w:hint="eastAsia"/>
        </w:rPr>
      </w:pPr>
    </w:p>
    <w:p w14:paraId="726D28D6" w14:textId="77777777" w:rsidR="00282D88" w:rsidRDefault="00282D88">
      <w:pPr>
        <w:rPr>
          <w:rFonts w:hint="eastAsia"/>
        </w:rPr>
      </w:pPr>
      <w:r>
        <w:rPr>
          <w:rFonts w:hint="eastAsia"/>
        </w:rPr>
        <w:t>拼音的基本构成</w:t>
      </w:r>
    </w:p>
    <w:p w14:paraId="69C1705C" w14:textId="77777777" w:rsidR="00282D88" w:rsidRDefault="00282D88">
      <w:pPr>
        <w:rPr>
          <w:rFonts w:hint="eastAsia"/>
        </w:rPr>
      </w:pPr>
      <w:r>
        <w:rPr>
          <w:rFonts w:hint="eastAsia"/>
        </w:rPr>
        <w:t>汉语拼音是一种帮助人们学习和使用普通话发音的工具系统。它由声母、韵母以及声调三部分组成。“油”字的拼音为“yóu”，在这里，“y”作为声母，“ou”作为韵母，并且带有一个第二声的声调符号“′”；而“炸”字的拼音是“zhà”，其中“zh”是声母，“a”是韵母，同样带有第一声的声调符号“ˉ”。这两个字组合起来就是“yóu zhà”。</w:t>
      </w:r>
    </w:p>
    <w:p w14:paraId="535B626C" w14:textId="77777777" w:rsidR="00282D88" w:rsidRDefault="00282D88">
      <w:pPr>
        <w:rPr>
          <w:rFonts w:hint="eastAsia"/>
        </w:rPr>
      </w:pPr>
    </w:p>
    <w:p w14:paraId="4B932701" w14:textId="77777777" w:rsidR="00282D88" w:rsidRDefault="00282D88">
      <w:pPr>
        <w:rPr>
          <w:rFonts w:hint="eastAsia"/>
        </w:rPr>
      </w:pPr>
    </w:p>
    <w:p w14:paraId="73021A74" w14:textId="77777777" w:rsidR="00282D88" w:rsidRDefault="00282D88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3496E79A" w14:textId="77777777" w:rsidR="00282D88" w:rsidRDefault="00282D88">
      <w:pPr>
        <w:rPr>
          <w:rFonts w:hint="eastAsia"/>
        </w:rPr>
      </w:pPr>
      <w:r>
        <w:rPr>
          <w:rFonts w:hint="eastAsia"/>
        </w:rPr>
        <w:t>对于刚开始学习汉语的人来说，记住每个汉字对应的拼音可能是一项挑战。为了更好地掌握像“油炸”这样的词汇，可以采用一些记忆技巧。例如，可以通过联想记忆法来加深印象：想象一下锅里热油翻腾的样子，然后把要炸的食物放进去，这样就可以把“油炸”的意思和它的拼音联系在一起了。</w:t>
      </w:r>
    </w:p>
    <w:p w14:paraId="547B7615" w14:textId="77777777" w:rsidR="00282D88" w:rsidRDefault="00282D88">
      <w:pPr>
        <w:rPr>
          <w:rFonts w:hint="eastAsia"/>
        </w:rPr>
      </w:pPr>
    </w:p>
    <w:p w14:paraId="58D2885B" w14:textId="77777777" w:rsidR="00282D88" w:rsidRDefault="00282D88">
      <w:pPr>
        <w:rPr>
          <w:rFonts w:hint="eastAsia"/>
        </w:rPr>
      </w:pPr>
    </w:p>
    <w:p w14:paraId="051386EE" w14:textId="77777777" w:rsidR="00282D88" w:rsidRDefault="00282D88">
      <w:pPr>
        <w:rPr>
          <w:rFonts w:hint="eastAsia"/>
        </w:rPr>
      </w:pPr>
      <w:r>
        <w:rPr>
          <w:rFonts w:hint="eastAsia"/>
        </w:rPr>
        <w:t>常见误区及纠正</w:t>
      </w:r>
    </w:p>
    <w:p w14:paraId="5E9D9FCC" w14:textId="77777777" w:rsidR="00282D88" w:rsidRDefault="00282D88">
      <w:pPr>
        <w:rPr>
          <w:rFonts w:hint="eastAsia"/>
        </w:rPr>
      </w:pPr>
      <w:r>
        <w:rPr>
          <w:rFonts w:hint="eastAsia"/>
        </w:rPr>
        <w:t>有时候，在学习过程中可能会出现一些常见的错误。比如，有些人可能会误把“油炸”的拼音写成“yòu zhà”或者“yōu zhà”。这是因为对声调的理解不够准确所导致的。正确的做法应该是仔细聆听标准发音，并多加练习，直到能够自然地读出正确的音调为止。</w:t>
      </w:r>
    </w:p>
    <w:p w14:paraId="348AF720" w14:textId="77777777" w:rsidR="00282D88" w:rsidRDefault="00282D88">
      <w:pPr>
        <w:rPr>
          <w:rFonts w:hint="eastAsia"/>
        </w:rPr>
      </w:pPr>
    </w:p>
    <w:p w14:paraId="2D60763D" w14:textId="77777777" w:rsidR="00282D88" w:rsidRDefault="00282D88">
      <w:pPr>
        <w:rPr>
          <w:rFonts w:hint="eastAsia"/>
        </w:rPr>
      </w:pPr>
    </w:p>
    <w:p w14:paraId="13996BB7" w14:textId="77777777" w:rsidR="00282D88" w:rsidRDefault="00282D88">
      <w:pPr>
        <w:rPr>
          <w:rFonts w:hint="eastAsia"/>
        </w:rPr>
      </w:pPr>
      <w:r>
        <w:rPr>
          <w:rFonts w:hint="eastAsia"/>
        </w:rPr>
        <w:t>扩展应用</w:t>
      </w:r>
    </w:p>
    <w:p w14:paraId="6B25FF6A" w14:textId="77777777" w:rsidR="00282D88" w:rsidRDefault="00282D88">
      <w:pPr>
        <w:rPr>
          <w:rFonts w:hint="eastAsia"/>
        </w:rPr>
      </w:pPr>
      <w:r>
        <w:rPr>
          <w:rFonts w:hint="eastAsia"/>
        </w:rPr>
        <w:t>掌握了“油炸”的拼音之后，还可以进一步了解与之相关的其他词语及其用法。比如说，“油条”（yóu tiáo）是指一种经过油炸处理的小麦面食；“炸鸡”（zhà jī）则是指用油炸制而成的鸡肉制品。这些词汇都包含了“炸”这个字，因此它们都有着相似的发音结构。</w:t>
      </w:r>
    </w:p>
    <w:p w14:paraId="29569663" w14:textId="77777777" w:rsidR="00282D88" w:rsidRDefault="00282D88">
      <w:pPr>
        <w:rPr>
          <w:rFonts w:hint="eastAsia"/>
        </w:rPr>
      </w:pPr>
    </w:p>
    <w:p w14:paraId="5BD42AAC" w14:textId="77777777" w:rsidR="00282D88" w:rsidRDefault="00282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BFF96" w14:textId="79D42D20" w:rsidR="009729FF" w:rsidRDefault="009729FF"/>
    <w:sectPr w:rsidR="00972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FF"/>
    <w:rsid w:val="00282D88"/>
    <w:rsid w:val="009729F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73E15-D3A9-48C1-99E7-0FEEC72D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