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7BEC" w14:textId="77777777" w:rsidR="00AC39B9" w:rsidRDefault="00AC39B9">
      <w:pPr>
        <w:rPr>
          <w:rFonts w:hint="eastAsia"/>
        </w:rPr>
      </w:pPr>
      <w:r>
        <w:rPr>
          <w:rFonts w:hint="eastAsia"/>
        </w:rPr>
        <w:t>油炸怎么读拼音</w:t>
      </w:r>
    </w:p>
    <w:p w14:paraId="2060B6BE" w14:textId="77777777" w:rsidR="00AC39B9" w:rsidRDefault="00AC39B9">
      <w:pPr>
        <w:rPr>
          <w:rFonts w:hint="eastAsia"/>
        </w:rPr>
      </w:pPr>
      <w:r>
        <w:rPr>
          <w:rFonts w:hint="eastAsia"/>
        </w:rPr>
        <w:t>“油炸”这个词的拼音是“yóu zhà”。其中，“油”的拼音是“yóu”，声调为第二声；“炸”的拼音是“zhà”，声调为第四声。在汉语中，“油炸”是一个常见的词语，用于描述一种烹饪方式，即将食物放入热油中加热至熟透。</w:t>
      </w:r>
    </w:p>
    <w:p w14:paraId="32DB574F" w14:textId="77777777" w:rsidR="00AC39B9" w:rsidRDefault="00AC39B9">
      <w:pPr>
        <w:rPr>
          <w:rFonts w:hint="eastAsia"/>
        </w:rPr>
      </w:pPr>
    </w:p>
    <w:p w14:paraId="63780121" w14:textId="77777777" w:rsidR="00AC39B9" w:rsidRDefault="00AC39B9">
      <w:pPr>
        <w:rPr>
          <w:rFonts w:hint="eastAsia"/>
        </w:rPr>
      </w:pPr>
    </w:p>
    <w:p w14:paraId="0B07E1A6" w14:textId="77777777" w:rsidR="00AC39B9" w:rsidRDefault="00AC39B9">
      <w:pPr>
        <w:rPr>
          <w:rFonts w:hint="eastAsia"/>
        </w:rPr>
      </w:pPr>
      <w:r>
        <w:rPr>
          <w:rFonts w:hint="eastAsia"/>
        </w:rPr>
        <w:t>“油”字的发音与含义</w:t>
      </w:r>
    </w:p>
    <w:p w14:paraId="66938772" w14:textId="77777777" w:rsidR="00AC39B9" w:rsidRDefault="00AC39B9">
      <w:pPr>
        <w:rPr>
          <w:rFonts w:hint="eastAsia"/>
        </w:rPr>
      </w:pPr>
      <w:r>
        <w:rPr>
          <w:rFonts w:hint="eastAsia"/>
        </w:rPr>
        <w:t>“油”字的发音为“yóu”，在汉语中有多种含义。最常见的意思是指一种液体脂肪，通常来源于植物或动物。例如，花生油、菜籽油和猪油等都是常见的食用油。“油”还可以表示润滑、涂油的动作，如“给机器加油”。</w:t>
      </w:r>
    </w:p>
    <w:p w14:paraId="15B0CD1D" w14:textId="77777777" w:rsidR="00AC39B9" w:rsidRDefault="00AC39B9">
      <w:pPr>
        <w:rPr>
          <w:rFonts w:hint="eastAsia"/>
        </w:rPr>
      </w:pPr>
    </w:p>
    <w:p w14:paraId="7B83C67F" w14:textId="77777777" w:rsidR="00AC39B9" w:rsidRDefault="00AC39B9">
      <w:pPr>
        <w:rPr>
          <w:rFonts w:hint="eastAsia"/>
        </w:rPr>
      </w:pPr>
    </w:p>
    <w:p w14:paraId="365D24A9" w14:textId="77777777" w:rsidR="00AC39B9" w:rsidRDefault="00AC39B9">
      <w:pPr>
        <w:rPr>
          <w:rFonts w:hint="eastAsia"/>
        </w:rPr>
      </w:pPr>
      <w:r>
        <w:rPr>
          <w:rFonts w:hint="eastAsia"/>
        </w:rPr>
        <w:t>“炸”字的发音与含义</w:t>
      </w:r>
    </w:p>
    <w:p w14:paraId="616F57F7" w14:textId="77777777" w:rsidR="00AC39B9" w:rsidRDefault="00AC39B9">
      <w:pPr>
        <w:rPr>
          <w:rFonts w:hint="eastAsia"/>
        </w:rPr>
      </w:pPr>
      <w:r>
        <w:rPr>
          <w:rFonts w:hint="eastAsia"/>
        </w:rPr>
        <w:t>“炸”字有两个常见的发音：一个是“zhà”，另一个是“zhá”。当它读作“zhà”时，通常表示爆炸或突然爆裂的意思，例如“炸弹”、“炸药”等词。而当它读作“zhá”时，则指的是一种烹饪方法，即用油将食物煎熟。因此，在“油炸”这个词组中，“炸”应该读作“zhà”，但需要注意的是，在实际口语中，很多人也会使用“zhá”的发音。</w:t>
      </w:r>
    </w:p>
    <w:p w14:paraId="0335225E" w14:textId="77777777" w:rsidR="00AC39B9" w:rsidRDefault="00AC39B9">
      <w:pPr>
        <w:rPr>
          <w:rFonts w:hint="eastAsia"/>
        </w:rPr>
      </w:pPr>
    </w:p>
    <w:p w14:paraId="077F65B9" w14:textId="77777777" w:rsidR="00AC39B9" w:rsidRDefault="00AC39B9">
      <w:pPr>
        <w:rPr>
          <w:rFonts w:hint="eastAsia"/>
        </w:rPr>
      </w:pPr>
    </w:p>
    <w:p w14:paraId="421CCF46" w14:textId="77777777" w:rsidR="00AC39B9" w:rsidRDefault="00AC39B9">
      <w:pPr>
        <w:rPr>
          <w:rFonts w:hint="eastAsia"/>
        </w:rPr>
      </w:pPr>
      <w:r>
        <w:rPr>
          <w:rFonts w:hint="eastAsia"/>
        </w:rPr>
        <w:t>“油炸”在日常生活中的应用</w:t>
      </w:r>
    </w:p>
    <w:p w14:paraId="213C1F73" w14:textId="77777777" w:rsidR="00AC39B9" w:rsidRDefault="00AC39B9">
      <w:pPr>
        <w:rPr>
          <w:rFonts w:hint="eastAsia"/>
        </w:rPr>
      </w:pPr>
      <w:r>
        <w:rPr>
          <w:rFonts w:hint="eastAsia"/>
        </w:rPr>
        <w:t>“油炸”作为一种烹饪方式，广泛应用于中国及世界各地的饮食文化中。许多经典的食物都是通过油炸的方式制作而成，例如油条、炸鸡、炸薯条等。油炸食品以其酥脆的口感和独特的香味受到很多人的喜爱。然而，由于油炸过程中会吸收较多油脂，因此这类食品通常被认为不够健康，应适量食用。</w:t>
      </w:r>
    </w:p>
    <w:p w14:paraId="07AC3E0F" w14:textId="77777777" w:rsidR="00AC39B9" w:rsidRDefault="00AC39B9">
      <w:pPr>
        <w:rPr>
          <w:rFonts w:hint="eastAsia"/>
        </w:rPr>
      </w:pPr>
    </w:p>
    <w:p w14:paraId="18567BBD" w14:textId="77777777" w:rsidR="00AC39B9" w:rsidRDefault="00AC39B9">
      <w:pPr>
        <w:rPr>
          <w:rFonts w:hint="eastAsia"/>
        </w:rPr>
      </w:pPr>
    </w:p>
    <w:p w14:paraId="4CFCAA12" w14:textId="77777777" w:rsidR="00AC39B9" w:rsidRDefault="00AC39B9">
      <w:pPr>
        <w:rPr>
          <w:rFonts w:hint="eastAsia"/>
        </w:rPr>
      </w:pPr>
      <w:r>
        <w:rPr>
          <w:rFonts w:hint="eastAsia"/>
        </w:rPr>
        <w:t>如何正确理解“油炸”的发音</w:t>
      </w:r>
    </w:p>
    <w:p w14:paraId="12555AEE" w14:textId="77777777" w:rsidR="00AC39B9" w:rsidRDefault="00AC39B9">
      <w:pPr>
        <w:rPr>
          <w:rFonts w:hint="eastAsia"/>
        </w:rPr>
      </w:pPr>
      <w:r>
        <w:rPr>
          <w:rFonts w:hint="eastAsia"/>
        </w:rPr>
        <w:t>虽然“炸”字在不同语境下有不同的发音，但在“油炸”这一词组中，正确的发音应为“yóu zhà”。这是因为在该词组中，“炸”指的是食物在油中加热后发生变化的过程，而不是单纯的烹饪动作。尽管如此，在日常交流中，许多人仍然习惯性地使用“zhá”的发音，这也是语言发展过程中的一种常见现象。</w:t>
      </w:r>
    </w:p>
    <w:p w14:paraId="3673CDF7" w14:textId="77777777" w:rsidR="00AC39B9" w:rsidRDefault="00AC39B9">
      <w:pPr>
        <w:rPr>
          <w:rFonts w:hint="eastAsia"/>
        </w:rPr>
      </w:pPr>
    </w:p>
    <w:p w14:paraId="1580EEA5" w14:textId="77777777" w:rsidR="00AC39B9" w:rsidRDefault="00AC39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9FF1C" w14:textId="13B157C5" w:rsidR="00AF1766" w:rsidRDefault="00AF1766"/>
    <w:sectPr w:rsidR="00AF1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66"/>
    <w:rsid w:val="00AC39B9"/>
    <w:rsid w:val="00AF176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0BA72-095F-46FD-93F2-90C923A6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7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7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7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7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7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7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7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7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7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7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7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7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7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7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7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7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7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7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7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7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7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