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CD0B" w14:textId="77777777" w:rsidR="004D5FE4" w:rsidRDefault="004D5FE4">
      <w:pPr>
        <w:rPr>
          <w:rFonts w:hint="eastAsia"/>
        </w:rPr>
      </w:pPr>
      <w:r>
        <w:rPr>
          <w:rFonts w:hint="eastAsia"/>
        </w:rPr>
        <w:t>油炸怎么写拼音</w:t>
      </w:r>
    </w:p>
    <w:p w14:paraId="305503A3" w14:textId="77777777" w:rsidR="004D5FE4" w:rsidRDefault="004D5FE4">
      <w:pPr>
        <w:rPr>
          <w:rFonts w:hint="eastAsia"/>
        </w:rPr>
      </w:pPr>
      <w:r>
        <w:rPr>
          <w:rFonts w:hint="eastAsia"/>
        </w:rPr>
        <w:t>“油炸”这个词在汉语中非常常见，尤其在描述烹饪方式时经常出现。它指的是使用大量食用油将食物加热至熟透的一种烹饪方法。“油炸”的拼音应该怎么写呢？正确的拼音是“yóu zhà”，其中“yóu”表示“油”，而“zhà”表示“炸”。这两个音节合在一起，就构成了“油炸”的标准拼音。</w:t>
      </w:r>
    </w:p>
    <w:p w14:paraId="6FA1D8B8" w14:textId="77777777" w:rsidR="004D5FE4" w:rsidRDefault="004D5FE4">
      <w:pPr>
        <w:rPr>
          <w:rFonts w:hint="eastAsia"/>
        </w:rPr>
      </w:pPr>
    </w:p>
    <w:p w14:paraId="44743338" w14:textId="77777777" w:rsidR="004D5FE4" w:rsidRDefault="004D5FE4">
      <w:pPr>
        <w:rPr>
          <w:rFonts w:hint="eastAsia"/>
        </w:rPr>
      </w:pPr>
    </w:p>
    <w:p w14:paraId="2EDF8DE0" w14:textId="77777777" w:rsidR="004D5FE4" w:rsidRDefault="004D5FE4">
      <w:pPr>
        <w:rPr>
          <w:rFonts w:hint="eastAsia"/>
        </w:rPr>
      </w:pPr>
      <w:r>
        <w:rPr>
          <w:rFonts w:hint="eastAsia"/>
        </w:rPr>
        <w:t>“油”字的拼音解析</w:t>
      </w:r>
    </w:p>
    <w:p w14:paraId="66775BB3" w14:textId="77777777" w:rsidR="004D5FE4" w:rsidRDefault="004D5FE4">
      <w:pPr>
        <w:rPr>
          <w:rFonts w:hint="eastAsia"/>
        </w:rPr>
      </w:pPr>
      <w:r>
        <w:rPr>
          <w:rFonts w:hint="eastAsia"/>
        </w:rPr>
        <w:t>“油”字的拼音是“yóu”，声调为第二声。这个字通常用来指代各种食用油或工业用油，也可以引申为形容词，如“油腻”。在“油炸”一词中，“油”指的是烹饪过程中所使用的油脂。因此，在拼写时要注意“yóu”的正确发音和书写。</w:t>
      </w:r>
    </w:p>
    <w:p w14:paraId="540D796C" w14:textId="77777777" w:rsidR="004D5FE4" w:rsidRDefault="004D5FE4">
      <w:pPr>
        <w:rPr>
          <w:rFonts w:hint="eastAsia"/>
        </w:rPr>
      </w:pPr>
    </w:p>
    <w:p w14:paraId="7C762996" w14:textId="77777777" w:rsidR="004D5FE4" w:rsidRDefault="004D5FE4">
      <w:pPr>
        <w:rPr>
          <w:rFonts w:hint="eastAsia"/>
        </w:rPr>
      </w:pPr>
    </w:p>
    <w:p w14:paraId="4845F4FF" w14:textId="77777777" w:rsidR="004D5FE4" w:rsidRDefault="004D5FE4">
      <w:pPr>
        <w:rPr>
          <w:rFonts w:hint="eastAsia"/>
        </w:rPr>
      </w:pPr>
      <w:r>
        <w:rPr>
          <w:rFonts w:hint="eastAsia"/>
        </w:rPr>
        <w:t>“炸”字的拼音解析</w:t>
      </w:r>
    </w:p>
    <w:p w14:paraId="004AA770" w14:textId="77777777" w:rsidR="004D5FE4" w:rsidRDefault="004D5FE4">
      <w:pPr>
        <w:rPr>
          <w:rFonts w:hint="eastAsia"/>
        </w:rPr>
      </w:pPr>
      <w:r>
        <w:rPr>
          <w:rFonts w:hint="eastAsia"/>
        </w:rPr>
        <w:t>“炸”是一个多音字，根据不同的语境有不同的读音。在“油炸”这个词中，“炸”应该读作“zhà”，第四声。它表示的是通过高温油煎使食物变熟的过程。而在另一个常用词语“炸(zhá)酱面”中，“炸”则读作“zhá”，第二声，表示一种炒制的方式。所以在使用“油炸”时，一定要注意“zhà”这个读音。</w:t>
      </w:r>
    </w:p>
    <w:p w14:paraId="451F332F" w14:textId="77777777" w:rsidR="004D5FE4" w:rsidRDefault="004D5FE4">
      <w:pPr>
        <w:rPr>
          <w:rFonts w:hint="eastAsia"/>
        </w:rPr>
      </w:pPr>
    </w:p>
    <w:p w14:paraId="3EBB74F3" w14:textId="77777777" w:rsidR="004D5FE4" w:rsidRDefault="004D5FE4">
      <w:pPr>
        <w:rPr>
          <w:rFonts w:hint="eastAsia"/>
        </w:rPr>
      </w:pPr>
    </w:p>
    <w:p w14:paraId="7DD878F4" w14:textId="77777777" w:rsidR="004D5FE4" w:rsidRDefault="004D5FE4">
      <w:pPr>
        <w:rPr>
          <w:rFonts w:hint="eastAsia"/>
        </w:rPr>
      </w:pPr>
      <w:r>
        <w:rPr>
          <w:rFonts w:hint="eastAsia"/>
        </w:rPr>
        <w:t>常见误读与纠正</w:t>
      </w:r>
    </w:p>
    <w:p w14:paraId="09929AE7" w14:textId="77777777" w:rsidR="004D5FE4" w:rsidRDefault="004D5FE4">
      <w:pPr>
        <w:rPr>
          <w:rFonts w:hint="eastAsia"/>
        </w:rPr>
      </w:pPr>
      <w:r>
        <w:rPr>
          <w:rFonts w:hint="eastAsia"/>
        </w:rPr>
        <w:t>由于“炸”是一个多音字，很多人在初次学习时容易误读成“zhá”。这种错误在口语交流中也较为常见。为了准确掌握“油炸”的拼音，建议大家在遇到这个词时，可以结合语境来判断其正确读音。例如，当“炸”用于描述油锅中的烹饪过程时，如果是指让食物变得酥脆，则应读作“zhà”。</w:t>
      </w:r>
    </w:p>
    <w:p w14:paraId="285E6883" w14:textId="77777777" w:rsidR="004D5FE4" w:rsidRDefault="004D5FE4">
      <w:pPr>
        <w:rPr>
          <w:rFonts w:hint="eastAsia"/>
        </w:rPr>
      </w:pPr>
    </w:p>
    <w:p w14:paraId="41E6293B" w14:textId="77777777" w:rsidR="004D5FE4" w:rsidRDefault="004D5FE4">
      <w:pPr>
        <w:rPr>
          <w:rFonts w:hint="eastAsia"/>
        </w:rPr>
      </w:pPr>
    </w:p>
    <w:p w14:paraId="6D75D35D" w14:textId="77777777" w:rsidR="004D5FE4" w:rsidRDefault="004D5FE4">
      <w:pPr>
        <w:rPr>
          <w:rFonts w:hint="eastAsia"/>
        </w:rPr>
      </w:pPr>
      <w:r>
        <w:rPr>
          <w:rFonts w:hint="eastAsia"/>
        </w:rPr>
        <w:t>如何记忆“油炸”的拼音</w:t>
      </w:r>
    </w:p>
    <w:p w14:paraId="4C833351" w14:textId="77777777" w:rsidR="004D5FE4" w:rsidRDefault="004D5FE4">
      <w:pPr>
        <w:rPr>
          <w:rFonts w:hint="eastAsia"/>
        </w:rPr>
      </w:pPr>
      <w:r>
        <w:rPr>
          <w:rFonts w:hint="eastAsia"/>
        </w:rPr>
        <w:t>要记住“油炸”的拼音，可以通过联想记忆法。比如，“yóu”就像是一锅热油，“zhà”则是将食物放入油锅中快速烹炸的声音。这样的形象联想有助于加深对拼音的印象。同时，多加练习书写和朗读，也能帮助巩固记忆。</w:t>
      </w:r>
    </w:p>
    <w:p w14:paraId="277C7E31" w14:textId="77777777" w:rsidR="004D5FE4" w:rsidRDefault="004D5FE4">
      <w:pPr>
        <w:rPr>
          <w:rFonts w:hint="eastAsia"/>
        </w:rPr>
      </w:pPr>
    </w:p>
    <w:p w14:paraId="5BF386D8" w14:textId="77777777" w:rsidR="004D5FE4" w:rsidRDefault="004D5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56AC1" w14:textId="6E01F3D1" w:rsidR="007222C9" w:rsidRDefault="007222C9"/>
    <w:sectPr w:rsidR="00722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C9"/>
    <w:rsid w:val="004D5FE4"/>
    <w:rsid w:val="007222C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203DB-B28C-4B9E-BE26-03FCB2BC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2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2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2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2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2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2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2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2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2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2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2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2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2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2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2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2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2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2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2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