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1CB3" w14:textId="77777777" w:rsidR="00C6069F" w:rsidRDefault="00C6069F">
      <w:pPr>
        <w:rPr>
          <w:rFonts w:hint="eastAsia"/>
        </w:rPr>
      </w:pPr>
      <w:r>
        <w:rPr>
          <w:rFonts w:hint="eastAsia"/>
        </w:rPr>
        <w:t>you zhà zi pin yin</w:t>
      </w:r>
    </w:p>
    <w:p w14:paraId="248B6D1A" w14:textId="77777777" w:rsidR="00C6069F" w:rsidRDefault="00C6069F">
      <w:pPr>
        <w:rPr>
          <w:rFonts w:hint="eastAsia"/>
        </w:rPr>
      </w:pPr>
    </w:p>
    <w:p w14:paraId="5DE957AD" w14:textId="77777777" w:rsidR="00C6069F" w:rsidRDefault="00C6069F">
      <w:pPr>
        <w:rPr>
          <w:rFonts w:hint="eastAsia"/>
        </w:rPr>
      </w:pPr>
      <w:r>
        <w:rPr>
          <w:rFonts w:hint="eastAsia"/>
        </w:rPr>
        <w:t>在当代网络文化中，一种独特的语言现象逐渐兴起，它被称为“油炸字拼音”。这个词组听起来或许有些陌生，但它的形式和内涵却深深植根于现代年轻人的日常交流之中。所谓“油炸字拼音”，是指将汉字的发音用近似的英文单词或短语进行替代，形成一种既有趣又略带戏谑意味的表达方式。</w:t>
      </w:r>
    </w:p>
    <w:p w14:paraId="26D48ECC" w14:textId="77777777" w:rsidR="00C6069F" w:rsidRDefault="00C6069F">
      <w:pPr>
        <w:rPr>
          <w:rFonts w:hint="eastAsia"/>
        </w:rPr>
      </w:pPr>
    </w:p>
    <w:p w14:paraId="450EB5EB" w14:textId="77777777" w:rsidR="00C6069F" w:rsidRDefault="00C6069F">
      <w:pPr>
        <w:rPr>
          <w:rFonts w:hint="eastAsia"/>
        </w:rPr>
      </w:pPr>
    </w:p>
    <w:p w14:paraId="3D88EFED" w14:textId="77777777" w:rsidR="00C6069F" w:rsidRDefault="00C6069F">
      <w:pPr>
        <w:rPr>
          <w:rFonts w:hint="eastAsia"/>
        </w:rPr>
      </w:pPr>
      <w:r>
        <w:rPr>
          <w:rFonts w:hint="eastAsia"/>
        </w:rPr>
        <w:t>yóu làng de yì yì</w:t>
      </w:r>
    </w:p>
    <w:p w14:paraId="64A6ABED" w14:textId="77777777" w:rsidR="00C6069F" w:rsidRDefault="00C6069F">
      <w:pPr>
        <w:rPr>
          <w:rFonts w:hint="eastAsia"/>
        </w:rPr>
      </w:pPr>
    </w:p>
    <w:p w14:paraId="0EB9F38A" w14:textId="77777777" w:rsidR="00C6069F" w:rsidRDefault="00C6069F">
      <w:pPr>
        <w:rPr>
          <w:rFonts w:hint="eastAsia"/>
        </w:rPr>
      </w:pPr>
      <w:r>
        <w:rPr>
          <w:rFonts w:hint="eastAsia"/>
        </w:rPr>
        <w:t>“油炸”在这里并非指食物的烹饪方式，而是一种形象化的比喻，形容这些拼音被“加工”得更加生动、夸张甚至有点扭曲。“字拼音”则是指汉语拼音本身。这种语言风格最早起源于网络社交平台，尤其是在一些年轻用户之间广泛传播。人们通过这种方式来增加对话的趣味性，同时也作为一种“梗”来制造共鸣。</w:t>
      </w:r>
    </w:p>
    <w:p w14:paraId="0FA6DF22" w14:textId="77777777" w:rsidR="00C6069F" w:rsidRDefault="00C6069F">
      <w:pPr>
        <w:rPr>
          <w:rFonts w:hint="eastAsia"/>
        </w:rPr>
      </w:pPr>
    </w:p>
    <w:p w14:paraId="7236CF24" w14:textId="77777777" w:rsidR="00C6069F" w:rsidRDefault="00C6069F">
      <w:pPr>
        <w:rPr>
          <w:rFonts w:hint="eastAsia"/>
        </w:rPr>
      </w:pPr>
    </w:p>
    <w:p w14:paraId="40CAF20A" w14:textId="77777777" w:rsidR="00C6069F" w:rsidRDefault="00C6069F">
      <w:pPr>
        <w:rPr>
          <w:rFonts w:hint="eastAsia"/>
        </w:rPr>
      </w:pPr>
      <w:r>
        <w:rPr>
          <w:rFonts w:hint="eastAsia"/>
        </w:rPr>
        <w:t>diǎn xíng lì zi</w:t>
      </w:r>
    </w:p>
    <w:p w14:paraId="510EFBD4" w14:textId="77777777" w:rsidR="00C6069F" w:rsidRDefault="00C6069F">
      <w:pPr>
        <w:rPr>
          <w:rFonts w:hint="eastAsia"/>
        </w:rPr>
      </w:pPr>
    </w:p>
    <w:p w14:paraId="147E6A00" w14:textId="77777777" w:rsidR="00C6069F" w:rsidRDefault="00C6069F">
      <w:pPr>
        <w:rPr>
          <w:rFonts w:hint="eastAsia"/>
        </w:rPr>
      </w:pPr>
      <w:r>
        <w:rPr>
          <w:rFonts w:hint="eastAsia"/>
        </w:rPr>
        <w:t>例如，“你吃了吗？”可以被写成“ni chi le ma?”，其中“chi”被替换成“chili”（辣椒），变成“ni chili la ma?”。这样的改写不仅保留了原句的基本含义，还增添了一种幽默感和个性化色彩。类似的例子还有很多，比如“zao gao”变成“zhao kao”、“xiexie”变成“shia shia”等等。</w:t>
      </w:r>
    </w:p>
    <w:p w14:paraId="51E88577" w14:textId="77777777" w:rsidR="00C6069F" w:rsidRDefault="00C6069F">
      <w:pPr>
        <w:rPr>
          <w:rFonts w:hint="eastAsia"/>
        </w:rPr>
      </w:pPr>
    </w:p>
    <w:p w14:paraId="3BE7368F" w14:textId="77777777" w:rsidR="00C6069F" w:rsidRDefault="00C6069F">
      <w:pPr>
        <w:rPr>
          <w:rFonts w:hint="eastAsia"/>
        </w:rPr>
      </w:pPr>
    </w:p>
    <w:p w14:paraId="57C994A6" w14:textId="77777777" w:rsidR="00C6069F" w:rsidRDefault="00C6069F">
      <w:pPr>
        <w:rPr>
          <w:rFonts w:hint="eastAsia"/>
        </w:rPr>
      </w:pPr>
      <w:r>
        <w:rPr>
          <w:rFonts w:hint="eastAsia"/>
        </w:rPr>
        <w:t>wèi shén me huì chū xiàn</w:t>
      </w:r>
    </w:p>
    <w:p w14:paraId="3D25A087" w14:textId="77777777" w:rsidR="00C6069F" w:rsidRDefault="00C6069F">
      <w:pPr>
        <w:rPr>
          <w:rFonts w:hint="eastAsia"/>
        </w:rPr>
      </w:pPr>
    </w:p>
    <w:p w14:paraId="07EF9E20" w14:textId="77777777" w:rsidR="00C6069F" w:rsidRDefault="00C6069F">
      <w:pPr>
        <w:rPr>
          <w:rFonts w:hint="eastAsia"/>
        </w:rPr>
      </w:pPr>
      <w:r>
        <w:rPr>
          <w:rFonts w:hint="eastAsia"/>
        </w:rPr>
        <w:t>这种语言风格之所以流行，一方面是因为它具有很强的娱乐性和创造性，另一方面也反映了当下年轻人对传统语言规则的一种反叛心理。在网络空间中，他们更倾向于使用轻松、随意的方式来表达自己，而不是拘泥于正式的语言规范。</w:t>
      </w:r>
    </w:p>
    <w:p w14:paraId="0BA7C3CC" w14:textId="77777777" w:rsidR="00C6069F" w:rsidRDefault="00C6069F">
      <w:pPr>
        <w:rPr>
          <w:rFonts w:hint="eastAsia"/>
        </w:rPr>
      </w:pPr>
    </w:p>
    <w:p w14:paraId="64A5F9B7" w14:textId="77777777" w:rsidR="00C6069F" w:rsidRDefault="00C6069F">
      <w:pPr>
        <w:rPr>
          <w:rFonts w:hint="eastAsia"/>
        </w:rPr>
      </w:pPr>
    </w:p>
    <w:p w14:paraId="4ADC3819" w14:textId="77777777" w:rsidR="00C6069F" w:rsidRDefault="00C6069F">
      <w:pPr>
        <w:rPr>
          <w:rFonts w:hint="eastAsia"/>
        </w:rPr>
      </w:pPr>
      <w:r>
        <w:rPr>
          <w:rFonts w:hint="eastAsia"/>
        </w:rPr>
        <w:t>jié yǔ</w:t>
      </w:r>
    </w:p>
    <w:p w14:paraId="09807100" w14:textId="77777777" w:rsidR="00C6069F" w:rsidRDefault="00C6069F">
      <w:pPr>
        <w:rPr>
          <w:rFonts w:hint="eastAsia"/>
        </w:rPr>
      </w:pPr>
    </w:p>
    <w:p w14:paraId="08025CF9" w14:textId="77777777" w:rsidR="00C6069F" w:rsidRDefault="00C6069F">
      <w:pPr>
        <w:rPr>
          <w:rFonts w:hint="eastAsia"/>
        </w:rPr>
      </w:pPr>
      <w:r>
        <w:rPr>
          <w:rFonts w:hint="eastAsia"/>
        </w:rPr>
        <w:t>虽然“油炸字拼音”并不是一种正式的语言体系，但它已经成为网络文化中不可忽视的一部分。它不仅丰富了我们的语言表达方式，也让沟通变得更加有趣。当然，在正式场合中我们还是要使用标准的汉语拼音和书写方式，但在朋友之间的调侃与互动中，偶尔来一句“油炸字拼音”，也许会让你的朋友圈更加活跃哦！</w:t>
      </w:r>
    </w:p>
    <w:p w14:paraId="12E1E907" w14:textId="77777777" w:rsidR="00C6069F" w:rsidRDefault="00C6069F">
      <w:pPr>
        <w:rPr>
          <w:rFonts w:hint="eastAsia"/>
        </w:rPr>
      </w:pPr>
    </w:p>
    <w:p w14:paraId="6E24D4A6" w14:textId="77777777" w:rsidR="00C6069F" w:rsidRDefault="00C60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EBD08" w14:textId="7FB56D08" w:rsidR="00582C3E" w:rsidRDefault="00582C3E"/>
    <w:sectPr w:rsidR="00582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3E"/>
    <w:rsid w:val="00582C3E"/>
    <w:rsid w:val="00C6069F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3278A-2426-4A37-B281-717BD27C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