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2E39" w14:textId="77777777" w:rsidR="00053B09" w:rsidRDefault="00053B09">
      <w:pPr>
        <w:rPr>
          <w:rFonts w:hint="eastAsia"/>
        </w:rPr>
      </w:pPr>
      <w:r>
        <w:rPr>
          <w:rFonts w:hint="eastAsia"/>
        </w:rPr>
        <w:t>yóu zhá hé zhà jiàng miàn de pīn yīn</w:t>
      </w:r>
    </w:p>
    <w:p w14:paraId="23199044" w14:textId="77777777" w:rsidR="00053B09" w:rsidRDefault="00053B09">
      <w:pPr>
        <w:rPr>
          <w:rFonts w:hint="eastAsia"/>
        </w:rPr>
      </w:pPr>
    </w:p>
    <w:p w14:paraId="3BAC2030" w14:textId="77777777" w:rsidR="00053B09" w:rsidRDefault="00053B09">
      <w:pPr>
        <w:rPr>
          <w:rFonts w:hint="eastAsia"/>
        </w:rPr>
      </w:pPr>
      <w:r>
        <w:rPr>
          <w:rFonts w:hint="eastAsia"/>
        </w:rPr>
        <w:t>“油炸”和“炸酱面”的拼音分别是“yóu zhá”和“zhà jiàng miàn”。这两个词虽然在发音上略有相似，但在食物类别和烹饪方式上却有明显的区别。它们都是中国饮食文化中不可或缺的部分，各自承载着不同的地域特色与历史渊源。</w:t>
      </w:r>
    </w:p>
    <w:p w14:paraId="36C12BBF" w14:textId="77777777" w:rsidR="00053B09" w:rsidRDefault="00053B09">
      <w:pPr>
        <w:rPr>
          <w:rFonts w:hint="eastAsia"/>
        </w:rPr>
      </w:pPr>
    </w:p>
    <w:p w14:paraId="4CA3A77D" w14:textId="77777777" w:rsidR="00053B09" w:rsidRDefault="00053B09">
      <w:pPr>
        <w:rPr>
          <w:rFonts w:hint="eastAsia"/>
        </w:rPr>
      </w:pPr>
    </w:p>
    <w:p w14:paraId="3E5C9E94" w14:textId="77777777" w:rsidR="00053B09" w:rsidRDefault="00053B09">
      <w:pPr>
        <w:rPr>
          <w:rFonts w:hint="eastAsia"/>
        </w:rPr>
      </w:pPr>
      <w:r>
        <w:rPr>
          <w:rFonts w:hint="eastAsia"/>
        </w:rPr>
        <w:t>yóu zhá de hán yì yǔ diǎn xíng shí wù</w:t>
      </w:r>
    </w:p>
    <w:p w14:paraId="5FCA8D12" w14:textId="77777777" w:rsidR="00053B09" w:rsidRDefault="00053B09">
      <w:pPr>
        <w:rPr>
          <w:rFonts w:hint="eastAsia"/>
        </w:rPr>
      </w:pPr>
    </w:p>
    <w:p w14:paraId="4950D339" w14:textId="77777777" w:rsidR="00053B09" w:rsidRDefault="00053B09">
      <w:pPr>
        <w:rPr>
          <w:rFonts w:hint="eastAsia"/>
        </w:rPr>
      </w:pPr>
      <w:r>
        <w:rPr>
          <w:rFonts w:hint="eastAsia"/>
        </w:rPr>
        <w:t>“油炸”（yóu zhá）是指将食材放入大量热油中快速加热的烹饪方法。这种方式可以使食物外酥里嫩、香气扑鼻。常见的油炸食品包括油条、炸鸡、炸春卷等。在中国北方，早餐时常常搭配豆浆食用的油条就是典型的油炸食品；而南方地区则喜欢用油炸的方式来制作小吃，如炸藕盒、炸年糕等。</w:t>
      </w:r>
    </w:p>
    <w:p w14:paraId="49F894A4" w14:textId="77777777" w:rsidR="00053B09" w:rsidRDefault="00053B09">
      <w:pPr>
        <w:rPr>
          <w:rFonts w:hint="eastAsia"/>
        </w:rPr>
      </w:pPr>
    </w:p>
    <w:p w14:paraId="0B2E493A" w14:textId="77777777" w:rsidR="00053B09" w:rsidRDefault="00053B09">
      <w:pPr>
        <w:rPr>
          <w:rFonts w:hint="eastAsia"/>
        </w:rPr>
      </w:pPr>
    </w:p>
    <w:p w14:paraId="0B31B80F" w14:textId="77777777" w:rsidR="00053B09" w:rsidRDefault="00053B09">
      <w:pPr>
        <w:rPr>
          <w:rFonts w:hint="eastAsia"/>
        </w:rPr>
      </w:pPr>
      <w:r>
        <w:rPr>
          <w:rFonts w:hint="eastAsia"/>
        </w:rPr>
        <w:t>zhà jiàng miàn de qǐ yuán yǔ zuò fǎ</w:t>
      </w:r>
    </w:p>
    <w:p w14:paraId="6D6BE347" w14:textId="77777777" w:rsidR="00053B09" w:rsidRDefault="00053B09">
      <w:pPr>
        <w:rPr>
          <w:rFonts w:hint="eastAsia"/>
        </w:rPr>
      </w:pPr>
    </w:p>
    <w:p w14:paraId="5FAF782E" w14:textId="77777777" w:rsidR="00053B09" w:rsidRDefault="00053B09">
      <w:pPr>
        <w:rPr>
          <w:rFonts w:hint="eastAsia"/>
        </w:rPr>
      </w:pPr>
      <w:r>
        <w:rPr>
          <w:rFonts w:hint="eastAsia"/>
        </w:rPr>
        <w:t>“炸酱面”（zhà jiàng miàn）是一种具有浓厚地方特色的传统面食，主要流行于北京及华北地区。它的核心在于“炸酱”，通常是用黄酱或甜面酱炒制猪肉末，并加入葱、姜、蒜等调料，再配上黄瓜丝、萝卜丝等配菜拌入煮好的面条中食用。</w:t>
      </w:r>
    </w:p>
    <w:p w14:paraId="187C9BBF" w14:textId="77777777" w:rsidR="00053B09" w:rsidRDefault="00053B09">
      <w:pPr>
        <w:rPr>
          <w:rFonts w:hint="eastAsia"/>
        </w:rPr>
      </w:pPr>
    </w:p>
    <w:p w14:paraId="77B2D7B0" w14:textId="77777777" w:rsidR="00053B09" w:rsidRDefault="00053B09">
      <w:pPr>
        <w:rPr>
          <w:rFonts w:hint="eastAsia"/>
        </w:rPr>
      </w:pPr>
    </w:p>
    <w:p w14:paraId="3EDAD542" w14:textId="77777777" w:rsidR="00053B09" w:rsidRDefault="00053B09">
      <w:pPr>
        <w:rPr>
          <w:rFonts w:hint="eastAsia"/>
        </w:rPr>
      </w:pPr>
      <w:r>
        <w:rPr>
          <w:rFonts w:hint="eastAsia"/>
        </w:rPr>
        <w:t>pīn yīn biàn xī yǔ cháng jiàn wù qū</w:t>
      </w:r>
    </w:p>
    <w:p w14:paraId="27414195" w14:textId="77777777" w:rsidR="00053B09" w:rsidRDefault="00053B09">
      <w:pPr>
        <w:rPr>
          <w:rFonts w:hint="eastAsia"/>
        </w:rPr>
      </w:pPr>
    </w:p>
    <w:p w14:paraId="2A038A41" w14:textId="77777777" w:rsidR="00053B09" w:rsidRDefault="00053B09">
      <w:pPr>
        <w:rPr>
          <w:rFonts w:hint="eastAsia"/>
        </w:rPr>
      </w:pPr>
      <w:r>
        <w:rPr>
          <w:rFonts w:hint="eastAsia"/>
        </w:rPr>
        <w:t>由于“油炸”和“炸酱面”的拼音相近，一些不熟悉中文的人可能会混淆这两个词。实际上，“油炸”中的“炸”读作“zhá”，意思是用油煎；而“炸酱面”中的“炸”则读作“zhà”，是动词“爆炒”的意思。这种一字多音的现象在汉语中非常常见，因此理解语境显得尤为重要。</w:t>
      </w:r>
    </w:p>
    <w:p w14:paraId="5C102CB1" w14:textId="77777777" w:rsidR="00053B09" w:rsidRDefault="00053B09">
      <w:pPr>
        <w:rPr>
          <w:rFonts w:hint="eastAsia"/>
        </w:rPr>
      </w:pPr>
    </w:p>
    <w:p w14:paraId="5F0514C8" w14:textId="77777777" w:rsidR="00053B09" w:rsidRDefault="00053B09">
      <w:pPr>
        <w:rPr>
          <w:rFonts w:hint="eastAsia"/>
        </w:rPr>
      </w:pPr>
    </w:p>
    <w:p w14:paraId="1DD9BDF2" w14:textId="77777777" w:rsidR="00053B09" w:rsidRDefault="00053B09">
      <w:pPr>
        <w:rPr>
          <w:rFonts w:hint="eastAsia"/>
        </w:rPr>
      </w:pPr>
      <w:r>
        <w:rPr>
          <w:rFonts w:hint="eastAsia"/>
        </w:rPr>
        <w:t>zǒng jié</w:t>
      </w:r>
    </w:p>
    <w:p w14:paraId="76F38CA2" w14:textId="77777777" w:rsidR="00053B09" w:rsidRDefault="00053B09">
      <w:pPr>
        <w:rPr>
          <w:rFonts w:hint="eastAsia"/>
        </w:rPr>
      </w:pPr>
    </w:p>
    <w:p w14:paraId="238B51F2" w14:textId="77777777" w:rsidR="00053B09" w:rsidRDefault="00053B09">
      <w:pPr>
        <w:rPr>
          <w:rFonts w:hint="eastAsia"/>
        </w:rPr>
      </w:pPr>
      <w:r>
        <w:rPr>
          <w:rFonts w:hint="eastAsia"/>
        </w:rPr>
        <w:t>无论是“油炸”还是“炸酱面”，它们都体现了中华美食的丰富性与多样性。通过了解它们的拼音与内涵，我们不仅能更好地掌握中文语言的特点，还能更深入地体会中华饮食文化的魅力。</w:t>
      </w:r>
    </w:p>
    <w:p w14:paraId="73829934" w14:textId="77777777" w:rsidR="00053B09" w:rsidRDefault="00053B09">
      <w:pPr>
        <w:rPr>
          <w:rFonts w:hint="eastAsia"/>
        </w:rPr>
      </w:pPr>
    </w:p>
    <w:p w14:paraId="0D899561" w14:textId="77777777" w:rsidR="00053B09" w:rsidRDefault="00053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490DA" w14:textId="496D9F6B" w:rsidR="00ED795E" w:rsidRDefault="00ED795E"/>
    <w:sectPr w:rsidR="00ED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5E"/>
    <w:rsid w:val="00053B09"/>
    <w:rsid w:val="00ED795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8ACE8-F033-4D9B-B8ED-A31452F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