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7F32" w14:textId="77777777" w:rsidR="003202BE" w:rsidRDefault="003202BE">
      <w:pPr>
        <w:rPr>
          <w:rFonts w:hint="eastAsia"/>
        </w:rPr>
      </w:pPr>
      <w:r>
        <w:rPr>
          <w:rFonts w:hint="eastAsia"/>
        </w:rPr>
        <w:t>yóu zhá shén me</w:t>
      </w:r>
    </w:p>
    <w:p w14:paraId="73FB84D5" w14:textId="77777777" w:rsidR="003202BE" w:rsidRDefault="003202BE">
      <w:pPr>
        <w:rPr>
          <w:rFonts w:hint="eastAsia"/>
        </w:rPr>
      </w:pPr>
      <w:r>
        <w:rPr>
          <w:rFonts w:hint="eastAsia"/>
        </w:rPr>
        <w:t>“yóu zhá shén me”这个短语直译为“油炸什么”，听起来像是一句不完整的句子，也可能是一个有趣的标题或者网络用语。在中文里，“油炸”是一种常见的烹饪方式，指的是将食物放入高温的油中炸制，使其变得酥脆可口；而“什么”则是一个疑问词，通常用于提问。当这两个词组合在一起时，就形成了一个带有幽默或调侃意味的短语。</w:t>
      </w:r>
    </w:p>
    <w:p w14:paraId="63369E03" w14:textId="77777777" w:rsidR="003202BE" w:rsidRDefault="003202BE">
      <w:pPr>
        <w:rPr>
          <w:rFonts w:hint="eastAsia"/>
        </w:rPr>
      </w:pPr>
    </w:p>
    <w:p w14:paraId="03ACBC70" w14:textId="77777777" w:rsidR="003202BE" w:rsidRDefault="003202BE">
      <w:pPr>
        <w:rPr>
          <w:rFonts w:hint="eastAsia"/>
        </w:rPr>
      </w:pPr>
    </w:p>
    <w:p w14:paraId="02382976" w14:textId="77777777" w:rsidR="003202BE" w:rsidRDefault="003202BE">
      <w:pPr>
        <w:rPr>
          <w:rFonts w:hint="eastAsia"/>
        </w:rPr>
      </w:pPr>
      <w:r>
        <w:rPr>
          <w:rFonts w:hint="eastAsia"/>
        </w:rPr>
        <w:t>油炸食品的魅力</w:t>
      </w:r>
    </w:p>
    <w:p w14:paraId="4B984413" w14:textId="77777777" w:rsidR="003202BE" w:rsidRDefault="003202BE">
      <w:pPr>
        <w:rPr>
          <w:rFonts w:hint="eastAsia"/>
        </w:rPr>
      </w:pPr>
      <w:r>
        <w:rPr>
          <w:rFonts w:hint="eastAsia"/>
        </w:rPr>
        <w:t>油炸食品以其独特的口感和香味深受大众喜爱。无论是街边小摊上的炸串、炸鸡腿，还是家庭餐桌上的炸丸子、炸春卷，都是人们日常饮食中不可或缺的一部分。油炸的过程不仅使食物表面形成一层酥脆的外壳，还能锁住食材内部的鲜美汁水，带来丰富的味觉体验。</w:t>
      </w:r>
    </w:p>
    <w:p w14:paraId="46326B60" w14:textId="77777777" w:rsidR="003202BE" w:rsidRDefault="003202BE">
      <w:pPr>
        <w:rPr>
          <w:rFonts w:hint="eastAsia"/>
        </w:rPr>
      </w:pPr>
    </w:p>
    <w:p w14:paraId="2A19F233" w14:textId="77777777" w:rsidR="003202BE" w:rsidRDefault="003202BE">
      <w:pPr>
        <w:rPr>
          <w:rFonts w:hint="eastAsia"/>
        </w:rPr>
      </w:pPr>
    </w:p>
    <w:p w14:paraId="3B8F8644" w14:textId="77777777" w:rsidR="003202BE" w:rsidRDefault="003202BE">
      <w:pPr>
        <w:rPr>
          <w:rFonts w:hint="eastAsia"/>
        </w:rPr>
      </w:pPr>
      <w:r>
        <w:rPr>
          <w:rFonts w:hint="eastAsia"/>
        </w:rPr>
        <w:t>“油炸什么”的趣味解读</w:t>
      </w:r>
    </w:p>
    <w:p w14:paraId="12D3D013" w14:textId="77777777" w:rsidR="003202BE" w:rsidRDefault="003202BE">
      <w:pPr>
        <w:rPr>
          <w:rFonts w:hint="eastAsia"/>
        </w:rPr>
      </w:pPr>
      <w:r>
        <w:rPr>
          <w:rFonts w:hint="eastAsia"/>
        </w:rPr>
        <w:t>“油炸什么”这一说法在网络上也常被用来形容一种随意、无拘无束的生活态度。它既可以是对某种新奇吃法的调侃，也可以是对自己生活状态的一种幽默表达。比如有人会在社交媒体上分享自己尝试油炸各种奇怪食材的经历，并配上一句“今天又是油炸什么的一天”，以此来吸引网友的关注和互动。</w:t>
      </w:r>
    </w:p>
    <w:p w14:paraId="1902946B" w14:textId="77777777" w:rsidR="003202BE" w:rsidRDefault="003202BE">
      <w:pPr>
        <w:rPr>
          <w:rFonts w:hint="eastAsia"/>
        </w:rPr>
      </w:pPr>
    </w:p>
    <w:p w14:paraId="32575E7E" w14:textId="77777777" w:rsidR="003202BE" w:rsidRDefault="003202BE">
      <w:pPr>
        <w:rPr>
          <w:rFonts w:hint="eastAsia"/>
        </w:rPr>
      </w:pPr>
    </w:p>
    <w:p w14:paraId="5194D66D" w14:textId="77777777" w:rsidR="003202BE" w:rsidRDefault="003202BE">
      <w:pPr>
        <w:rPr>
          <w:rFonts w:hint="eastAsia"/>
        </w:rPr>
      </w:pPr>
      <w:r>
        <w:rPr>
          <w:rFonts w:hint="eastAsia"/>
        </w:rPr>
        <w:t>健康与美味并重</w:t>
      </w:r>
    </w:p>
    <w:p w14:paraId="1ECDD285" w14:textId="77777777" w:rsidR="003202BE" w:rsidRDefault="003202BE">
      <w:pPr>
        <w:rPr>
          <w:rFonts w:hint="eastAsia"/>
        </w:rPr>
      </w:pPr>
      <w:r>
        <w:rPr>
          <w:rFonts w:hint="eastAsia"/>
        </w:rPr>
        <w:t>虽然油炸食品美味诱人，但也要注意适量食用。过多摄入油脂可能会对健康造成不利影响。因此，在享受油炸美食的同时，我们也应注重营养均衡，适当搭配蔬菜水果，做到健康与美味兼顾。</w:t>
      </w:r>
    </w:p>
    <w:p w14:paraId="2297B981" w14:textId="77777777" w:rsidR="003202BE" w:rsidRDefault="003202BE">
      <w:pPr>
        <w:rPr>
          <w:rFonts w:hint="eastAsia"/>
        </w:rPr>
      </w:pPr>
    </w:p>
    <w:p w14:paraId="6A8B054F" w14:textId="77777777" w:rsidR="003202BE" w:rsidRDefault="00320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800CC" w14:textId="31B43CBE" w:rsidR="00B5200E" w:rsidRDefault="00B5200E"/>
    <w:sectPr w:rsidR="00B52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0E"/>
    <w:rsid w:val="003202BE"/>
    <w:rsid w:val="00B5200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1DEB5-2FAD-4950-BB85-8AA9FB9A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