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B8C" w14:textId="77777777" w:rsidR="00EE583A" w:rsidRDefault="00EE583A">
      <w:pPr>
        <w:rPr>
          <w:rFonts w:hint="eastAsia"/>
        </w:rPr>
      </w:pPr>
      <w:r>
        <w:rPr>
          <w:rFonts w:hint="eastAsia"/>
        </w:rPr>
        <w:t>yóu zhá wán zi</w:t>
      </w:r>
    </w:p>
    <w:p w14:paraId="58CC8D2E" w14:textId="77777777" w:rsidR="00EE583A" w:rsidRDefault="00EE583A">
      <w:pPr>
        <w:rPr>
          <w:rFonts w:hint="eastAsia"/>
        </w:rPr>
      </w:pPr>
      <w:r>
        <w:rPr>
          <w:rFonts w:hint="eastAsia"/>
        </w:rPr>
        <w:t>油炸丸子是一道深受人们喜爱的传统美食，以其外酥里嫩、香气四溢的特点而闻名。无论是在家庭聚餐还是街头小吃中，它都占据着重要地位。这道菜不仅口感丰富，还蕴含着浓厚的文化气息。</w:t>
      </w:r>
    </w:p>
    <w:p w14:paraId="503B4220" w14:textId="77777777" w:rsidR="00EE583A" w:rsidRDefault="00EE583A">
      <w:pPr>
        <w:rPr>
          <w:rFonts w:hint="eastAsia"/>
        </w:rPr>
      </w:pPr>
    </w:p>
    <w:p w14:paraId="0C7FBBCF" w14:textId="77777777" w:rsidR="00EE583A" w:rsidRDefault="00EE583A">
      <w:pPr>
        <w:rPr>
          <w:rFonts w:hint="eastAsia"/>
        </w:rPr>
      </w:pPr>
    </w:p>
    <w:p w14:paraId="1B4C7707" w14:textId="77777777" w:rsidR="00EE583A" w:rsidRDefault="00EE583A">
      <w:pPr>
        <w:rPr>
          <w:rFonts w:hint="eastAsia"/>
        </w:rPr>
      </w:pPr>
      <w:r>
        <w:rPr>
          <w:rFonts w:hint="eastAsia"/>
        </w:rPr>
        <w:t>历史渊源</w:t>
      </w:r>
    </w:p>
    <w:p w14:paraId="290B76FA" w14:textId="77777777" w:rsidR="00EE583A" w:rsidRDefault="00EE583A">
      <w:pPr>
        <w:rPr>
          <w:rFonts w:hint="eastAsia"/>
        </w:rPr>
      </w:pPr>
      <w:r>
        <w:rPr>
          <w:rFonts w:hint="eastAsia"/>
        </w:rPr>
        <w:t>油炸丸子的历史可以追溯到中国古代。早在唐宋时期，丸子便已成为百姓餐桌上的常见食物。当时的人们将鱼肉或猪肉剁成泥，加入调料后搓成圆球，再放入热油中炸至金黄。随着时间的推移，这道菜逐渐演变为多种风味，并流传至全国各地。</w:t>
      </w:r>
    </w:p>
    <w:p w14:paraId="2B939BCA" w14:textId="77777777" w:rsidR="00EE583A" w:rsidRDefault="00EE583A">
      <w:pPr>
        <w:rPr>
          <w:rFonts w:hint="eastAsia"/>
        </w:rPr>
      </w:pPr>
    </w:p>
    <w:p w14:paraId="30E1E99A" w14:textId="77777777" w:rsidR="00EE583A" w:rsidRDefault="00EE583A">
      <w:pPr>
        <w:rPr>
          <w:rFonts w:hint="eastAsia"/>
        </w:rPr>
      </w:pPr>
    </w:p>
    <w:p w14:paraId="4CF92422" w14:textId="77777777" w:rsidR="00EE583A" w:rsidRDefault="00EE583A">
      <w:pPr>
        <w:rPr>
          <w:rFonts w:hint="eastAsia"/>
        </w:rPr>
      </w:pPr>
      <w:r>
        <w:rPr>
          <w:rFonts w:hint="eastAsia"/>
        </w:rPr>
        <w:t>制作方法</w:t>
      </w:r>
    </w:p>
    <w:p w14:paraId="555899DC" w14:textId="77777777" w:rsidR="00EE583A" w:rsidRDefault="00EE583A">
      <w:pPr>
        <w:rPr>
          <w:rFonts w:hint="eastAsia"/>
        </w:rPr>
      </w:pPr>
      <w:r>
        <w:rPr>
          <w:rFonts w:hint="eastAsia"/>
        </w:rPr>
        <w:t>制作油炸丸子的关键在于选材与火候。选用新鲜的猪肉或鱼肉作为主要原料，将其剁成细腻的肉糜。接着，加入适量的葱姜水、盐和淀粉，搅拌均匀后静置片刻。用手将肉糜捏成大小适中的丸子，轻轻放入热油锅中炸至表面微黄。再次升高油温复炸一次，使丸子更加酥脆。</w:t>
      </w:r>
    </w:p>
    <w:p w14:paraId="5979E299" w14:textId="77777777" w:rsidR="00EE583A" w:rsidRDefault="00EE583A">
      <w:pPr>
        <w:rPr>
          <w:rFonts w:hint="eastAsia"/>
        </w:rPr>
      </w:pPr>
    </w:p>
    <w:p w14:paraId="234F2598" w14:textId="77777777" w:rsidR="00EE583A" w:rsidRDefault="00EE583A">
      <w:pPr>
        <w:rPr>
          <w:rFonts w:hint="eastAsia"/>
        </w:rPr>
      </w:pPr>
    </w:p>
    <w:p w14:paraId="022AE8D5" w14:textId="77777777" w:rsidR="00EE583A" w:rsidRDefault="00EE583A">
      <w:pPr>
        <w:rPr>
          <w:rFonts w:hint="eastAsia"/>
        </w:rPr>
      </w:pPr>
      <w:r>
        <w:rPr>
          <w:rFonts w:hint="eastAsia"/>
        </w:rPr>
        <w:t>风味特点</w:t>
      </w:r>
    </w:p>
    <w:p w14:paraId="14F71868" w14:textId="77777777" w:rsidR="00EE583A" w:rsidRDefault="00EE583A">
      <w:pPr>
        <w:rPr>
          <w:rFonts w:hint="eastAsia"/>
        </w:rPr>
      </w:pPr>
      <w:r>
        <w:rPr>
          <w:rFonts w:hint="eastAsia"/>
        </w:rPr>
        <w:t>油炸丸子的外皮金黄酥脆，内里鲜嫩多汁，咬一口便能感受到浓郁的肉香。搭配辣椒酱或甜面酱食用，更是别有一番滋味。不同地区对这道菜也有独特的演绎，有的地方喜欢在肉馅中加入荸荠或冬笋，增加口感层次；有的则偏爱用海鲜代替肉类，带来不一样的鲜美体验。</w:t>
      </w:r>
    </w:p>
    <w:p w14:paraId="71B6751A" w14:textId="77777777" w:rsidR="00EE583A" w:rsidRDefault="00EE583A">
      <w:pPr>
        <w:rPr>
          <w:rFonts w:hint="eastAsia"/>
        </w:rPr>
      </w:pPr>
    </w:p>
    <w:p w14:paraId="3A14DE30" w14:textId="77777777" w:rsidR="00EE583A" w:rsidRDefault="00EE583A">
      <w:pPr>
        <w:rPr>
          <w:rFonts w:hint="eastAsia"/>
        </w:rPr>
      </w:pPr>
    </w:p>
    <w:p w14:paraId="0DCE538A" w14:textId="77777777" w:rsidR="00EE583A" w:rsidRDefault="00EE583A">
      <w:pPr>
        <w:rPr>
          <w:rFonts w:hint="eastAsia"/>
        </w:rPr>
      </w:pPr>
      <w:r>
        <w:rPr>
          <w:rFonts w:hint="eastAsia"/>
        </w:rPr>
        <w:t>文化意义</w:t>
      </w:r>
    </w:p>
    <w:p w14:paraId="12058DF5" w14:textId="77777777" w:rsidR="00EE583A" w:rsidRDefault="00EE583A">
      <w:pPr>
        <w:rPr>
          <w:rFonts w:hint="eastAsia"/>
        </w:rPr>
      </w:pPr>
      <w:r>
        <w:rPr>
          <w:rFonts w:hint="eastAsia"/>
        </w:rPr>
        <w:t>在中国传统文化中，丸子象征着团圆与美满。每逢佳节或重要场合，人们总会端上一盘热气腾腾的油炸丸子，寓意家人团聚、生活幸福。它也是宴席上不可或缺的一道佳肴，承载着人们对美好生活的向往。</w:t>
      </w:r>
    </w:p>
    <w:p w14:paraId="475A0ACB" w14:textId="77777777" w:rsidR="00EE583A" w:rsidRDefault="00EE583A">
      <w:pPr>
        <w:rPr>
          <w:rFonts w:hint="eastAsia"/>
        </w:rPr>
      </w:pPr>
    </w:p>
    <w:p w14:paraId="5C63A932" w14:textId="77777777" w:rsidR="00EE583A" w:rsidRDefault="00EE5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AFED2" w14:textId="645CEFAD" w:rsidR="008B1147" w:rsidRDefault="008B1147"/>
    <w:sectPr w:rsidR="008B1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7"/>
    <w:rsid w:val="008B1147"/>
    <w:rsid w:val="00EE583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D3EE7-E636-4690-8CB3-4BAE3B39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