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535A3" w14:textId="77777777" w:rsidR="003F7097" w:rsidRDefault="003F7097">
      <w:pPr>
        <w:rPr>
          <w:rFonts w:hint="eastAsia"/>
        </w:rPr>
      </w:pPr>
      <w:r>
        <w:rPr>
          <w:rFonts w:hint="eastAsia"/>
        </w:rPr>
        <w:t>you zha liang ge zi de pin yin zen me xie de</w:t>
      </w:r>
    </w:p>
    <w:p w14:paraId="45E74E9F" w14:textId="77777777" w:rsidR="003F7097" w:rsidRDefault="003F7097">
      <w:pPr>
        <w:rPr>
          <w:rFonts w:hint="eastAsia"/>
        </w:rPr>
      </w:pPr>
    </w:p>
    <w:p w14:paraId="3FC79A1B" w14:textId="77777777" w:rsidR="003F7097" w:rsidRDefault="003F7097">
      <w:pPr>
        <w:rPr>
          <w:rFonts w:hint="eastAsia"/>
        </w:rPr>
      </w:pPr>
      <w:r>
        <w:rPr>
          <w:rFonts w:hint="eastAsia"/>
        </w:rPr>
        <w:t>“油炸”是一个常见的汉语词语，通常用来形容一种烹饪方式，即将食物放入热油中炸制而成。在日常生活中，我们经常会在菜单、食谱或者街头小吃的介绍中看到这个词。对于刚开始学习汉语的人来说，了解“油炸”这两个字的拼音写法，有助于更好地掌握词汇发音和语言运用。</w:t>
      </w:r>
    </w:p>
    <w:p w14:paraId="45B42F61" w14:textId="77777777" w:rsidR="003F7097" w:rsidRDefault="003F7097">
      <w:pPr>
        <w:rPr>
          <w:rFonts w:hint="eastAsia"/>
        </w:rPr>
      </w:pPr>
    </w:p>
    <w:p w14:paraId="545CCBE8" w14:textId="77777777" w:rsidR="003F7097" w:rsidRDefault="003F7097">
      <w:pPr>
        <w:rPr>
          <w:rFonts w:hint="eastAsia"/>
        </w:rPr>
      </w:pPr>
    </w:p>
    <w:p w14:paraId="40D6FC92" w14:textId="77777777" w:rsidR="003F7097" w:rsidRDefault="003F7097">
      <w:pPr>
        <w:rPr>
          <w:rFonts w:hint="eastAsia"/>
        </w:rPr>
      </w:pPr>
      <w:r>
        <w:rPr>
          <w:rFonts w:hint="eastAsia"/>
        </w:rPr>
        <w:t>“油”的拼音写法</w:t>
      </w:r>
    </w:p>
    <w:p w14:paraId="445F6A7A" w14:textId="77777777" w:rsidR="003F7097" w:rsidRDefault="003F7097">
      <w:pPr>
        <w:rPr>
          <w:rFonts w:hint="eastAsia"/>
        </w:rPr>
      </w:pPr>
    </w:p>
    <w:p w14:paraId="6C6AD449" w14:textId="77777777" w:rsidR="003F7097" w:rsidRDefault="003F7097">
      <w:pPr>
        <w:rPr>
          <w:rFonts w:hint="eastAsia"/>
        </w:rPr>
      </w:pPr>
      <w:r>
        <w:rPr>
          <w:rFonts w:hint="eastAsia"/>
        </w:rPr>
        <w:t>“油”这个字的拼音是“yóu”，它的声调是第二声，表示语调上扬。在汉语拼音中，第二声通常用一个向上的斜线符号（′）标注在元音上面，例如“yóu”中的“óu”。这个音节由两个字母组成，“y”是声母，“ou”是韵母，合起来读作“yóu”。</w:t>
      </w:r>
    </w:p>
    <w:p w14:paraId="2A74D3D1" w14:textId="77777777" w:rsidR="003F7097" w:rsidRDefault="003F7097">
      <w:pPr>
        <w:rPr>
          <w:rFonts w:hint="eastAsia"/>
        </w:rPr>
      </w:pPr>
    </w:p>
    <w:p w14:paraId="0738C77F" w14:textId="77777777" w:rsidR="003F7097" w:rsidRDefault="003F7097">
      <w:pPr>
        <w:rPr>
          <w:rFonts w:hint="eastAsia"/>
        </w:rPr>
      </w:pPr>
    </w:p>
    <w:p w14:paraId="3B346379" w14:textId="77777777" w:rsidR="003F7097" w:rsidRDefault="003F7097">
      <w:pPr>
        <w:rPr>
          <w:rFonts w:hint="eastAsia"/>
        </w:rPr>
      </w:pPr>
      <w:r>
        <w:rPr>
          <w:rFonts w:hint="eastAsia"/>
        </w:rPr>
        <w:t>“炸”的拼音写法</w:t>
      </w:r>
    </w:p>
    <w:p w14:paraId="16A4D9BD" w14:textId="77777777" w:rsidR="003F7097" w:rsidRDefault="003F7097">
      <w:pPr>
        <w:rPr>
          <w:rFonts w:hint="eastAsia"/>
        </w:rPr>
      </w:pPr>
    </w:p>
    <w:p w14:paraId="7471E903" w14:textId="77777777" w:rsidR="003F7097" w:rsidRDefault="003F7097">
      <w:pPr>
        <w:rPr>
          <w:rFonts w:hint="eastAsia"/>
        </w:rPr>
      </w:pPr>
      <w:r>
        <w:rPr>
          <w:rFonts w:hint="eastAsia"/>
        </w:rPr>
        <w:t>接下来是“炸”这个字，它的拼音是“zhà”，属于第四声。第四声的特点是语调下降，像命令或强调的语气。在拼音中，“zh”是一个整体声母，发音时要连贯地读出；“a”是韵母，加上第四声的标记后写作“zhà”。</w:t>
      </w:r>
    </w:p>
    <w:p w14:paraId="48150E83" w14:textId="77777777" w:rsidR="003F7097" w:rsidRDefault="003F7097">
      <w:pPr>
        <w:rPr>
          <w:rFonts w:hint="eastAsia"/>
        </w:rPr>
      </w:pPr>
    </w:p>
    <w:p w14:paraId="5EB39300" w14:textId="77777777" w:rsidR="003F7097" w:rsidRDefault="003F7097">
      <w:pPr>
        <w:rPr>
          <w:rFonts w:hint="eastAsia"/>
        </w:rPr>
      </w:pPr>
    </w:p>
    <w:p w14:paraId="76535E94" w14:textId="77777777" w:rsidR="003F7097" w:rsidRDefault="003F7097">
      <w:pPr>
        <w:rPr>
          <w:rFonts w:hint="eastAsia"/>
        </w:rPr>
      </w:pPr>
      <w:r>
        <w:rPr>
          <w:rFonts w:hint="eastAsia"/>
        </w:rPr>
        <w:t>组合在一起的拼音写法</w:t>
      </w:r>
    </w:p>
    <w:p w14:paraId="46231B99" w14:textId="77777777" w:rsidR="003F7097" w:rsidRDefault="003F7097">
      <w:pPr>
        <w:rPr>
          <w:rFonts w:hint="eastAsia"/>
        </w:rPr>
      </w:pPr>
    </w:p>
    <w:p w14:paraId="77837AEC" w14:textId="77777777" w:rsidR="003F7097" w:rsidRDefault="003F7097">
      <w:pPr>
        <w:rPr>
          <w:rFonts w:hint="eastAsia"/>
        </w:rPr>
      </w:pPr>
      <w:r>
        <w:rPr>
          <w:rFonts w:hint="eastAsia"/>
        </w:rPr>
        <w:t>当“油炸”两个字组合在一起时，它们的拼音分别是“yóu”和“zhà”，所以完整的拼音写法是“yóu zhà”。需要注意的是，在书写时两个音节之间要有空格，以示区分。</w:t>
      </w:r>
    </w:p>
    <w:p w14:paraId="13DDDE64" w14:textId="77777777" w:rsidR="003F7097" w:rsidRDefault="003F7097">
      <w:pPr>
        <w:rPr>
          <w:rFonts w:hint="eastAsia"/>
        </w:rPr>
      </w:pPr>
    </w:p>
    <w:p w14:paraId="1C278527" w14:textId="77777777" w:rsidR="003F7097" w:rsidRDefault="003F7097">
      <w:pPr>
        <w:rPr>
          <w:rFonts w:hint="eastAsia"/>
        </w:rPr>
      </w:pPr>
    </w:p>
    <w:p w14:paraId="358E4E2C" w14:textId="77777777" w:rsidR="003F7097" w:rsidRDefault="003F7097">
      <w:pPr>
        <w:rPr>
          <w:rFonts w:hint="eastAsia"/>
        </w:rPr>
      </w:pPr>
      <w:r>
        <w:rPr>
          <w:rFonts w:hint="eastAsia"/>
        </w:rPr>
        <w:t>常见使用场景</w:t>
      </w:r>
    </w:p>
    <w:p w14:paraId="232B51A0" w14:textId="77777777" w:rsidR="003F7097" w:rsidRDefault="003F7097">
      <w:pPr>
        <w:rPr>
          <w:rFonts w:hint="eastAsia"/>
        </w:rPr>
      </w:pPr>
    </w:p>
    <w:p w14:paraId="754F79ED" w14:textId="77777777" w:rsidR="003F7097" w:rsidRDefault="003F7097">
      <w:pPr>
        <w:rPr>
          <w:rFonts w:hint="eastAsia"/>
        </w:rPr>
      </w:pPr>
      <w:r>
        <w:rPr>
          <w:rFonts w:hint="eastAsia"/>
        </w:rPr>
        <w:t>“油炸”常用于描述一些经过油炸处理的食物，比如“油炸花生米”、“油炸鸡翅”、“油炸豆腐”等。掌握这个词的正确拼音不仅有助于发音练习，还能帮助我们在阅读和写作中更准确地理解和运用它。</w:t>
      </w:r>
    </w:p>
    <w:p w14:paraId="3C98817A" w14:textId="77777777" w:rsidR="003F7097" w:rsidRDefault="003F7097">
      <w:pPr>
        <w:rPr>
          <w:rFonts w:hint="eastAsia"/>
        </w:rPr>
      </w:pPr>
    </w:p>
    <w:p w14:paraId="7F9C2BBA" w14:textId="77777777" w:rsidR="003F7097" w:rsidRDefault="003F70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2428DB" w14:textId="41AC072D" w:rsidR="00410DA1" w:rsidRDefault="00410DA1"/>
    <w:sectPr w:rsidR="00410D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DA1"/>
    <w:rsid w:val="003F7097"/>
    <w:rsid w:val="00410DA1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49F5A6-E46B-4753-80B3-BA5923921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0D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D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D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D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D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D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D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D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D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0D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0D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0D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0D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0D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0D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0D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0D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0D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0D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0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0D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0D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0D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0D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0D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0D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0D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0D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0D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2025-07-20T04:58:00Z</dcterms:created>
  <dcterms:modified xsi:type="dcterms:W3CDTF">2025-07-20T04:58:00Z</dcterms:modified>
</cp:coreProperties>
</file>