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DE1A" w14:textId="77777777" w:rsidR="000A734B" w:rsidRDefault="000A734B">
      <w:pPr>
        <w:rPr>
          <w:rFonts w:hint="eastAsia"/>
        </w:rPr>
      </w:pPr>
      <w:r>
        <w:rPr>
          <w:rFonts w:hint="eastAsia"/>
        </w:rPr>
        <w:t>youzha liang ge zi de pin yin zen me xie</w:t>
      </w:r>
    </w:p>
    <w:p w14:paraId="4443DDED" w14:textId="77777777" w:rsidR="000A734B" w:rsidRDefault="000A734B">
      <w:pPr>
        <w:rPr>
          <w:rFonts w:hint="eastAsia"/>
        </w:rPr>
      </w:pPr>
    </w:p>
    <w:p w14:paraId="3F753D32" w14:textId="77777777" w:rsidR="000A734B" w:rsidRDefault="000A734B">
      <w:pPr>
        <w:rPr>
          <w:rFonts w:hint="eastAsia"/>
        </w:rPr>
      </w:pPr>
      <w:r>
        <w:rPr>
          <w:rFonts w:hint="eastAsia"/>
        </w:rPr>
        <w:t>“油炸”这个词在汉语中表示一种烹饪方式，通常是将食物放入大量的热油中进行煎炸，使其外酥里嫩、香气扑鼻。“油炸”这两个字的拼音应该怎么写呢？答案是：“yóu zhà”。其中，“油”的拼音是“yóu”，第二声；“炸”的拼音是“zhà”，第四声。</w:t>
      </w:r>
    </w:p>
    <w:p w14:paraId="5C0C8439" w14:textId="77777777" w:rsidR="000A734B" w:rsidRDefault="000A734B">
      <w:pPr>
        <w:rPr>
          <w:rFonts w:hint="eastAsia"/>
        </w:rPr>
      </w:pPr>
    </w:p>
    <w:p w14:paraId="1E2942FB" w14:textId="77777777" w:rsidR="000A734B" w:rsidRDefault="000A734B">
      <w:pPr>
        <w:rPr>
          <w:rFonts w:hint="eastAsia"/>
        </w:rPr>
      </w:pPr>
    </w:p>
    <w:p w14:paraId="5A7118C4" w14:textId="77777777" w:rsidR="000A734B" w:rsidRDefault="000A734B">
      <w:pPr>
        <w:rPr>
          <w:rFonts w:hint="eastAsia"/>
        </w:rPr>
      </w:pPr>
      <w:r>
        <w:rPr>
          <w:rFonts w:hint="eastAsia"/>
        </w:rPr>
        <w:t>yóu de pin yin he yi si</w:t>
      </w:r>
    </w:p>
    <w:p w14:paraId="2A6CE17E" w14:textId="77777777" w:rsidR="000A734B" w:rsidRDefault="000A734B">
      <w:pPr>
        <w:rPr>
          <w:rFonts w:hint="eastAsia"/>
        </w:rPr>
      </w:pPr>
    </w:p>
    <w:p w14:paraId="1CD85A0C" w14:textId="77777777" w:rsidR="000A734B" w:rsidRDefault="000A734B">
      <w:pPr>
        <w:rPr>
          <w:rFonts w:hint="eastAsia"/>
        </w:rPr>
      </w:pPr>
      <w:r>
        <w:rPr>
          <w:rFonts w:hint="eastAsia"/>
        </w:rPr>
        <w:t>“油”的拼音是“yóu”，它指的是我们日常生活中常用的食用油，比如花生油、菜籽油、大豆油等。在烹饪中，“油”不仅提供热量，还能帮助食材更好地入味和上色。“油”还可以引申为润滑、顺畅的意思，例如“油滑”、“润滑油”等词。</w:t>
      </w:r>
    </w:p>
    <w:p w14:paraId="1FBDAC56" w14:textId="77777777" w:rsidR="000A734B" w:rsidRDefault="000A734B">
      <w:pPr>
        <w:rPr>
          <w:rFonts w:hint="eastAsia"/>
        </w:rPr>
      </w:pPr>
    </w:p>
    <w:p w14:paraId="07B9CD5B" w14:textId="77777777" w:rsidR="000A734B" w:rsidRDefault="000A734B">
      <w:pPr>
        <w:rPr>
          <w:rFonts w:hint="eastAsia"/>
        </w:rPr>
      </w:pPr>
    </w:p>
    <w:p w14:paraId="0CD12B06" w14:textId="77777777" w:rsidR="000A734B" w:rsidRDefault="000A734B">
      <w:pPr>
        <w:rPr>
          <w:rFonts w:hint="eastAsia"/>
        </w:rPr>
      </w:pPr>
      <w:r>
        <w:rPr>
          <w:rFonts w:hint="eastAsia"/>
        </w:rPr>
        <w:t>zhà de pin yin he yi si</w:t>
      </w:r>
    </w:p>
    <w:p w14:paraId="04ACA362" w14:textId="77777777" w:rsidR="000A734B" w:rsidRDefault="000A734B">
      <w:pPr>
        <w:rPr>
          <w:rFonts w:hint="eastAsia"/>
        </w:rPr>
      </w:pPr>
    </w:p>
    <w:p w14:paraId="3ECEE303" w14:textId="77777777" w:rsidR="000A734B" w:rsidRDefault="000A734B">
      <w:pPr>
        <w:rPr>
          <w:rFonts w:hint="eastAsia"/>
        </w:rPr>
      </w:pPr>
      <w:r>
        <w:rPr>
          <w:rFonts w:hint="eastAsia"/>
        </w:rPr>
        <w:t>“炸”的正确拼音是“zhà”，表示用高温油将食物迅速加热至熟透的过程。常见的油炸食品有炸鸡、炸薯条、油条等。除了“zhà”这个读音外，“炸”还有一个读音是“zhá”，但这种读音较少使用，通常用于一些方言或特定语境中。</w:t>
      </w:r>
    </w:p>
    <w:p w14:paraId="5137EB72" w14:textId="77777777" w:rsidR="000A734B" w:rsidRDefault="000A734B">
      <w:pPr>
        <w:rPr>
          <w:rFonts w:hint="eastAsia"/>
        </w:rPr>
      </w:pPr>
    </w:p>
    <w:p w14:paraId="49E51921" w14:textId="77777777" w:rsidR="000A734B" w:rsidRDefault="000A734B">
      <w:pPr>
        <w:rPr>
          <w:rFonts w:hint="eastAsia"/>
        </w:rPr>
      </w:pPr>
    </w:p>
    <w:p w14:paraId="6379FDEE" w14:textId="77777777" w:rsidR="000A734B" w:rsidRDefault="000A734B">
      <w:pPr>
        <w:rPr>
          <w:rFonts w:hint="eastAsia"/>
        </w:rPr>
      </w:pPr>
      <w:r>
        <w:rPr>
          <w:rFonts w:hint="eastAsia"/>
        </w:rPr>
        <w:t>pin yin de zhun que xie fa he sheng diao</w:t>
      </w:r>
    </w:p>
    <w:p w14:paraId="1CEC7421" w14:textId="77777777" w:rsidR="000A734B" w:rsidRDefault="000A734B">
      <w:pPr>
        <w:rPr>
          <w:rFonts w:hint="eastAsia"/>
        </w:rPr>
      </w:pPr>
    </w:p>
    <w:p w14:paraId="7E89E309" w14:textId="77777777" w:rsidR="000A734B" w:rsidRDefault="000A734B">
      <w:pPr>
        <w:rPr>
          <w:rFonts w:hint="eastAsia"/>
        </w:rPr>
      </w:pPr>
      <w:r>
        <w:rPr>
          <w:rFonts w:hint="eastAsia"/>
        </w:rPr>
        <w:t>在书写“油炸”的拼音时，需要注意两个字的声调。“yóu”是第二声，表示语调由低到高；而“zhà”是第四声，表示语调从高到低快速下降。正确的拼音写法应该是：yóu zhà，中间有一个空格分隔两个音节。</w:t>
      </w:r>
    </w:p>
    <w:p w14:paraId="11774589" w14:textId="77777777" w:rsidR="000A734B" w:rsidRDefault="000A734B">
      <w:pPr>
        <w:rPr>
          <w:rFonts w:hint="eastAsia"/>
        </w:rPr>
      </w:pPr>
    </w:p>
    <w:p w14:paraId="26BCE4D3" w14:textId="77777777" w:rsidR="000A734B" w:rsidRDefault="000A734B">
      <w:pPr>
        <w:rPr>
          <w:rFonts w:hint="eastAsia"/>
        </w:rPr>
      </w:pPr>
    </w:p>
    <w:p w14:paraId="0C7E492F" w14:textId="77777777" w:rsidR="000A734B" w:rsidRDefault="000A734B">
      <w:pPr>
        <w:rPr>
          <w:rFonts w:hint="eastAsia"/>
        </w:rPr>
      </w:pPr>
      <w:r>
        <w:rPr>
          <w:rFonts w:hint="eastAsia"/>
        </w:rPr>
        <w:t>jian dan jie shao you zha de zuo yong</w:t>
      </w:r>
    </w:p>
    <w:p w14:paraId="63A7D1B5" w14:textId="77777777" w:rsidR="000A734B" w:rsidRDefault="000A734B">
      <w:pPr>
        <w:rPr>
          <w:rFonts w:hint="eastAsia"/>
        </w:rPr>
      </w:pPr>
    </w:p>
    <w:p w14:paraId="7FDC4B45" w14:textId="77777777" w:rsidR="000A734B" w:rsidRDefault="000A734B">
      <w:pPr>
        <w:rPr>
          <w:rFonts w:hint="eastAsia"/>
        </w:rPr>
      </w:pPr>
      <w:r>
        <w:rPr>
          <w:rFonts w:hint="eastAsia"/>
        </w:rPr>
        <w:t>“油炸”作为一种传统的烹饪方法，在中国乃至世界各地都被广泛使用。它不仅能提升食物的口感，还能让菜肴更加香脆可口。然而，由于油炸过程中会吸收较多油脂，因此也需注意适量食用，以保持健康饮食。</w:t>
      </w:r>
    </w:p>
    <w:p w14:paraId="62C0EA31" w14:textId="77777777" w:rsidR="000A734B" w:rsidRDefault="000A734B">
      <w:pPr>
        <w:rPr>
          <w:rFonts w:hint="eastAsia"/>
        </w:rPr>
      </w:pPr>
    </w:p>
    <w:p w14:paraId="00E05F61" w14:textId="77777777" w:rsidR="000A734B" w:rsidRDefault="000A7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524A0" w14:textId="1DE54DA4" w:rsidR="004C6384" w:rsidRDefault="004C6384"/>
    <w:sectPr w:rsidR="004C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84"/>
    <w:rsid w:val="000A734B"/>
    <w:rsid w:val="004C638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4EE87-4DE9-4C5F-B8F7-B99BABB3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