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2569" w14:textId="77777777" w:rsidR="006961AD" w:rsidRDefault="006961AD">
      <w:pPr>
        <w:rPr>
          <w:rFonts w:hint="eastAsia"/>
        </w:rPr>
      </w:pPr>
      <w:r>
        <w:rPr>
          <w:rFonts w:hint="eastAsia"/>
        </w:rPr>
        <w:t>油漆的拼音和组词</w:t>
      </w:r>
    </w:p>
    <w:p w14:paraId="568C5341" w14:textId="77777777" w:rsidR="006961AD" w:rsidRDefault="006961AD">
      <w:pPr>
        <w:rPr>
          <w:rFonts w:hint="eastAsia"/>
        </w:rPr>
      </w:pPr>
      <w:r>
        <w:rPr>
          <w:rFonts w:hint="eastAsia"/>
        </w:rPr>
        <w:t>油漆，在现代汉语中，是一个非常常见的词汇。其拼音为“yóu qī”，其中“油”的声母是y，韵母是ou，调值为阳平（35）；“漆”的声母是q，韵母是i，同样也是阳平（35）。在日常生活中，无论是家庭装修、汽车美容还是艺术品创作等领域，“油漆”都扮演着不可或缺的角色。</w:t>
      </w:r>
    </w:p>
    <w:p w14:paraId="48F76561" w14:textId="77777777" w:rsidR="006961AD" w:rsidRDefault="006961AD">
      <w:pPr>
        <w:rPr>
          <w:rFonts w:hint="eastAsia"/>
        </w:rPr>
      </w:pPr>
    </w:p>
    <w:p w14:paraId="4F9B13E7" w14:textId="77777777" w:rsidR="006961AD" w:rsidRDefault="006961AD">
      <w:pPr>
        <w:rPr>
          <w:rFonts w:hint="eastAsia"/>
        </w:rPr>
      </w:pPr>
    </w:p>
    <w:p w14:paraId="3298C19D" w14:textId="77777777" w:rsidR="006961AD" w:rsidRDefault="006961AD">
      <w:pPr>
        <w:rPr>
          <w:rFonts w:hint="eastAsia"/>
        </w:rPr>
      </w:pPr>
      <w:r>
        <w:rPr>
          <w:rFonts w:hint="eastAsia"/>
        </w:rPr>
        <w:t>关于油漆的基础知识</w:t>
      </w:r>
    </w:p>
    <w:p w14:paraId="28803F70" w14:textId="77777777" w:rsidR="006961AD" w:rsidRDefault="006961AD">
      <w:pPr>
        <w:rPr>
          <w:rFonts w:hint="eastAsia"/>
        </w:rPr>
      </w:pPr>
      <w:r>
        <w:rPr>
          <w:rFonts w:hint="eastAsia"/>
        </w:rPr>
        <w:t>我们需要了解油漆的基本组成成分。油漆主要由成膜物质、颜料、溶剂和助剂四大部分构成。成膜物质是油漆的关键部分，它决定了油漆干燥后的硬度、柔韧性和耐久性等特性。颜料则赋予了油漆丰富的色彩，使其具有装饰效果。溶剂的主要作用是调节油漆的粘度，以便于施工，而助剂则是为了改善油漆的某些性能，如防霉、抗老化等。</w:t>
      </w:r>
    </w:p>
    <w:p w14:paraId="527C7362" w14:textId="77777777" w:rsidR="006961AD" w:rsidRDefault="006961AD">
      <w:pPr>
        <w:rPr>
          <w:rFonts w:hint="eastAsia"/>
        </w:rPr>
      </w:pPr>
    </w:p>
    <w:p w14:paraId="7F564B16" w14:textId="77777777" w:rsidR="006961AD" w:rsidRDefault="006961AD">
      <w:pPr>
        <w:rPr>
          <w:rFonts w:hint="eastAsia"/>
        </w:rPr>
      </w:pPr>
    </w:p>
    <w:p w14:paraId="7ED840CF" w14:textId="77777777" w:rsidR="006961AD" w:rsidRDefault="006961AD">
      <w:pPr>
        <w:rPr>
          <w:rFonts w:hint="eastAsia"/>
        </w:rPr>
      </w:pPr>
      <w:r>
        <w:rPr>
          <w:rFonts w:hint="eastAsia"/>
        </w:rPr>
        <w:t>油漆的组词应用</w:t>
      </w:r>
    </w:p>
    <w:p w14:paraId="016C778C" w14:textId="77777777" w:rsidR="006961AD" w:rsidRDefault="006961AD">
      <w:pPr>
        <w:rPr>
          <w:rFonts w:hint="eastAsia"/>
        </w:rPr>
      </w:pPr>
      <w:r>
        <w:rPr>
          <w:rFonts w:hint="eastAsia"/>
        </w:rPr>
        <w:t>围绕“油漆”，我们可以组出很多有意义的词汇。例如，“油漆工”，指的是从事油漆工作的专业人员，他们凭借高超的技术和丰富的经验，将各种颜色的油漆均匀地涂刷在不同的表面上，从而创造出美观耐用的效果。“油漆桶”则是指用来装油漆的容器，通常由金属或塑料制成，具有良好的密封性，以防止油漆挥发或泄漏。“油漆刷”作为油漆施工的重要工具之一，它的质量好坏直接影响到施工效率和最终效果。</w:t>
      </w:r>
    </w:p>
    <w:p w14:paraId="6FC70A14" w14:textId="77777777" w:rsidR="006961AD" w:rsidRDefault="006961AD">
      <w:pPr>
        <w:rPr>
          <w:rFonts w:hint="eastAsia"/>
        </w:rPr>
      </w:pPr>
    </w:p>
    <w:p w14:paraId="79CD9D38" w14:textId="77777777" w:rsidR="006961AD" w:rsidRDefault="006961AD">
      <w:pPr>
        <w:rPr>
          <w:rFonts w:hint="eastAsia"/>
        </w:rPr>
      </w:pPr>
    </w:p>
    <w:p w14:paraId="415AE5FF" w14:textId="77777777" w:rsidR="006961AD" w:rsidRDefault="006961AD">
      <w:pPr>
        <w:rPr>
          <w:rFonts w:hint="eastAsia"/>
        </w:rPr>
      </w:pPr>
      <w:r>
        <w:rPr>
          <w:rFonts w:hint="eastAsia"/>
        </w:rPr>
        <w:t>油漆的发展历程与未来趋势</w:t>
      </w:r>
    </w:p>
    <w:p w14:paraId="5746F952" w14:textId="77777777" w:rsidR="006961AD" w:rsidRDefault="006961AD">
      <w:pPr>
        <w:rPr>
          <w:rFonts w:hint="eastAsia"/>
        </w:rPr>
      </w:pPr>
      <w:r>
        <w:rPr>
          <w:rFonts w:hint="eastAsia"/>
        </w:rPr>
        <w:t>从古至今，油漆经历了漫长的发展过程。早期的人们使用天然树脂和植物油作为基础材料制作原始的油漆，主要用于保护木材不受虫蛀和腐朽的影响。随着化学工业的发展，合成树脂被引入油漆制造中，这不仅极大地丰富了油漆的颜色种类，也显著提高了其性能。进入21世纪以来，环保意识逐渐增强，水性油漆因其低污染、低毒性等特点，越来越受到市场的青睐。展望未来，随着科技的进步和人们环保意识的不断提高，油漆将继续朝着更加环保、高效的方向发展。</w:t>
      </w:r>
    </w:p>
    <w:p w14:paraId="61942F55" w14:textId="77777777" w:rsidR="006961AD" w:rsidRDefault="006961AD">
      <w:pPr>
        <w:rPr>
          <w:rFonts w:hint="eastAsia"/>
        </w:rPr>
      </w:pPr>
    </w:p>
    <w:p w14:paraId="566776A2" w14:textId="77777777" w:rsidR="006961AD" w:rsidRDefault="006961AD">
      <w:pPr>
        <w:rPr>
          <w:rFonts w:hint="eastAsia"/>
        </w:rPr>
      </w:pPr>
    </w:p>
    <w:p w14:paraId="3F7E09CC" w14:textId="77777777" w:rsidR="006961AD" w:rsidRDefault="006961AD">
      <w:pPr>
        <w:rPr>
          <w:rFonts w:hint="eastAsia"/>
        </w:rPr>
      </w:pPr>
      <w:r>
        <w:rPr>
          <w:rFonts w:hint="eastAsia"/>
        </w:rPr>
        <w:t>最后的总结</w:t>
      </w:r>
    </w:p>
    <w:p w14:paraId="76DEB1C3" w14:textId="77777777" w:rsidR="006961AD" w:rsidRDefault="006961AD">
      <w:pPr>
        <w:rPr>
          <w:rFonts w:hint="eastAsia"/>
        </w:rPr>
      </w:pPr>
      <w:r>
        <w:rPr>
          <w:rFonts w:hint="eastAsia"/>
        </w:rPr>
        <w:t>通过以上介绍，我们对“油漆”的拼音以及相关组词有了更深入的了解。无论是对于专业人士还是普通消费者而言，掌握这些基础知识都是非常有帮助的。它不仅能让我们更好地选择和使用油漆产品，而且还能提高我们的环保意识，共同推动社会向更加绿色、可持续的方向发展。</w:t>
      </w:r>
    </w:p>
    <w:p w14:paraId="0983CFC8" w14:textId="77777777" w:rsidR="006961AD" w:rsidRDefault="006961AD">
      <w:pPr>
        <w:rPr>
          <w:rFonts w:hint="eastAsia"/>
        </w:rPr>
      </w:pPr>
    </w:p>
    <w:p w14:paraId="064025FD" w14:textId="77777777" w:rsidR="006961AD" w:rsidRDefault="00696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0A152" w14:textId="20C6D0AC" w:rsidR="002538F8" w:rsidRDefault="002538F8"/>
    <w:sectPr w:rsidR="0025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8"/>
    <w:rsid w:val="002538F8"/>
    <w:rsid w:val="006961A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4C10E-875D-4971-BD70-80AE129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