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7BD1" w14:textId="77777777" w:rsidR="00E22D52" w:rsidRDefault="00E22D52">
      <w:pPr>
        <w:rPr>
          <w:rFonts w:hint="eastAsia"/>
        </w:rPr>
      </w:pPr>
      <w:r>
        <w:rPr>
          <w:rFonts w:hint="eastAsia"/>
        </w:rPr>
        <w:t>油渍的拼音</w:t>
      </w:r>
    </w:p>
    <w:p w14:paraId="50F24F1B" w14:textId="77777777" w:rsidR="00E22D52" w:rsidRDefault="00E22D52">
      <w:pPr>
        <w:rPr>
          <w:rFonts w:hint="eastAsia"/>
        </w:rPr>
      </w:pPr>
      <w:r>
        <w:rPr>
          <w:rFonts w:hint="eastAsia"/>
        </w:rPr>
        <w:t>油渍，“yóu zì”，这两个汉字组成的词语在日常生活中十分常见。它指的是油脂类物质在物体表面留下的痕迹，这些痕迹可能出现在衣物、厨房台面、地板等各类表面上。</w:t>
      </w:r>
    </w:p>
    <w:p w14:paraId="54477C15" w14:textId="77777777" w:rsidR="00E22D52" w:rsidRDefault="00E22D52">
      <w:pPr>
        <w:rPr>
          <w:rFonts w:hint="eastAsia"/>
        </w:rPr>
      </w:pPr>
    </w:p>
    <w:p w14:paraId="46A2CA32" w14:textId="77777777" w:rsidR="00E22D52" w:rsidRDefault="00E22D52">
      <w:pPr>
        <w:rPr>
          <w:rFonts w:hint="eastAsia"/>
        </w:rPr>
      </w:pPr>
    </w:p>
    <w:p w14:paraId="53003830" w14:textId="77777777" w:rsidR="00E22D52" w:rsidRDefault="00E22D52">
      <w:pPr>
        <w:rPr>
          <w:rFonts w:hint="eastAsia"/>
        </w:rPr>
      </w:pPr>
      <w:r>
        <w:rPr>
          <w:rFonts w:hint="eastAsia"/>
        </w:rPr>
        <w:t>油渍的来源与类型</w:t>
      </w:r>
    </w:p>
    <w:p w14:paraId="0876E19B" w14:textId="77777777" w:rsidR="00E22D52" w:rsidRDefault="00E22D52">
      <w:pPr>
        <w:rPr>
          <w:rFonts w:hint="eastAsia"/>
        </w:rPr>
      </w:pPr>
      <w:r>
        <w:rPr>
          <w:rFonts w:hint="eastAsia"/>
        </w:rPr>
        <w:t>油渍的来源多种多样，主要来源于动植物油、矿物油等。在家庭环境中，最常见的莫过于烹饪过程中产生的油渍，比如炒菜时飞溅出来的食用油滴落在灶台上；而在工业领域，机械设备运转中泄漏的润滑油则构成了工作环境中的油渍问题。不同类型的油渍因为其化学成分的不同，在清洁处理方法上也有所差异。</w:t>
      </w:r>
    </w:p>
    <w:p w14:paraId="14A5F506" w14:textId="77777777" w:rsidR="00E22D52" w:rsidRDefault="00E22D52">
      <w:pPr>
        <w:rPr>
          <w:rFonts w:hint="eastAsia"/>
        </w:rPr>
      </w:pPr>
    </w:p>
    <w:p w14:paraId="7A87F5DF" w14:textId="77777777" w:rsidR="00E22D52" w:rsidRDefault="00E22D52">
      <w:pPr>
        <w:rPr>
          <w:rFonts w:hint="eastAsia"/>
        </w:rPr>
      </w:pPr>
    </w:p>
    <w:p w14:paraId="4017F8D9" w14:textId="77777777" w:rsidR="00E22D52" w:rsidRDefault="00E22D52">
      <w:pPr>
        <w:rPr>
          <w:rFonts w:hint="eastAsia"/>
        </w:rPr>
      </w:pPr>
      <w:r>
        <w:rPr>
          <w:rFonts w:hint="eastAsia"/>
        </w:rPr>
        <w:t>清除油渍的重要性</w:t>
      </w:r>
    </w:p>
    <w:p w14:paraId="418DECC0" w14:textId="77777777" w:rsidR="00E22D52" w:rsidRDefault="00E22D52">
      <w:pPr>
        <w:rPr>
          <w:rFonts w:hint="eastAsia"/>
        </w:rPr>
      </w:pPr>
      <w:r>
        <w:rPr>
          <w:rFonts w:hint="eastAsia"/>
        </w:rPr>
        <w:t>及时有效地清除油渍不仅是为了保持物品表面的整洁美观，更是为了维护个人卫生和延长物品使用寿命。例如，长期不清理衣物上的油渍可能会导致织物纤维变性，影响穿着舒适度；而厨房里积累的油渍如果不加以处理，则容易吸引害虫，滋生细菌，对家人健康造成威胁。</w:t>
      </w:r>
    </w:p>
    <w:p w14:paraId="7C4F8CF6" w14:textId="77777777" w:rsidR="00E22D52" w:rsidRDefault="00E22D52">
      <w:pPr>
        <w:rPr>
          <w:rFonts w:hint="eastAsia"/>
        </w:rPr>
      </w:pPr>
    </w:p>
    <w:p w14:paraId="2B5AADBD" w14:textId="77777777" w:rsidR="00E22D52" w:rsidRDefault="00E22D52">
      <w:pPr>
        <w:rPr>
          <w:rFonts w:hint="eastAsia"/>
        </w:rPr>
      </w:pPr>
    </w:p>
    <w:p w14:paraId="1F6BEC04" w14:textId="77777777" w:rsidR="00E22D52" w:rsidRDefault="00E22D52">
      <w:pPr>
        <w:rPr>
          <w:rFonts w:hint="eastAsia"/>
        </w:rPr>
      </w:pPr>
      <w:r>
        <w:rPr>
          <w:rFonts w:hint="eastAsia"/>
        </w:rPr>
        <w:t>去除油渍的方法</w:t>
      </w:r>
    </w:p>
    <w:p w14:paraId="35F8834E" w14:textId="77777777" w:rsidR="00E22D52" w:rsidRDefault="00E22D52">
      <w:pPr>
        <w:rPr>
          <w:rFonts w:hint="eastAsia"/>
        </w:rPr>
      </w:pPr>
      <w:r>
        <w:rPr>
          <w:rFonts w:hint="eastAsia"/>
        </w:rPr>
        <w:t>针对不同的油渍情况，可以采用物理和化学相结合的方法进行清除。对于新沾染的轻度油渍，使用温水配合洗涤剂即可有效去除；而对于较为顽固的老油渍，则可能需要用到专门的去油产品或者自制的天然清洁剂，如白醋加小苏打的混合物，能够起到不错的去污效果。一些特殊材质表面的油渍处理需要特别小心，避免损伤材料本身。</w:t>
      </w:r>
    </w:p>
    <w:p w14:paraId="2D720B78" w14:textId="77777777" w:rsidR="00E22D52" w:rsidRDefault="00E22D52">
      <w:pPr>
        <w:rPr>
          <w:rFonts w:hint="eastAsia"/>
        </w:rPr>
      </w:pPr>
    </w:p>
    <w:p w14:paraId="1CDDCBEA" w14:textId="77777777" w:rsidR="00E22D52" w:rsidRDefault="00E22D52">
      <w:pPr>
        <w:rPr>
          <w:rFonts w:hint="eastAsia"/>
        </w:rPr>
      </w:pPr>
    </w:p>
    <w:p w14:paraId="73A2DA8A" w14:textId="77777777" w:rsidR="00E22D52" w:rsidRDefault="00E22D52">
      <w:pPr>
        <w:rPr>
          <w:rFonts w:hint="eastAsia"/>
        </w:rPr>
      </w:pPr>
      <w:r>
        <w:rPr>
          <w:rFonts w:hint="eastAsia"/>
        </w:rPr>
        <w:t>预防油渍的小技巧</w:t>
      </w:r>
    </w:p>
    <w:p w14:paraId="20A5E440" w14:textId="77777777" w:rsidR="00E22D52" w:rsidRDefault="00E22D52">
      <w:pPr>
        <w:rPr>
          <w:rFonts w:hint="eastAsia"/>
        </w:rPr>
      </w:pPr>
      <w:r>
        <w:rPr>
          <w:rFonts w:hint="eastAsia"/>
        </w:rPr>
        <w:t>预防总是优于治理，采取适当的预防措施可以大大减少油渍带来的困扰。在厨房操作时，佩戴围裙可以有效防止油渍直接接触衣物；定期清洗抽油烟机过滤网，保持厨房通风良好，也能减少空气中悬浮的油脂颗粒沉积在家具表面的机会。同时，选择合适的厨房用具，比如具有防油涂层的锅碗瓢盆，也能从源头上减轻油渍的产生。</w:t>
      </w:r>
    </w:p>
    <w:p w14:paraId="7DAE3F3E" w14:textId="77777777" w:rsidR="00E22D52" w:rsidRDefault="00E22D52">
      <w:pPr>
        <w:rPr>
          <w:rFonts w:hint="eastAsia"/>
        </w:rPr>
      </w:pPr>
    </w:p>
    <w:p w14:paraId="118ACD2F" w14:textId="77777777" w:rsidR="00E22D52" w:rsidRDefault="00E22D52">
      <w:pPr>
        <w:rPr>
          <w:rFonts w:hint="eastAsia"/>
        </w:rPr>
      </w:pPr>
    </w:p>
    <w:p w14:paraId="1342FD79" w14:textId="77777777" w:rsidR="00E22D52" w:rsidRDefault="00E22D52">
      <w:pPr>
        <w:rPr>
          <w:rFonts w:hint="eastAsia"/>
        </w:rPr>
      </w:pPr>
      <w:r>
        <w:rPr>
          <w:rFonts w:hint="eastAsia"/>
        </w:rPr>
        <w:t>最后的总结</w:t>
      </w:r>
    </w:p>
    <w:p w14:paraId="49143BAC" w14:textId="77777777" w:rsidR="00E22D52" w:rsidRDefault="00E22D52">
      <w:pPr>
        <w:rPr>
          <w:rFonts w:hint="eastAsia"/>
        </w:rPr>
      </w:pPr>
      <w:r>
        <w:rPr>
          <w:rFonts w:hint="eastAsia"/>
        </w:rPr>
        <w:t>油渍虽然看似小事，但它却直接影响着我们的生活质量。通过了解油渍的形成原因、掌握正确的清理技巧以及实施有效的预防措施，我们可以让生活环境更加干净整洁，享受更加健康美好的生活。</w:t>
      </w:r>
    </w:p>
    <w:p w14:paraId="0BC558A2" w14:textId="77777777" w:rsidR="00E22D52" w:rsidRDefault="00E22D52">
      <w:pPr>
        <w:rPr>
          <w:rFonts w:hint="eastAsia"/>
        </w:rPr>
      </w:pPr>
    </w:p>
    <w:p w14:paraId="0FD5AC6D" w14:textId="77777777" w:rsidR="00E22D52" w:rsidRDefault="00E22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2C16F" w14:textId="2CE60835" w:rsidR="00DD2870" w:rsidRDefault="00DD2870"/>
    <w:sectPr w:rsidR="00DD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70"/>
    <w:rsid w:val="00DD2870"/>
    <w:rsid w:val="00E22D5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B6F6F-92F4-4EC3-B3B4-2FEC1E1A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