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D4A8" w14:textId="77777777" w:rsidR="00E00F27" w:rsidRDefault="00E00F27">
      <w:pPr>
        <w:rPr>
          <w:rFonts w:hint="eastAsia"/>
        </w:rPr>
      </w:pPr>
      <w:r>
        <w:rPr>
          <w:rFonts w:hint="eastAsia"/>
        </w:rPr>
        <w:t>油拼音怎么写</w:t>
      </w:r>
    </w:p>
    <w:p w14:paraId="4CEFA1A4" w14:textId="77777777" w:rsidR="00E00F27" w:rsidRDefault="00E00F27">
      <w:pPr>
        <w:rPr>
          <w:rFonts w:hint="eastAsia"/>
        </w:rPr>
      </w:pPr>
      <w:r>
        <w:rPr>
          <w:rFonts w:hint="eastAsia"/>
        </w:rPr>
        <w:t>在学习汉字的过程中，掌握其正确的拼音是极为重要的。对于“油”字来说，它的拼音写作“yóu”。这个字的拼音由声母“y”和韵母“ou”组成，并且是第二声，属于阳平声调。了解一个汉字的正确拼音不仅有助于准确发音，而且在使用电子设备输入文字时也显得尤为重要。</w:t>
      </w:r>
    </w:p>
    <w:p w14:paraId="788989A9" w14:textId="77777777" w:rsidR="00E00F27" w:rsidRDefault="00E00F27">
      <w:pPr>
        <w:rPr>
          <w:rFonts w:hint="eastAsia"/>
        </w:rPr>
      </w:pPr>
    </w:p>
    <w:p w14:paraId="0984255F" w14:textId="77777777" w:rsidR="00E00F27" w:rsidRDefault="00E00F27">
      <w:pPr>
        <w:rPr>
          <w:rFonts w:hint="eastAsia"/>
        </w:rPr>
      </w:pPr>
    </w:p>
    <w:p w14:paraId="18E6204C" w14:textId="77777777" w:rsidR="00E00F27" w:rsidRDefault="00E00F27">
      <w:pPr>
        <w:rPr>
          <w:rFonts w:hint="eastAsia"/>
        </w:rPr>
      </w:pPr>
      <w:r>
        <w:rPr>
          <w:rFonts w:hint="eastAsia"/>
        </w:rPr>
        <w:t>从历史角度看“油”字</w:t>
      </w:r>
    </w:p>
    <w:p w14:paraId="4514CB1B" w14:textId="77777777" w:rsidR="00E00F27" w:rsidRDefault="00E00F27">
      <w:pPr>
        <w:rPr>
          <w:rFonts w:hint="eastAsia"/>
        </w:rPr>
      </w:pPr>
      <w:r>
        <w:rPr>
          <w:rFonts w:hint="eastAsia"/>
        </w:rPr>
        <w:t>追溯到古代，“油”字的出现与古人对自然界的观察密不可分。早期的“油”主要来源于动植物，在汉字发展的历程中，“油”字承载着丰富的文化内涵。它不仅指代一种物质，更是在中国文化中扮演了重要角色，例如在节日里使用的香油等。随着时代的发展，如今的“油”字已广泛应用于各种场合，包括食用油、工业用油等。</w:t>
      </w:r>
    </w:p>
    <w:p w14:paraId="003F718C" w14:textId="77777777" w:rsidR="00E00F27" w:rsidRDefault="00E00F27">
      <w:pPr>
        <w:rPr>
          <w:rFonts w:hint="eastAsia"/>
        </w:rPr>
      </w:pPr>
    </w:p>
    <w:p w14:paraId="4D7DA2E1" w14:textId="77777777" w:rsidR="00E00F27" w:rsidRDefault="00E00F27">
      <w:pPr>
        <w:rPr>
          <w:rFonts w:hint="eastAsia"/>
        </w:rPr>
      </w:pPr>
    </w:p>
    <w:p w14:paraId="5DB77D12" w14:textId="77777777" w:rsidR="00E00F27" w:rsidRDefault="00E00F27">
      <w:pPr>
        <w:rPr>
          <w:rFonts w:hint="eastAsia"/>
        </w:rPr>
      </w:pPr>
      <w:r>
        <w:rPr>
          <w:rFonts w:hint="eastAsia"/>
        </w:rPr>
        <w:t>学习“油”字拼音的重要性</w:t>
      </w:r>
    </w:p>
    <w:p w14:paraId="0F75C9CF" w14:textId="77777777" w:rsidR="00E00F27" w:rsidRDefault="00E00F27">
      <w:pPr>
        <w:rPr>
          <w:rFonts w:hint="eastAsia"/>
        </w:rPr>
      </w:pPr>
      <w:r>
        <w:rPr>
          <w:rFonts w:hint="eastAsia"/>
        </w:rPr>
        <w:t>掌握“油”字的正确拼音对于语言学习者来说至关重要。无论是汉语初学者还是希望进一步提高汉语水平的学习者，了解并准确使用“油”的拼音都是必不可少的。在进行汉语语音教学时，教师往往会强调声调的重要性，因为错误的声调可能导致误解或沟通不畅。因此，准确掌握“油”字的拼音及其声调，对于提高汉语口语表达能力具有重要作用。</w:t>
      </w:r>
    </w:p>
    <w:p w14:paraId="06EDAAE3" w14:textId="77777777" w:rsidR="00E00F27" w:rsidRDefault="00E00F27">
      <w:pPr>
        <w:rPr>
          <w:rFonts w:hint="eastAsia"/>
        </w:rPr>
      </w:pPr>
    </w:p>
    <w:p w14:paraId="262DF2B6" w14:textId="77777777" w:rsidR="00E00F27" w:rsidRDefault="00E00F27">
      <w:pPr>
        <w:rPr>
          <w:rFonts w:hint="eastAsia"/>
        </w:rPr>
      </w:pPr>
    </w:p>
    <w:p w14:paraId="5B78CE99" w14:textId="77777777" w:rsidR="00E00F27" w:rsidRDefault="00E00F27">
      <w:pPr>
        <w:rPr>
          <w:rFonts w:hint="eastAsia"/>
        </w:rPr>
      </w:pPr>
      <w:r>
        <w:rPr>
          <w:rFonts w:hint="eastAsia"/>
        </w:rPr>
        <w:t>“油”字在日常生活中的应用</w:t>
      </w:r>
    </w:p>
    <w:p w14:paraId="74ECAF7B" w14:textId="77777777" w:rsidR="00E00F27" w:rsidRDefault="00E00F27">
      <w:pPr>
        <w:rPr>
          <w:rFonts w:hint="eastAsia"/>
        </w:rPr>
      </w:pPr>
      <w:r>
        <w:rPr>
          <w:rFonts w:hint="eastAsia"/>
        </w:rPr>
        <w:t>在日常生活中，“油”是一个高频词汇，涉及烹饪、化工等多个领域。比如在厨房中，我们会使用各种各样的食用油来为食物增添风味；而在汽车保养方面，则离不开机油等润滑剂。可以说，“油”字贯穿于我们的生活点滴之中。掌握其正确读音，不仅能帮助我们更好地理解和使用相关产品，还能在交流中更加自信地运用这一词汇。</w:t>
      </w:r>
    </w:p>
    <w:p w14:paraId="37C32395" w14:textId="77777777" w:rsidR="00E00F27" w:rsidRDefault="00E00F27">
      <w:pPr>
        <w:rPr>
          <w:rFonts w:hint="eastAsia"/>
        </w:rPr>
      </w:pPr>
    </w:p>
    <w:p w14:paraId="21F1DB18" w14:textId="77777777" w:rsidR="00E00F27" w:rsidRDefault="00E00F27">
      <w:pPr>
        <w:rPr>
          <w:rFonts w:hint="eastAsia"/>
        </w:rPr>
      </w:pPr>
    </w:p>
    <w:p w14:paraId="75B68084" w14:textId="77777777" w:rsidR="00E00F27" w:rsidRDefault="00E00F27">
      <w:pPr>
        <w:rPr>
          <w:rFonts w:hint="eastAsia"/>
        </w:rPr>
      </w:pPr>
      <w:r>
        <w:rPr>
          <w:rFonts w:hint="eastAsia"/>
        </w:rPr>
        <w:t>最后的总结</w:t>
      </w:r>
    </w:p>
    <w:p w14:paraId="241B70CC" w14:textId="77777777" w:rsidR="00E00F27" w:rsidRDefault="00E00F27">
      <w:pPr>
        <w:rPr>
          <w:rFonts w:hint="eastAsia"/>
        </w:rPr>
      </w:pPr>
      <w:r>
        <w:rPr>
          <w:rFonts w:hint="eastAsia"/>
        </w:rPr>
        <w:t>“油”字的拼音虽然看似简单，但它背后蕴含的知识却非常丰富。通过深入理解“油”字的拼音、意义及应用场景，我们不仅能提升自己的语言能力，还能增进对中国文化的认识。无论是在学术研究还是日常生活中，正确使用“油”字的拼音都有着不可忽视的作用。让我们一起努力，学好每一个汉字的拼音，更好地传承和发扬中华优秀传统文化。</w:t>
      </w:r>
    </w:p>
    <w:p w14:paraId="15F497E2" w14:textId="77777777" w:rsidR="00E00F27" w:rsidRDefault="00E00F27">
      <w:pPr>
        <w:rPr>
          <w:rFonts w:hint="eastAsia"/>
        </w:rPr>
      </w:pPr>
    </w:p>
    <w:p w14:paraId="624C4B11" w14:textId="77777777" w:rsidR="00E00F27" w:rsidRDefault="00E00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BB3E2" w14:textId="63738899" w:rsidR="00D93C1B" w:rsidRDefault="00D93C1B"/>
    <w:sectPr w:rsidR="00D9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1B"/>
    <w:rsid w:val="00D93C1B"/>
    <w:rsid w:val="00E00F2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898CA-C375-4D2E-A3CF-6F9137B5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