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47AAA" w14:textId="77777777" w:rsidR="00FF01F9" w:rsidRDefault="00FF01F9">
      <w:pPr>
        <w:rPr>
          <w:rFonts w:hint="eastAsia"/>
        </w:rPr>
      </w:pPr>
      <w:r>
        <w:rPr>
          <w:rFonts w:hint="eastAsia"/>
        </w:rPr>
        <w:t>油彩剥落的拼音怎么写的</w:t>
      </w:r>
    </w:p>
    <w:p w14:paraId="41310228" w14:textId="77777777" w:rsidR="00FF01F9" w:rsidRDefault="00FF01F9">
      <w:pPr>
        <w:rPr>
          <w:rFonts w:hint="eastAsia"/>
        </w:rPr>
      </w:pPr>
      <w:r>
        <w:rPr>
          <w:rFonts w:hint="eastAsia"/>
        </w:rPr>
        <w:t>油彩剥落，这一表述在汉语中用来描述绘画作品随着时间的流逝，表面的油彩开始出现脱落的现象。该词组的拼音写作“yóu cǎi bō luò”。其中，“油”指的是油画所使用的颜料类型，它以油为媒介混合色料制成；“彩”指代色彩、颜色；而“剥落”则是形容物体表面的物质因时间、环境因素影响逐渐脱离本体的状态。因此，“yóu cǎi bō luò”不仅形象地描绘了油画颜料从画布上脱落的情景，也隐含了对艺术品随时间消逝的一种惋惜之情。</w:t>
      </w:r>
    </w:p>
    <w:p w14:paraId="1A9325B1" w14:textId="77777777" w:rsidR="00FF01F9" w:rsidRDefault="00FF01F9">
      <w:pPr>
        <w:rPr>
          <w:rFonts w:hint="eastAsia"/>
        </w:rPr>
      </w:pPr>
    </w:p>
    <w:p w14:paraId="69541C73" w14:textId="77777777" w:rsidR="00FF01F9" w:rsidRDefault="00FF01F9">
      <w:pPr>
        <w:rPr>
          <w:rFonts w:hint="eastAsia"/>
        </w:rPr>
      </w:pPr>
    </w:p>
    <w:p w14:paraId="1ECE9A94" w14:textId="77777777" w:rsidR="00FF01F9" w:rsidRDefault="00FF01F9">
      <w:pPr>
        <w:rPr>
          <w:rFonts w:hint="eastAsia"/>
        </w:rPr>
      </w:pPr>
      <w:r>
        <w:rPr>
          <w:rFonts w:hint="eastAsia"/>
        </w:rPr>
        <w:t>油彩剥落的原因及影响</w:t>
      </w:r>
    </w:p>
    <w:p w14:paraId="357E5756" w14:textId="77777777" w:rsidR="00FF01F9" w:rsidRDefault="00FF01F9">
      <w:pPr>
        <w:rPr>
          <w:rFonts w:hint="eastAsia"/>
        </w:rPr>
      </w:pPr>
      <w:r>
        <w:rPr>
          <w:rFonts w:hint="eastAsia"/>
        </w:rPr>
        <w:t>造成油彩剥落的因素有很多，主要包括自然老化、环境条件（如湿度、温度变化）、不当的保存方式以及制作时的技术缺陷等。对于一幅油画来说，如果其基底材料与油彩之间缺乏良好的附着力，或者绘画过程中使用了不适当的材料，都可能导致油彩剥落现象的发生。长期暴露于极端的环境条件下也会加速这种过程。油彩剥落不仅损害了艺术作品的完整性，也可能导致艺术家原有意图的表现力下降，影响观众对作品的欣赏和理解。</w:t>
      </w:r>
    </w:p>
    <w:p w14:paraId="7338A291" w14:textId="77777777" w:rsidR="00FF01F9" w:rsidRDefault="00FF01F9">
      <w:pPr>
        <w:rPr>
          <w:rFonts w:hint="eastAsia"/>
        </w:rPr>
      </w:pPr>
    </w:p>
    <w:p w14:paraId="4370ADCC" w14:textId="77777777" w:rsidR="00FF01F9" w:rsidRDefault="00FF01F9">
      <w:pPr>
        <w:rPr>
          <w:rFonts w:hint="eastAsia"/>
        </w:rPr>
      </w:pPr>
    </w:p>
    <w:p w14:paraId="23D2FB63" w14:textId="77777777" w:rsidR="00FF01F9" w:rsidRDefault="00FF01F9">
      <w:pPr>
        <w:rPr>
          <w:rFonts w:hint="eastAsia"/>
        </w:rPr>
      </w:pPr>
      <w:r>
        <w:rPr>
          <w:rFonts w:hint="eastAsia"/>
        </w:rPr>
        <w:t>保护措施与修复技术</w:t>
      </w:r>
    </w:p>
    <w:p w14:paraId="695821D4" w14:textId="77777777" w:rsidR="00FF01F9" w:rsidRDefault="00FF01F9">
      <w:pPr>
        <w:rPr>
          <w:rFonts w:hint="eastAsia"/>
        </w:rPr>
      </w:pPr>
      <w:r>
        <w:rPr>
          <w:rFonts w:hint="eastAsia"/>
        </w:rPr>
        <w:t>为了防止油彩剥落，必须采取有效的保护措施。确保艺术品存放在适宜的环境中至关重要，包括控制好温湿度，避免阳光直射等。在展示和运输过程中也需要格外小心，避免任何可能对画作造成物理性伤害的行为。而对于已经发生剥落的艺术品，则需要专业的修复工作。修复人员通常会采用科学的方法和技术，如使用特制的粘合剂重新固定松动的颜料层，或是进行细致的填充与上色工作，以尽可能恢复作品的原貌。然而，这样的修复工作要求极高的专业技能，并且要遵循最小干预原则，以保留作品的历史价值。</w:t>
      </w:r>
    </w:p>
    <w:p w14:paraId="01CFF66E" w14:textId="77777777" w:rsidR="00FF01F9" w:rsidRDefault="00FF01F9">
      <w:pPr>
        <w:rPr>
          <w:rFonts w:hint="eastAsia"/>
        </w:rPr>
      </w:pPr>
    </w:p>
    <w:p w14:paraId="47FC9A58" w14:textId="77777777" w:rsidR="00FF01F9" w:rsidRDefault="00FF01F9">
      <w:pPr>
        <w:rPr>
          <w:rFonts w:hint="eastAsia"/>
        </w:rPr>
      </w:pPr>
    </w:p>
    <w:p w14:paraId="3C3A0C23" w14:textId="77777777" w:rsidR="00FF01F9" w:rsidRDefault="00FF01F9">
      <w:pPr>
        <w:rPr>
          <w:rFonts w:hint="eastAsia"/>
        </w:rPr>
      </w:pPr>
      <w:r>
        <w:rPr>
          <w:rFonts w:hint="eastAsia"/>
        </w:rPr>
        <w:t>最后的总结</w:t>
      </w:r>
    </w:p>
    <w:p w14:paraId="3CE29620" w14:textId="77777777" w:rsidR="00FF01F9" w:rsidRDefault="00FF01F9">
      <w:pPr>
        <w:rPr>
          <w:rFonts w:hint="eastAsia"/>
        </w:rPr>
      </w:pPr>
      <w:r>
        <w:rPr>
          <w:rFonts w:hint="eastAsia"/>
        </w:rPr>
        <w:t>油彩剥落是油画艺术中一个不可忽视的问题，它涉及到艺术品的保存、修复以及文化传承等多个方面。了解“yóu cǎi bō luò”的含义及其背后的知识，有助于提高公众对文化遗产保护意识的认识。无论是收藏家、博物馆工作者还是普通艺术爱好者，都应该意识到保护这些珍贵的艺术财富的重要性，并积极参与到保护工作中来。通过共同努力，我们可以确保这些承载着人类智慧结晶的艺术作品能够得到更好的保存，继续向后人讲述它们的故事。</w:t>
      </w:r>
    </w:p>
    <w:p w14:paraId="0E412E33" w14:textId="77777777" w:rsidR="00FF01F9" w:rsidRDefault="00FF01F9">
      <w:pPr>
        <w:rPr>
          <w:rFonts w:hint="eastAsia"/>
        </w:rPr>
      </w:pPr>
    </w:p>
    <w:p w14:paraId="1BA66B61" w14:textId="77777777" w:rsidR="00FF01F9" w:rsidRDefault="00FF01F9">
      <w:pPr>
        <w:rPr>
          <w:rFonts w:hint="eastAsia"/>
        </w:rPr>
      </w:pPr>
      <w:r>
        <w:rPr>
          <w:rFonts w:hint="eastAsia"/>
        </w:rPr>
        <w:t>本文是由每日作文网(2345lzwz.com)为大家创作</w:t>
      </w:r>
    </w:p>
    <w:p w14:paraId="644C2A52" w14:textId="75962215" w:rsidR="006058DD" w:rsidRDefault="006058DD"/>
    <w:sectPr w:rsidR="006058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8DD"/>
    <w:rsid w:val="006058DD"/>
    <w:rsid w:val="00FC6647"/>
    <w:rsid w:val="00FF0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13CB68-46D1-4F8D-AD3D-E5F5E55B8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58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58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58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58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58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58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58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58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58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58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58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58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58DD"/>
    <w:rPr>
      <w:rFonts w:cstheme="majorBidi"/>
      <w:color w:val="2F5496" w:themeColor="accent1" w:themeShade="BF"/>
      <w:sz w:val="28"/>
      <w:szCs w:val="28"/>
    </w:rPr>
  </w:style>
  <w:style w:type="character" w:customStyle="1" w:styleId="50">
    <w:name w:val="标题 5 字符"/>
    <w:basedOn w:val="a0"/>
    <w:link w:val="5"/>
    <w:uiPriority w:val="9"/>
    <w:semiHidden/>
    <w:rsid w:val="006058DD"/>
    <w:rPr>
      <w:rFonts w:cstheme="majorBidi"/>
      <w:color w:val="2F5496" w:themeColor="accent1" w:themeShade="BF"/>
      <w:sz w:val="24"/>
    </w:rPr>
  </w:style>
  <w:style w:type="character" w:customStyle="1" w:styleId="60">
    <w:name w:val="标题 6 字符"/>
    <w:basedOn w:val="a0"/>
    <w:link w:val="6"/>
    <w:uiPriority w:val="9"/>
    <w:semiHidden/>
    <w:rsid w:val="006058DD"/>
    <w:rPr>
      <w:rFonts w:cstheme="majorBidi"/>
      <w:b/>
      <w:bCs/>
      <w:color w:val="2F5496" w:themeColor="accent1" w:themeShade="BF"/>
    </w:rPr>
  </w:style>
  <w:style w:type="character" w:customStyle="1" w:styleId="70">
    <w:name w:val="标题 7 字符"/>
    <w:basedOn w:val="a0"/>
    <w:link w:val="7"/>
    <w:uiPriority w:val="9"/>
    <w:semiHidden/>
    <w:rsid w:val="006058DD"/>
    <w:rPr>
      <w:rFonts w:cstheme="majorBidi"/>
      <w:b/>
      <w:bCs/>
      <w:color w:val="595959" w:themeColor="text1" w:themeTint="A6"/>
    </w:rPr>
  </w:style>
  <w:style w:type="character" w:customStyle="1" w:styleId="80">
    <w:name w:val="标题 8 字符"/>
    <w:basedOn w:val="a0"/>
    <w:link w:val="8"/>
    <w:uiPriority w:val="9"/>
    <w:semiHidden/>
    <w:rsid w:val="006058DD"/>
    <w:rPr>
      <w:rFonts w:cstheme="majorBidi"/>
      <w:color w:val="595959" w:themeColor="text1" w:themeTint="A6"/>
    </w:rPr>
  </w:style>
  <w:style w:type="character" w:customStyle="1" w:styleId="90">
    <w:name w:val="标题 9 字符"/>
    <w:basedOn w:val="a0"/>
    <w:link w:val="9"/>
    <w:uiPriority w:val="9"/>
    <w:semiHidden/>
    <w:rsid w:val="006058DD"/>
    <w:rPr>
      <w:rFonts w:eastAsiaTheme="majorEastAsia" w:cstheme="majorBidi"/>
      <w:color w:val="595959" w:themeColor="text1" w:themeTint="A6"/>
    </w:rPr>
  </w:style>
  <w:style w:type="paragraph" w:styleId="a3">
    <w:name w:val="Title"/>
    <w:basedOn w:val="a"/>
    <w:next w:val="a"/>
    <w:link w:val="a4"/>
    <w:uiPriority w:val="10"/>
    <w:qFormat/>
    <w:rsid w:val="006058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58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58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58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58DD"/>
    <w:pPr>
      <w:spacing w:before="160"/>
      <w:jc w:val="center"/>
    </w:pPr>
    <w:rPr>
      <w:i/>
      <w:iCs/>
      <w:color w:val="404040" w:themeColor="text1" w:themeTint="BF"/>
    </w:rPr>
  </w:style>
  <w:style w:type="character" w:customStyle="1" w:styleId="a8">
    <w:name w:val="引用 字符"/>
    <w:basedOn w:val="a0"/>
    <w:link w:val="a7"/>
    <w:uiPriority w:val="29"/>
    <w:rsid w:val="006058DD"/>
    <w:rPr>
      <w:i/>
      <w:iCs/>
      <w:color w:val="404040" w:themeColor="text1" w:themeTint="BF"/>
    </w:rPr>
  </w:style>
  <w:style w:type="paragraph" w:styleId="a9">
    <w:name w:val="List Paragraph"/>
    <w:basedOn w:val="a"/>
    <w:uiPriority w:val="34"/>
    <w:qFormat/>
    <w:rsid w:val="006058DD"/>
    <w:pPr>
      <w:ind w:left="720"/>
      <w:contextualSpacing/>
    </w:pPr>
  </w:style>
  <w:style w:type="character" w:styleId="aa">
    <w:name w:val="Intense Emphasis"/>
    <w:basedOn w:val="a0"/>
    <w:uiPriority w:val="21"/>
    <w:qFormat/>
    <w:rsid w:val="006058DD"/>
    <w:rPr>
      <w:i/>
      <w:iCs/>
      <w:color w:val="2F5496" w:themeColor="accent1" w:themeShade="BF"/>
    </w:rPr>
  </w:style>
  <w:style w:type="paragraph" w:styleId="ab">
    <w:name w:val="Intense Quote"/>
    <w:basedOn w:val="a"/>
    <w:next w:val="a"/>
    <w:link w:val="ac"/>
    <w:uiPriority w:val="30"/>
    <w:qFormat/>
    <w:rsid w:val="006058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58DD"/>
    <w:rPr>
      <w:i/>
      <w:iCs/>
      <w:color w:val="2F5496" w:themeColor="accent1" w:themeShade="BF"/>
    </w:rPr>
  </w:style>
  <w:style w:type="character" w:styleId="ad">
    <w:name w:val="Intense Reference"/>
    <w:basedOn w:val="a0"/>
    <w:uiPriority w:val="32"/>
    <w:qFormat/>
    <w:rsid w:val="006058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2025-07-20T04:56:00Z</dcterms:created>
  <dcterms:modified xsi:type="dcterms:W3CDTF">2025-07-20T04:56:00Z</dcterms:modified>
</cp:coreProperties>
</file>