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8601" w14:textId="77777777" w:rsidR="001D3FC9" w:rsidRDefault="001D3FC9">
      <w:pPr>
        <w:rPr>
          <w:rFonts w:hint="eastAsia"/>
        </w:rPr>
      </w:pPr>
      <w:r>
        <w:rPr>
          <w:rFonts w:hint="eastAsia"/>
        </w:rPr>
        <w:t>油字的拼音怎么写的拼</w:t>
      </w:r>
    </w:p>
    <w:p w14:paraId="051751F0" w14:textId="77777777" w:rsidR="001D3FC9" w:rsidRDefault="001D3FC9">
      <w:pPr>
        <w:rPr>
          <w:rFonts w:hint="eastAsia"/>
        </w:rPr>
      </w:pPr>
      <w:r>
        <w:rPr>
          <w:rFonts w:hint="eastAsia"/>
        </w:rPr>
        <w:t>在汉字学习的过程中，了解每一个汉字的正确发音是至关重要的。今天，我们来探讨一下“油”这个字的拼音如何书写。“油”字是一个非常常见的汉字，广泛应用于日常生活中的各种场景，比如烹饪、化学等领域。</w:t>
      </w:r>
    </w:p>
    <w:p w14:paraId="5803BF42" w14:textId="77777777" w:rsidR="001D3FC9" w:rsidRDefault="001D3FC9">
      <w:pPr>
        <w:rPr>
          <w:rFonts w:hint="eastAsia"/>
        </w:rPr>
      </w:pPr>
    </w:p>
    <w:p w14:paraId="35F75AFE" w14:textId="77777777" w:rsidR="001D3FC9" w:rsidRDefault="001D3FC9">
      <w:pPr>
        <w:rPr>
          <w:rFonts w:hint="eastAsia"/>
        </w:rPr>
      </w:pPr>
    </w:p>
    <w:p w14:paraId="29AF875A" w14:textId="77777777" w:rsidR="001D3FC9" w:rsidRDefault="001D3FC9">
      <w:pPr>
        <w:rPr>
          <w:rFonts w:hint="eastAsia"/>
        </w:rPr>
      </w:pPr>
      <w:r>
        <w:rPr>
          <w:rFonts w:hint="eastAsia"/>
        </w:rPr>
        <w:t>拼音基础</w:t>
      </w:r>
    </w:p>
    <w:p w14:paraId="65DEA2DB" w14:textId="77777777" w:rsidR="001D3FC9" w:rsidRDefault="001D3FC9">
      <w:pPr>
        <w:rPr>
          <w:rFonts w:hint="eastAsia"/>
        </w:rPr>
      </w:pPr>
      <w:r>
        <w:rPr>
          <w:rFonts w:hint="eastAsia"/>
        </w:rPr>
        <w:t>让我们回顾一下汉语拼音的基本规则。汉语拼音是用来表示汉字读音的一套注音符号系统，它对于非母语学习者和小学生来说是非常重要的工具。每个汉字都有一个或多个拼音，而这些拼音由声母、韵母以及声调三部分组成。了解了这一点后，我们可以更好地理解“油”字的拼音构成。</w:t>
      </w:r>
    </w:p>
    <w:p w14:paraId="7B3717CF" w14:textId="77777777" w:rsidR="001D3FC9" w:rsidRDefault="001D3FC9">
      <w:pPr>
        <w:rPr>
          <w:rFonts w:hint="eastAsia"/>
        </w:rPr>
      </w:pPr>
    </w:p>
    <w:p w14:paraId="12E3C5E5" w14:textId="77777777" w:rsidR="001D3FC9" w:rsidRDefault="001D3FC9">
      <w:pPr>
        <w:rPr>
          <w:rFonts w:hint="eastAsia"/>
        </w:rPr>
      </w:pPr>
    </w:p>
    <w:p w14:paraId="71FF05EA" w14:textId="77777777" w:rsidR="001D3FC9" w:rsidRDefault="001D3FC9">
      <w:pPr>
        <w:rPr>
          <w:rFonts w:hint="eastAsia"/>
        </w:rPr>
      </w:pPr>
      <w:r>
        <w:rPr>
          <w:rFonts w:hint="eastAsia"/>
        </w:rPr>
        <w:t>油字的拼音解析</w:t>
      </w:r>
    </w:p>
    <w:p w14:paraId="53053958" w14:textId="77777777" w:rsidR="001D3FC9" w:rsidRDefault="001D3FC9">
      <w:pPr>
        <w:rPr>
          <w:rFonts w:hint="eastAsia"/>
        </w:rPr>
      </w:pPr>
      <w:r>
        <w:rPr>
          <w:rFonts w:hint="eastAsia"/>
        </w:rPr>
        <w:t>“油”字的拼音写作“yóu”。其中，“y”是声母，代表了一个轻微的辅音开头；“óu”是韵母，表明了这个字的主要发音方式。值得注意的是，“óu”中的声调符号位于“o”的上方，这说明“油”字的声调为第二声，即阳平声。这种声调意味着发音时要从相对低的音高开始，然后上升到较高的音高。</w:t>
      </w:r>
    </w:p>
    <w:p w14:paraId="63A70B8A" w14:textId="77777777" w:rsidR="001D3FC9" w:rsidRDefault="001D3FC9">
      <w:pPr>
        <w:rPr>
          <w:rFonts w:hint="eastAsia"/>
        </w:rPr>
      </w:pPr>
    </w:p>
    <w:p w14:paraId="3A1AA8D1" w14:textId="77777777" w:rsidR="001D3FC9" w:rsidRDefault="001D3FC9">
      <w:pPr>
        <w:rPr>
          <w:rFonts w:hint="eastAsia"/>
        </w:rPr>
      </w:pPr>
    </w:p>
    <w:p w14:paraId="29B6A41B" w14:textId="77777777" w:rsidR="001D3FC9" w:rsidRDefault="001D3FC9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02ADB585" w14:textId="77777777" w:rsidR="001D3FC9" w:rsidRDefault="001D3FC9">
      <w:pPr>
        <w:rPr>
          <w:rFonts w:hint="eastAsia"/>
        </w:rPr>
      </w:pPr>
      <w:r>
        <w:rPr>
          <w:rFonts w:hint="eastAsia"/>
        </w:rPr>
        <w:t>在日常交流中，准确发出“油”字的音需要一些练习。初学者可能会发现将声调正确地应用到发音上有些困难。一个实用的小技巧是在发音前先想象一条线，这条线代表着声调的变化路径。对于“油”字来说，这条线应该是从左下向右上倾斜的。通过这样的视觉化辅助，可以帮助更好地掌握正确的声调发音。</w:t>
      </w:r>
    </w:p>
    <w:p w14:paraId="33D5A191" w14:textId="77777777" w:rsidR="001D3FC9" w:rsidRDefault="001D3FC9">
      <w:pPr>
        <w:rPr>
          <w:rFonts w:hint="eastAsia"/>
        </w:rPr>
      </w:pPr>
    </w:p>
    <w:p w14:paraId="1EFF2C22" w14:textId="77777777" w:rsidR="001D3FC9" w:rsidRDefault="001D3FC9">
      <w:pPr>
        <w:rPr>
          <w:rFonts w:hint="eastAsia"/>
        </w:rPr>
      </w:pPr>
    </w:p>
    <w:p w14:paraId="2369D861" w14:textId="77777777" w:rsidR="001D3FC9" w:rsidRDefault="001D3FC9">
      <w:pPr>
        <w:rPr>
          <w:rFonts w:hint="eastAsia"/>
        </w:rPr>
      </w:pPr>
      <w:r>
        <w:rPr>
          <w:rFonts w:hint="eastAsia"/>
        </w:rPr>
        <w:t>文化与历史背景</w:t>
      </w:r>
    </w:p>
    <w:p w14:paraId="1AFD5158" w14:textId="77777777" w:rsidR="001D3FC9" w:rsidRDefault="001D3FC9">
      <w:pPr>
        <w:rPr>
          <w:rFonts w:hint="eastAsia"/>
        </w:rPr>
      </w:pPr>
      <w:r>
        <w:rPr>
          <w:rFonts w:hint="eastAsia"/>
        </w:rPr>
        <w:t>了解一个字的文化和历史背景同样有助于加深对其发音的理解。“油”字在中国文化中具有重要意义，尤其在饮食文化方面。中国古代文献中就有关于食用油的记载，随着时间的发展，油不仅成为了不可或缺的烹饪原料，还在节庆等特殊场合扮演着重要角色。例如，在中国的一些传统节日里，使用特定类型的油制作食物是一种习俗，这进一步体现了“油”字背后深厚的文化价值。</w:t>
      </w:r>
    </w:p>
    <w:p w14:paraId="700B7588" w14:textId="77777777" w:rsidR="001D3FC9" w:rsidRDefault="001D3FC9">
      <w:pPr>
        <w:rPr>
          <w:rFonts w:hint="eastAsia"/>
        </w:rPr>
      </w:pPr>
    </w:p>
    <w:p w14:paraId="224FB744" w14:textId="77777777" w:rsidR="001D3FC9" w:rsidRDefault="001D3FC9">
      <w:pPr>
        <w:rPr>
          <w:rFonts w:hint="eastAsia"/>
        </w:rPr>
      </w:pPr>
    </w:p>
    <w:p w14:paraId="2DA05CDC" w14:textId="77777777" w:rsidR="001D3FC9" w:rsidRDefault="001D3FC9">
      <w:pPr>
        <w:rPr>
          <w:rFonts w:hint="eastAsia"/>
        </w:rPr>
      </w:pPr>
      <w:r>
        <w:rPr>
          <w:rFonts w:hint="eastAsia"/>
        </w:rPr>
        <w:t>最后的总结</w:t>
      </w:r>
    </w:p>
    <w:p w14:paraId="6E26BC5E" w14:textId="77777777" w:rsidR="001D3FC9" w:rsidRDefault="001D3FC9">
      <w:pPr>
        <w:rPr>
          <w:rFonts w:hint="eastAsia"/>
        </w:rPr>
      </w:pPr>
      <w:r>
        <w:rPr>
          <w:rFonts w:hint="eastAsia"/>
        </w:rPr>
        <w:t>“油”字的拼音写作“yóu”，包含了丰富的语音学知识及其背后的文化意义。无论是对于汉语学习者还是对中国文化感兴趣的朋友们来说，深入探索像“油”这样常见却富有内涵的汉字都是非常有意义的。希望这篇文章能够帮助大家更好地理解和发音“油”字。</w:t>
      </w:r>
    </w:p>
    <w:p w14:paraId="50CA1B45" w14:textId="77777777" w:rsidR="001D3FC9" w:rsidRDefault="001D3FC9">
      <w:pPr>
        <w:rPr>
          <w:rFonts w:hint="eastAsia"/>
        </w:rPr>
      </w:pPr>
    </w:p>
    <w:p w14:paraId="2CEFDDBD" w14:textId="77777777" w:rsidR="001D3FC9" w:rsidRDefault="001D3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19999" w14:textId="7484FD21" w:rsidR="001C6769" w:rsidRDefault="001C6769"/>
    <w:sectPr w:rsidR="001C6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69"/>
    <w:rsid w:val="001C6769"/>
    <w:rsid w:val="001D3FC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1ADDE-9562-43DC-8E75-74ABEFE2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7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7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7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7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7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7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7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7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7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7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7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7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7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7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7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