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6435" w14:textId="77777777" w:rsidR="003E6726" w:rsidRDefault="003E6726">
      <w:pPr>
        <w:rPr>
          <w:rFonts w:hint="eastAsia"/>
        </w:rPr>
      </w:pPr>
      <w:r>
        <w:rPr>
          <w:rFonts w:hint="eastAsia"/>
        </w:rPr>
        <w:t>榆这个字怎么读拼音</w:t>
      </w:r>
    </w:p>
    <w:p w14:paraId="7F70AD63" w14:textId="77777777" w:rsidR="003E6726" w:rsidRDefault="003E6726">
      <w:pPr>
        <w:rPr>
          <w:rFonts w:hint="eastAsia"/>
        </w:rPr>
      </w:pPr>
    </w:p>
    <w:p w14:paraId="68139724" w14:textId="77777777" w:rsidR="003E6726" w:rsidRDefault="003E6726">
      <w:pPr>
        <w:rPr>
          <w:rFonts w:hint="eastAsia"/>
        </w:rPr>
      </w:pPr>
      <w:r>
        <w:rPr>
          <w:rFonts w:hint="eastAsia"/>
        </w:rPr>
        <w:t>“榆”是一个常见的汉字，在汉语中有着悠久的历史和丰富的文化内涵。它的正确拼音是 yú，声调为第二声。在学习汉语的过程中，掌握正确的发音是非常重要的，尤其是对于多音字或形近字来说更是如此。</w:t>
      </w:r>
    </w:p>
    <w:p w14:paraId="018FC81E" w14:textId="77777777" w:rsidR="003E6726" w:rsidRDefault="003E6726">
      <w:pPr>
        <w:rPr>
          <w:rFonts w:hint="eastAsia"/>
        </w:rPr>
      </w:pPr>
    </w:p>
    <w:p w14:paraId="176EF9BF" w14:textId="77777777" w:rsidR="003E6726" w:rsidRDefault="003E6726">
      <w:pPr>
        <w:rPr>
          <w:rFonts w:hint="eastAsia"/>
        </w:rPr>
      </w:pPr>
    </w:p>
    <w:p w14:paraId="3A1491B6" w14:textId="77777777" w:rsidR="003E6726" w:rsidRDefault="003E6726">
      <w:pPr>
        <w:rPr>
          <w:rFonts w:hint="eastAsia"/>
        </w:rPr>
      </w:pPr>
      <w:r>
        <w:rPr>
          <w:rFonts w:hint="eastAsia"/>
        </w:rPr>
        <w:t>“榆”的基本含义</w:t>
      </w:r>
    </w:p>
    <w:p w14:paraId="648E385D" w14:textId="77777777" w:rsidR="003E6726" w:rsidRDefault="003E6726">
      <w:pPr>
        <w:rPr>
          <w:rFonts w:hint="eastAsia"/>
        </w:rPr>
      </w:pPr>
    </w:p>
    <w:p w14:paraId="2CE7F88F" w14:textId="77777777" w:rsidR="003E6726" w:rsidRDefault="003E6726">
      <w:pPr>
        <w:rPr>
          <w:rFonts w:hint="eastAsia"/>
        </w:rPr>
      </w:pPr>
      <w:r>
        <w:rPr>
          <w:rFonts w:hint="eastAsia"/>
        </w:rPr>
        <w:t>“榆”字的基本意思是指一种树木，即榆树。榆树是一种广泛分布于北半球的落叶乔木，具有较强的适应性，常被用于绿化环境和制作家具。由于其木材坚硬、纹理美观，榆树在中国传统文化中也常被赋予坚韧不拔、质朴耐用的象征意义。</w:t>
      </w:r>
    </w:p>
    <w:p w14:paraId="18ECBF5C" w14:textId="77777777" w:rsidR="003E6726" w:rsidRDefault="003E6726">
      <w:pPr>
        <w:rPr>
          <w:rFonts w:hint="eastAsia"/>
        </w:rPr>
      </w:pPr>
    </w:p>
    <w:p w14:paraId="405D123B" w14:textId="77777777" w:rsidR="003E6726" w:rsidRDefault="003E6726">
      <w:pPr>
        <w:rPr>
          <w:rFonts w:hint="eastAsia"/>
        </w:rPr>
      </w:pPr>
    </w:p>
    <w:p w14:paraId="59E343D9" w14:textId="77777777" w:rsidR="003E6726" w:rsidRDefault="003E6726">
      <w:pPr>
        <w:rPr>
          <w:rFonts w:hint="eastAsia"/>
        </w:rPr>
      </w:pPr>
      <w:r>
        <w:rPr>
          <w:rFonts w:hint="eastAsia"/>
        </w:rPr>
        <w:t>“榆”在词语中的运用</w:t>
      </w:r>
    </w:p>
    <w:p w14:paraId="1087AD22" w14:textId="77777777" w:rsidR="003E6726" w:rsidRDefault="003E6726">
      <w:pPr>
        <w:rPr>
          <w:rFonts w:hint="eastAsia"/>
        </w:rPr>
      </w:pPr>
    </w:p>
    <w:p w14:paraId="5A437B53" w14:textId="77777777" w:rsidR="003E6726" w:rsidRDefault="003E6726">
      <w:pPr>
        <w:rPr>
          <w:rFonts w:hint="eastAsia"/>
        </w:rPr>
      </w:pPr>
      <w:r>
        <w:rPr>
          <w:rFonts w:hint="eastAsia"/>
        </w:rPr>
        <w:t>“榆”字可以与其他汉字组合成多个词语，如“榆钱”、“榆树”、“榆木疙瘩”等。其中，“榆钱”指的是榆树的果实，因其形状像古代的钱币而得名；“榆木疙瘩”则是一个形象化的比喻，用来形容人性格固执、不易改变。</w:t>
      </w:r>
    </w:p>
    <w:p w14:paraId="2E052BC7" w14:textId="77777777" w:rsidR="003E6726" w:rsidRDefault="003E6726">
      <w:pPr>
        <w:rPr>
          <w:rFonts w:hint="eastAsia"/>
        </w:rPr>
      </w:pPr>
    </w:p>
    <w:p w14:paraId="54D460F3" w14:textId="77777777" w:rsidR="003E6726" w:rsidRDefault="003E6726">
      <w:pPr>
        <w:rPr>
          <w:rFonts w:hint="eastAsia"/>
        </w:rPr>
      </w:pPr>
    </w:p>
    <w:p w14:paraId="50E24DC0" w14:textId="77777777" w:rsidR="003E6726" w:rsidRDefault="003E6726">
      <w:pPr>
        <w:rPr>
          <w:rFonts w:hint="eastAsia"/>
        </w:rPr>
      </w:pPr>
      <w:r>
        <w:rPr>
          <w:rFonts w:hint="eastAsia"/>
        </w:rPr>
        <w:t>常见误读与辨析</w:t>
      </w:r>
    </w:p>
    <w:p w14:paraId="31F001A9" w14:textId="77777777" w:rsidR="003E6726" w:rsidRDefault="003E6726">
      <w:pPr>
        <w:rPr>
          <w:rFonts w:hint="eastAsia"/>
        </w:rPr>
      </w:pPr>
    </w:p>
    <w:p w14:paraId="480F2EA0" w14:textId="77777777" w:rsidR="003E6726" w:rsidRDefault="003E6726">
      <w:pPr>
        <w:rPr>
          <w:rFonts w:hint="eastAsia"/>
        </w:rPr>
      </w:pPr>
      <w:r>
        <w:rPr>
          <w:rFonts w:hint="eastAsia"/>
        </w:rPr>
        <w:t>虽然“榆”的标准拼音是 yú，但在实际生活中，仍有不少人会误读为“yù”或“yǔ”。这种误读往往是因为受到形近字的影响，例如“余”（yú）、“雨”（yǔ）、“誉”（yù）等。因此，在学习过程中应注意区分这些字的写法和读音，避免混淆。</w:t>
      </w:r>
    </w:p>
    <w:p w14:paraId="079DB33D" w14:textId="77777777" w:rsidR="003E6726" w:rsidRDefault="003E6726">
      <w:pPr>
        <w:rPr>
          <w:rFonts w:hint="eastAsia"/>
        </w:rPr>
      </w:pPr>
    </w:p>
    <w:p w14:paraId="22BDBE7F" w14:textId="77777777" w:rsidR="003E6726" w:rsidRDefault="003E6726">
      <w:pPr>
        <w:rPr>
          <w:rFonts w:hint="eastAsia"/>
        </w:rPr>
      </w:pPr>
    </w:p>
    <w:p w14:paraId="4B28E4A3" w14:textId="77777777" w:rsidR="003E6726" w:rsidRDefault="003E6726">
      <w:pPr>
        <w:rPr>
          <w:rFonts w:hint="eastAsia"/>
        </w:rPr>
      </w:pPr>
      <w:r>
        <w:rPr>
          <w:rFonts w:hint="eastAsia"/>
        </w:rPr>
        <w:t>最后的总结</w:t>
      </w:r>
    </w:p>
    <w:p w14:paraId="4E79066E" w14:textId="77777777" w:rsidR="003E6726" w:rsidRDefault="003E6726">
      <w:pPr>
        <w:rPr>
          <w:rFonts w:hint="eastAsia"/>
        </w:rPr>
      </w:pPr>
    </w:p>
    <w:p w14:paraId="0CD294F8" w14:textId="77777777" w:rsidR="003E6726" w:rsidRDefault="003E6726">
      <w:pPr>
        <w:rPr>
          <w:rFonts w:hint="eastAsia"/>
        </w:rPr>
      </w:pPr>
      <w:r>
        <w:rPr>
          <w:rFonts w:hint="eastAsia"/>
        </w:rPr>
        <w:t>“榆”是一个读音明确、意义丰富的汉字。只要记住它的拼音是 yú，并结合具体语境加以理解和使用，就能更好地掌握这个字的用法。希望这篇文章能帮助大家正确认识“榆”字的读音和含义。</w:t>
      </w:r>
    </w:p>
    <w:p w14:paraId="593D7D7A" w14:textId="77777777" w:rsidR="003E6726" w:rsidRDefault="003E6726">
      <w:pPr>
        <w:rPr>
          <w:rFonts w:hint="eastAsia"/>
        </w:rPr>
      </w:pPr>
    </w:p>
    <w:p w14:paraId="4D15A00B" w14:textId="77777777" w:rsidR="003E6726" w:rsidRDefault="003E67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B4EEC" w14:textId="27038518" w:rsidR="008C1FB2" w:rsidRDefault="008C1FB2"/>
    <w:sectPr w:rsidR="008C1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B2"/>
    <w:rsid w:val="003E6726"/>
    <w:rsid w:val="00681E04"/>
    <w:rsid w:val="008C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093FD-619B-4478-9137-5FF2D1AC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F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F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F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F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F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F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F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F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F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F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F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F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F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F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F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F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F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F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F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F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F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F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