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4EFF" w14:textId="77777777" w:rsidR="00926996" w:rsidRDefault="00926996">
      <w:pPr>
        <w:rPr>
          <w:rFonts w:hint="eastAsia"/>
        </w:rPr>
      </w:pPr>
      <w:r>
        <w:rPr>
          <w:rFonts w:hint="eastAsia"/>
        </w:rPr>
        <w:t>yú jiá de pīn yīn</w:t>
      </w:r>
    </w:p>
    <w:p w14:paraId="4BFE821E" w14:textId="77777777" w:rsidR="00926996" w:rsidRDefault="00926996">
      <w:pPr>
        <w:rPr>
          <w:rFonts w:hint="eastAsia"/>
        </w:rPr>
      </w:pPr>
      <w:r>
        <w:rPr>
          <w:rFonts w:hint="eastAsia"/>
        </w:rPr>
        <w:t>榆荚，拼音为“yú jiá”，是一种在中国北方地区较为常见的植物果实。榆树属于榆科，广泛分布于中国各地，而榆荚则是榆树在春季所结出的果实。榆荚的外形小巧，略呈圆形或椭圆形，表面光滑，颜色通常为绿色或浅褐色。在春天，当榆树开花后不久，榆荚便开始逐渐形成，并随着季节的推移而成熟。</w:t>
      </w:r>
    </w:p>
    <w:p w14:paraId="10884307" w14:textId="77777777" w:rsidR="00926996" w:rsidRDefault="00926996">
      <w:pPr>
        <w:rPr>
          <w:rFonts w:hint="eastAsia"/>
        </w:rPr>
      </w:pPr>
    </w:p>
    <w:p w14:paraId="0C086098" w14:textId="77777777" w:rsidR="00926996" w:rsidRDefault="00926996">
      <w:pPr>
        <w:rPr>
          <w:rFonts w:hint="eastAsia"/>
        </w:rPr>
      </w:pPr>
    </w:p>
    <w:p w14:paraId="7D356959" w14:textId="77777777" w:rsidR="00926996" w:rsidRDefault="00926996">
      <w:pPr>
        <w:rPr>
          <w:rFonts w:hint="eastAsia"/>
        </w:rPr>
      </w:pPr>
      <w:r>
        <w:rPr>
          <w:rFonts w:hint="eastAsia"/>
        </w:rPr>
        <w:t>shēng cháng huán jìng yǔ tè xìng</w:t>
      </w:r>
    </w:p>
    <w:p w14:paraId="5E1A45D0" w14:textId="77777777" w:rsidR="00926996" w:rsidRDefault="00926996">
      <w:pPr>
        <w:rPr>
          <w:rFonts w:hint="eastAsia"/>
        </w:rPr>
      </w:pPr>
      <w:r>
        <w:rPr>
          <w:rFonts w:hint="eastAsia"/>
        </w:rPr>
        <w:t>榆荚多生长于温带气候区，对土壤的要求不高，能够适应多种环境条件。榆树耐寒、耐旱，也具有一定的抗污染能力，因此常被用作城市绿化树种。榆荚本身含有一定的纤维质，种子包裹其中，依靠风力传播，是榆树繁衍的重要方式之一。</w:t>
      </w:r>
    </w:p>
    <w:p w14:paraId="48771BEA" w14:textId="77777777" w:rsidR="00926996" w:rsidRDefault="00926996">
      <w:pPr>
        <w:rPr>
          <w:rFonts w:hint="eastAsia"/>
        </w:rPr>
      </w:pPr>
    </w:p>
    <w:p w14:paraId="10715AC4" w14:textId="77777777" w:rsidR="00926996" w:rsidRDefault="00926996">
      <w:pPr>
        <w:rPr>
          <w:rFonts w:hint="eastAsia"/>
        </w:rPr>
      </w:pPr>
    </w:p>
    <w:p w14:paraId="7A5E6CE9" w14:textId="77777777" w:rsidR="00926996" w:rsidRDefault="00926996">
      <w:pPr>
        <w:rPr>
          <w:rFonts w:hint="eastAsia"/>
        </w:rPr>
      </w:pPr>
      <w:r>
        <w:rPr>
          <w:rFonts w:hint="eastAsia"/>
        </w:rPr>
        <w:t>lì shǐ yǔ wén huà yì yì</w:t>
      </w:r>
    </w:p>
    <w:p w14:paraId="731C8803" w14:textId="77777777" w:rsidR="00926996" w:rsidRDefault="00926996">
      <w:pPr>
        <w:rPr>
          <w:rFonts w:hint="eastAsia"/>
        </w:rPr>
      </w:pPr>
      <w:r>
        <w:rPr>
          <w:rFonts w:hint="eastAsia"/>
        </w:rPr>
        <w:t>在中国古代，榆荚不仅是自然景观的一部分，还常常出现在诗词和典籍中。古人将榆荚视为春天到来的象征，其轻盈飘落的姿态也被赋予了诗意。唐代诗人白居易曾在诗中描写榆荚随风飘舞的情景，借以表达春日的柔美与生机。</w:t>
      </w:r>
    </w:p>
    <w:p w14:paraId="5594182C" w14:textId="77777777" w:rsidR="00926996" w:rsidRDefault="00926996">
      <w:pPr>
        <w:rPr>
          <w:rFonts w:hint="eastAsia"/>
        </w:rPr>
      </w:pPr>
    </w:p>
    <w:p w14:paraId="41D382E7" w14:textId="77777777" w:rsidR="00926996" w:rsidRDefault="00926996">
      <w:pPr>
        <w:rPr>
          <w:rFonts w:hint="eastAsia"/>
        </w:rPr>
      </w:pPr>
    </w:p>
    <w:p w14:paraId="5CA6FF6E" w14:textId="77777777" w:rsidR="00926996" w:rsidRDefault="00926996">
      <w:pPr>
        <w:rPr>
          <w:rFonts w:hint="eastAsia"/>
        </w:rPr>
      </w:pPr>
      <w:r>
        <w:rPr>
          <w:rFonts w:hint="eastAsia"/>
        </w:rPr>
        <w:t>shí yòng yǔ yào yòng jià zhí</w:t>
      </w:r>
    </w:p>
    <w:p w14:paraId="20DEBDA3" w14:textId="77777777" w:rsidR="00926996" w:rsidRDefault="00926996">
      <w:pPr>
        <w:rPr>
          <w:rFonts w:hint="eastAsia"/>
        </w:rPr>
      </w:pPr>
      <w:r>
        <w:rPr>
          <w:rFonts w:hint="eastAsia"/>
        </w:rPr>
        <w:t>榆荚在民间也有一定的食用和药用价值。新鲜的榆荚可以煮食，味道略带清香，部分地区仍有采摘榆荚作为时令野菜的习惯。从中医药的角度来看，榆荚具有清热解毒、润肺止咳的功效，常用于辅助治疗咳嗽、咽喉不适等症状。</w:t>
      </w:r>
    </w:p>
    <w:p w14:paraId="3E1FD95A" w14:textId="77777777" w:rsidR="00926996" w:rsidRDefault="00926996">
      <w:pPr>
        <w:rPr>
          <w:rFonts w:hint="eastAsia"/>
        </w:rPr>
      </w:pPr>
    </w:p>
    <w:p w14:paraId="0D9039BD" w14:textId="77777777" w:rsidR="00926996" w:rsidRDefault="00926996">
      <w:pPr>
        <w:rPr>
          <w:rFonts w:hint="eastAsia"/>
        </w:rPr>
      </w:pPr>
    </w:p>
    <w:p w14:paraId="378AFB40" w14:textId="77777777" w:rsidR="00926996" w:rsidRDefault="00926996">
      <w:pPr>
        <w:rPr>
          <w:rFonts w:hint="eastAsia"/>
        </w:rPr>
      </w:pPr>
      <w:r>
        <w:rPr>
          <w:rFonts w:hint="eastAsia"/>
        </w:rPr>
        <w:t>xiàn dài yìng yòng yǔ bǎo hù</w:t>
      </w:r>
    </w:p>
    <w:p w14:paraId="40DC0184" w14:textId="77777777" w:rsidR="00926996" w:rsidRDefault="00926996">
      <w:pPr>
        <w:rPr>
          <w:rFonts w:hint="eastAsia"/>
        </w:rPr>
      </w:pPr>
      <w:r>
        <w:rPr>
          <w:rFonts w:hint="eastAsia"/>
        </w:rPr>
        <w:t>榆荚除了在生态绿化方面发挥作用外，也在科研和食品开发领域受到关注。一些研究者正在探索榆荚中的天然成分，希望从中提取有益健康的物质。同时，随着人们对生态环境保护意识的增强，榆树及其果实榆荚也逐渐成为城市生物多样性保护的一部分。</w:t>
      </w:r>
    </w:p>
    <w:p w14:paraId="6368E5D1" w14:textId="77777777" w:rsidR="00926996" w:rsidRDefault="00926996">
      <w:pPr>
        <w:rPr>
          <w:rFonts w:hint="eastAsia"/>
        </w:rPr>
      </w:pPr>
    </w:p>
    <w:p w14:paraId="654077A1" w14:textId="77777777" w:rsidR="00926996" w:rsidRDefault="00926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20E15" w14:textId="4A457258" w:rsidR="00A3071A" w:rsidRDefault="00A3071A"/>
    <w:sectPr w:rsidR="00A3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1A"/>
    <w:rsid w:val="00681E04"/>
    <w:rsid w:val="00926996"/>
    <w:rsid w:val="00A3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BEDC-1C49-450C-9307-F2955814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