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B36E" w14:textId="77777777" w:rsidR="00822C9B" w:rsidRDefault="00822C9B">
      <w:pPr>
        <w:rPr>
          <w:rFonts w:hint="eastAsia"/>
        </w:rPr>
      </w:pPr>
      <w:r>
        <w:rPr>
          <w:rFonts w:hint="eastAsia"/>
        </w:rPr>
        <w:t>榆的拼音部首怎么读</w:t>
      </w:r>
    </w:p>
    <w:p w14:paraId="201F6E63" w14:textId="77777777" w:rsidR="00822C9B" w:rsidRDefault="00822C9B">
      <w:pPr>
        <w:rPr>
          <w:rFonts w:hint="eastAsia"/>
        </w:rPr>
      </w:pPr>
    </w:p>
    <w:p w14:paraId="0C76FFC6" w14:textId="77777777" w:rsidR="00822C9B" w:rsidRDefault="00822C9B">
      <w:pPr>
        <w:rPr>
          <w:rFonts w:hint="eastAsia"/>
        </w:rPr>
      </w:pPr>
      <w:r>
        <w:rPr>
          <w:rFonts w:hint="eastAsia"/>
        </w:rPr>
        <w:t>“榆”是一个常见的汉字，广泛用于人名、地名以及文学作品中。了解它的拼音和部首，不仅有助于正确发音，也有助于识字和书写。“榆”的拼音是 **yú**，声调为第二声，读音清亮，类似于“鱼”，但在语调上要稍微上扬。</w:t>
      </w:r>
    </w:p>
    <w:p w14:paraId="2904192E" w14:textId="77777777" w:rsidR="00822C9B" w:rsidRDefault="00822C9B">
      <w:pPr>
        <w:rPr>
          <w:rFonts w:hint="eastAsia"/>
        </w:rPr>
      </w:pPr>
    </w:p>
    <w:p w14:paraId="3C15949C" w14:textId="77777777" w:rsidR="00822C9B" w:rsidRDefault="00822C9B">
      <w:pPr>
        <w:rPr>
          <w:rFonts w:hint="eastAsia"/>
        </w:rPr>
      </w:pPr>
    </w:p>
    <w:p w14:paraId="5DB6494C" w14:textId="77777777" w:rsidR="00822C9B" w:rsidRDefault="00822C9B">
      <w:pPr>
        <w:rPr>
          <w:rFonts w:hint="eastAsia"/>
        </w:rPr>
      </w:pPr>
      <w:r>
        <w:rPr>
          <w:rFonts w:hint="eastAsia"/>
        </w:rPr>
        <w:t>“榆”字的结构与部首</w:t>
      </w:r>
    </w:p>
    <w:p w14:paraId="2CC4B304" w14:textId="77777777" w:rsidR="00822C9B" w:rsidRDefault="00822C9B">
      <w:pPr>
        <w:rPr>
          <w:rFonts w:hint="eastAsia"/>
        </w:rPr>
      </w:pPr>
    </w:p>
    <w:p w14:paraId="59BB5FE2" w14:textId="77777777" w:rsidR="00822C9B" w:rsidRDefault="00822C9B">
      <w:pPr>
        <w:rPr>
          <w:rFonts w:hint="eastAsia"/>
        </w:rPr>
      </w:pPr>
      <w:r>
        <w:rPr>
          <w:rFonts w:hint="eastAsia"/>
        </w:rPr>
        <w:t>从结构上看，“榆”是一个左右结构的字，由两个部分组成：左边是“木”字旁，右边是“俞”。根据《现代汉语通用字笔顺规范》和《康熙字典》等相关资料，“榆”的部首是“木”，这也与其本义密切相关——“榆”指的是一种树木，即榆树。</w:t>
      </w:r>
    </w:p>
    <w:p w14:paraId="1551B8B1" w14:textId="77777777" w:rsidR="00822C9B" w:rsidRDefault="00822C9B">
      <w:pPr>
        <w:rPr>
          <w:rFonts w:hint="eastAsia"/>
        </w:rPr>
      </w:pPr>
    </w:p>
    <w:p w14:paraId="244C57B1" w14:textId="77777777" w:rsidR="00822C9B" w:rsidRDefault="00822C9B">
      <w:pPr>
        <w:rPr>
          <w:rFonts w:hint="eastAsia"/>
        </w:rPr>
      </w:pPr>
    </w:p>
    <w:p w14:paraId="135E81B0" w14:textId="77777777" w:rsidR="00822C9B" w:rsidRDefault="00822C9B">
      <w:pPr>
        <w:rPr>
          <w:rFonts w:hint="eastAsia"/>
        </w:rPr>
      </w:pPr>
      <w:r>
        <w:rPr>
          <w:rFonts w:hint="eastAsia"/>
        </w:rPr>
        <w:t>“木”字旁的意义与作用</w:t>
      </w:r>
    </w:p>
    <w:p w14:paraId="7FAA9781" w14:textId="77777777" w:rsidR="00822C9B" w:rsidRDefault="00822C9B">
      <w:pPr>
        <w:rPr>
          <w:rFonts w:hint="eastAsia"/>
        </w:rPr>
      </w:pPr>
    </w:p>
    <w:p w14:paraId="16BE719F" w14:textId="77777777" w:rsidR="00822C9B" w:rsidRDefault="00822C9B">
      <w:pPr>
        <w:rPr>
          <w:rFonts w:hint="eastAsia"/>
        </w:rPr>
      </w:pPr>
      <w:r>
        <w:rPr>
          <w:rFonts w:hint="eastAsia"/>
        </w:rPr>
        <w:t>作为部首，“木”在汉字中常常表示与树木、木材或植物有关的意义。例如“林”、“森”、“材”、“树”等字都含有“木”字旁，也都与树木相关。“榆”作为其中之一，自然也符合这一规律，它指的是榆树这种落叶乔木，常生长于温带地区，具有较强的适应性。</w:t>
      </w:r>
    </w:p>
    <w:p w14:paraId="264D65DC" w14:textId="77777777" w:rsidR="00822C9B" w:rsidRDefault="00822C9B">
      <w:pPr>
        <w:rPr>
          <w:rFonts w:hint="eastAsia"/>
        </w:rPr>
      </w:pPr>
    </w:p>
    <w:p w14:paraId="590AA5EF" w14:textId="77777777" w:rsidR="00822C9B" w:rsidRDefault="00822C9B">
      <w:pPr>
        <w:rPr>
          <w:rFonts w:hint="eastAsia"/>
        </w:rPr>
      </w:pPr>
    </w:p>
    <w:p w14:paraId="1636C62F" w14:textId="77777777" w:rsidR="00822C9B" w:rsidRDefault="00822C9B">
      <w:pPr>
        <w:rPr>
          <w:rFonts w:hint="eastAsia"/>
        </w:rPr>
      </w:pPr>
      <w:r>
        <w:rPr>
          <w:rFonts w:hint="eastAsia"/>
        </w:rPr>
        <w:t>“俞”字的作用与发音提示</w:t>
      </w:r>
    </w:p>
    <w:p w14:paraId="7D0753FE" w14:textId="77777777" w:rsidR="00822C9B" w:rsidRDefault="00822C9B">
      <w:pPr>
        <w:rPr>
          <w:rFonts w:hint="eastAsia"/>
        </w:rPr>
      </w:pPr>
    </w:p>
    <w:p w14:paraId="3E0CC56F" w14:textId="77777777" w:rsidR="00822C9B" w:rsidRDefault="00822C9B">
      <w:pPr>
        <w:rPr>
          <w:rFonts w:hint="eastAsia"/>
        </w:rPr>
      </w:pPr>
      <w:r>
        <w:rPr>
          <w:rFonts w:hint="eastAsia"/>
        </w:rPr>
        <w:t>“榆”的右半部分“俞”在这里主要起到表音的作用。虽然“俞”的单独读音是 **yú** 或 **shù**（古音），但在“榆”这个字中，它帮助我们理解“榆”的发音应为 **yú**。这种形声字的构字方式在汉字中非常常见，左边为形旁，右边为声旁。</w:t>
      </w:r>
    </w:p>
    <w:p w14:paraId="7494E258" w14:textId="77777777" w:rsidR="00822C9B" w:rsidRDefault="00822C9B">
      <w:pPr>
        <w:rPr>
          <w:rFonts w:hint="eastAsia"/>
        </w:rPr>
      </w:pPr>
    </w:p>
    <w:p w14:paraId="64713A07" w14:textId="77777777" w:rsidR="00822C9B" w:rsidRDefault="00822C9B">
      <w:pPr>
        <w:rPr>
          <w:rFonts w:hint="eastAsia"/>
        </w:rPr>
      </w:pPr>
    </w:p>
    <w:p w14:paraId="3D9F4FC3" w14:textId="77777777" w:rsidR="00822C9B" w:rsidRDefault="00822C9B">
      <w:pPr>
        <w:rPr>
          <w:rFonts w:hint="eastAsia"/>
        </w:rPr>
      </w:pPr>
      <w:r>
        <w:rPr>
          <w:rFonts w:hint="eastAsia"/>
        </w:rPr>
        <w:t>如何记忆“榆”的读音和写法</w:t>
      </w:r>
    </w:p>
    <w:p w14:paraId="25AC369B" w14:textId="77777777" w:rsidR="00822C9B" w:rsidRDefault="00822C9B">
      <w:pPr>
        <w:rPr>
          <w:rFonts w:hint="eastAsia"/>
        </w:rPr>
      </w:pPr>
    </w:p>
    <w:p w14:paraId="4F6EC4B3" w14:textId="77777777" w:rsidR="00822C9B" w:rsidRDefault="00822C9B">
      <w:pPr>
        <w:rPr>
          <w:rFonts w:hint="eastAsia"/>
        </w:rPr>
      </w:pPr>
      <w:r>
        <w:rPr>
          <w:rFonts w:hint="eastAsia"/>
        </w:rPr>
        <w:t>为了更好地记住“榆”的读音和写法，可以采用拆分记忆法：左边是“木”，表示意义；右边是“俞”，提示发音。组合起来就是“yú”。同时，也可以通过组词来加深印象，如“榆钱”、“榆树”、“榆叶”等。</w:t>
      </w:r>
    </w:p>
    <w:p w14:paraId="3BF99FC3" w14:textId="77777777" w:rsidR="00822C9B" w:rsidRDefault="00822C9B">
      <w:pPr>
        <w:rPr>
          <w:rFonts w:hint="eastAsia"/>
        </w:rPr>
      </w:pPr>
    </w:p>
    <w:p w14:paraId="39823123" w14:textId="77777777" w:rsidR="00822C9B" w:rsidRDefault="00822C9B">
      <w:pPr>
        <w:rPr>
          <w:rFonts w:hint="eastAsia"/>
        </w:rPr>
      </w:pPr>
    </w:p>
    <w:p w14:paraId="70D8F63A" w14:textId="77777777" w:rsidR="00822C9B" w:rsidRDefault="00822C9B">
      <w:pPr>
        <w:rPr>
          <w:rFonts w:hint="eastAsia"/>
        </w:rPr>
      </w:pPr>
      <w:r>
        <w:rPr>
          <w:rFonts w:hint="eastAsia"/>
        </w:rPr>
        <w:t>最后的总结</w:t>
      </w:r>
    </w:p>
    <w:p w14:paraId="79672281" w14:textId="77777777" w:rsidR="00822C9B" w:rsidRDefault="00822C9B">
      <w:pPr>
        <w:rPr>
          <w:rFonts w:hint="eastAsia"/>
        </w:rPr>
      </w:pPr>
    </w:p>
    <w:p w14:paraId="16A54F2B" w14:textId="77777777" w:rsidR="00822C9B" w:rsidRDefault="00822C9B">
      <w:pPr>
        <w:rPr>
          <w:rFonts w:hint="eastAsia"/>
        </w:rPr>
      </w:pPr>
      <w:r>
        <w:rPr>
          <w:rFonts w:hint="eastAsia"/>
        </w:rPr>
        <w:t>“榆”是一个结构清晰、含义明确的汉字，掌握其拼音和部首对于学习者来说至关重要。只要理解了“木”作为部首的意义，以及“俞”作为声旁的作用，就能轻松掌握它的读音和写法，为进一步学习汉语打下坚实基础。</w:t>
      </w:r>
    </w:p>
    <w:p w14:paraId="10080192" w14:textId="77777777" w:rsidR="00822C9B" w:rsidRDefault="00822C9B">
      <w:pPr>
        <w:rPr>
          <w:rFonts w:hint="eastAsia"/>
        </w:rPr>
      </w:pPr>
    </w:p>
    <w:p w14:paraId="5934E987" w14:textId="77777777" w:rsidR="00822C9B" w:rsidRDefault="00822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4C47E" w14:textId="1E310260" w:rsidR="007C2DB1" w:rsidRDefault="007C2DB1"/>
    <w:sectPr w:rsidR="007C2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B1"/>
    <w:rsid w:val="00681E04"/>
    <w:rsid w:val="007C2DB1"/>
    <w:rsid w:val="0082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3356C-7F48-499E-9773-A5FDAFD9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