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AA0D" w14:textId="77777777" w:rsidR="00920CCF" w:rsidRDefault="00920CCF">
      <w:pPr>
        <w:rPr>
          <w:rFonts w:hint="eastAsia"/>
        </w:rPr>
      </w:pPr>
      <w:r>
        <w:rPr>
          <w:rFonts w:hint="eastAsia"/>
        </w:rPr>
        <w:t>榆的拼音组词部首是什么</w:t>
      </w:r>
    </w:p>
    <w:p w14:paraId="6200F59B" w14:textId="77777777" w:rsidR="00920CCF" w:rsidRDefault="00920CCF">
      <w:pPr>
        <w:rPr>
          <w:rFonts w:hint="eastAsia"/>
        </w:rPr>
      </w:pPr>
    </w:p>
    <w:p w14:paraId="474547C4" w14:textId="77777777" w:rsidR="00920CCF" w:rsidRDefault="00920CCF">
      <w:pPr>
        <w:rPr>
          <w:rFonts w:hint="eastAsia"/>
        </w:rPr>
      </w:pPr>
      <w:r>
        <w:rPr>
          <w:rFonts w:hint="eastAsia"/>
        </w:rPr>
        <w:t>“榆”字的拼音是yú，属于汉语常用字之一。在汉字结构中，“榆”是一个形声字，由“木”作为部首，表示它与树木或木材有关；而“俞”则作为声旁，提示其发音接近于“俞”字。因此，“榆”的部首是“木”。这一结构也体现了汉字造字法中的形声组合原则。</w:t>
      </w:r>
    </w:p>
    <w:p w14:paraId="5279E25B" w14:textId="77777777" w:rsidR="00920CCF" w:rsidRDefault="00920CCF">
      <w:pPr>
        <w:rPr>
          <w:rFonts w:hint="eastAsia"/>
        </w:rPr>
      </w:pPr>
    </w:p>
    <w:p w14:paraId="3F38766A" w14:textId="77777777" w:rsidR="00920CCF" w:rsidRDefault="00920CCF">
      <w:pPr>
        <w:rPr>
          <w:rFonts w:hint="eastAsia"/>
        </w:rPr>
      </w:pPr>
    </w:p>
    <w:p w14:paraId="15079874" w14:textId="77777777" w:rsidR="00920CCF" w:rsidRDefault="00920CCF">
      <w:pPr>
        <w:rPr>
          <w:rFonts w:hint="eastAsia"/>
        </w:rPr>
      </w:pPr>
      <w:r>
        <w:rPr>
          <w:rFonts w:hint="eastAsia"/>
        </w:rPr>
        <w:t>榆字的基本含义</w:t>
      </w:r>
    </w:p>
    <w:p w14:paraId="76694983" w14:textId="77777777" w:rsidR="00920CCF" w:rsidRDefault="00920CCF">
      <w:pPr>
        <w:rPr>
          <w:rFonts w:hint="eastAsia"/>
        </w:rPr>
      </w:pPr>
    </w:p>
    <w:p w14:paraId="5F2FFB66" w14:textId="77777777" w:rsidR="00920CCF" w:rsidRDefault="00920CCF">
      <w:pPr>
        <w:rPr>
          <w:rFonts w:hint="eastAsia"/>
        </w:rPr>
      </w:pPr>
      <w:r>
        <w:rPr>
          <w:rFonts w:hint="eastAsia"/>
        </w:rPr>
        <w:t>“榆”字最基础的含义是指一种常见的落叶乔木——榆树。榆树广泛分布于中国各地，具有较强的适应性和耐寒能力。它的木材坚硬，纹理细密，常用于制作家具、农具等。在古代文献中，“榆”有时也被用来象征坚韧不拔的精神，或是作为地名、姓氏使用。</w:t>
      </w:r>
    </w:p>
    <w:p w14:paraId="106B847C" w14:textId="77777777" w:rsidR="00920CCF" w:rsidRDefault="00920CCF">
      <w:pPr>
        <w:rPr>
          <w:rFonts w:hint="eastAsia"/>
        </w:rPr>
      </w:pPr>
    </w:p>
    <w:p w14:paraId="5E204EEA" w14:textId="77777777" w:rsidR="00920CCF" w:rsidRDefault="00920CCF">
      <w:pPr>
        <w:rPr>
          <w:rFonts w:hint="eastAsia"/>
        </w:rPr>
      </w:pPr>
    </w:p>
    <w:p w14:paraId="0E74F1C7" w14:textId="77777777" w:rsidR="00920CCF" w:rsidRDefault="00920CCF">
      <w:pPr>
        <w:rPr>
          <w:rFonts w:hint="eastAsia"/>
        </w:rPr>
      </w:pPr>
      <w:r>
        <w:rPr>
          <w:rFonts w:hint="eastAsia"/>
        </w:rPr>
        <w:t>榆的常见组词</w:t>
      </w:r>
    </w:p>
    <w:p w14:paraId="4ADC016C" w14:textId="77777777" w:rsidR="00920CCF" w:rsidRDefault="00920CCF">
      <w:pPr>
        <w:rPr>
          <w:rFonts w:hint="eastAsia"/>
        </w:rPr>
      </w:pPr>
    </w:p>
    <w:p w14:paraId="39A79354" w14:textId="77777777" w:rsidR="00920CCF" w:rsidRDefault="00920CCF">
      <w:pPr>
        <w:rPr>
          <w:rFonts w:hint="eastAsia"/>
        </w:rPr>
      </w:pPr>
      <w:r>
        <w:rPr>
          <w:rFonts w:hint="eastAsia"/>
        </w:rPr>
        <w:t>在现代汉语中，“榆”字可以组成许多词语。例如，“榆钱”指的是榆树的果实，因其形状像古代的钱币而得名；“榆树”则是直接指代这种植物本身；还有“榆木疙瘩”，这是一个形象化的比喻，形容人性格固执、不易变通。“榆叶梅”是一种观赏性很强的花卉植物，也因叶子形状类似榆叶而得名。</w:t>
      </w:r>
    </w:p>
    <w:p w14:paraId="63620C1C" w14:textId="77777777" w:rsidR="00920CCF" w:rsidRDefault="00920CCF">
      <w:pPr>
        <w:rPr>
          <w:rFonts w:hint="eastAsia"/>
        </w:rPr>
      </w:pPr>
    </w:p>
    <w:p w14:paraId="56C70DCC" w14:textId="77777777" w:rsidR="00920CCF" w:rsidRDefault="00920CCF">
      <w:pPr>
        <w:rPr>
          <w:rFonts w:hint="eastAsia"/>
        </w:rPr>
      </w:pPr>
    </w:p>
    <w:p w14:paraId="34DB1A0A" w14:textId="77777777" w:rsidR="00920CCF" w:rsidRDefault="00920CCF">
      <w:pPr>
        <w:rPr>
          <w:rFonts w:hint="eastAsia"/>
        </w:rPr>
      </w:pPr>
      <w:r>
        <w:rPr>
          <w:rFonts w:hint="eastAsia"/>
        </w:rPr>
        <w:t>榆字的文化意义</w:t>
      </w:r>
    </w:p>
    <w:p w14:paraId="35215C88" w14:textId="77777777" w:rsidR="00920CCF" w:rsidRDefault="00920CCF">
      <w:pPr>
        <w:rPr>
          <w:rFonts w:hint="eastAsia"/>
        </w:rPr>
      </w:pPr>
    </w:p>
    <w:p w14:paraId="5F0987ED" w14:textId="77777777" w:rsidR="00920CCF" w:rsidRDefault="00920CCF">
      <w:pPr>
        <w:rPr>
          <w:rFonts w:hint="eastAsia"/>
        </w:rPr>
      </w:pPr>
      <w:r>
        <w:rPr>
          <w:rFonts w:hint="eastAsia"/>
        </w:rPr>
        <w:t>在中国传统文化中，榆树不仅是一种常见的绿化树种，还承载着一定的文化寓意。古人认为榆树能够驱邪避灾，因此常常将其种植在房屋周围以保平安。同时，在诗词歌赋中也有不少描写榆树的作品，表达了人们对自然景色的喜爱以及对宁静生活的向往。</w:t>
      </w:r>
    </w:p>
    <w:p w14:paraId="0D850505" w14:textId="77777777" w:rsidR="00920CCF" w:rsidRDefault="00920CCF">
      <w:pPr>
        <w:rPr>
          <w:rFonts w:hint="eastAsia"/>
        </w:rPr>
      </w:pPr>
    </w:p>
    <w:p w14:paraId="7E78FD06" w14:textId="77777777" w:rsidR="00920CCF" w:rsidRDefault="00920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4A248" w14:textId="431E5A3F" w:rsidR="00122E86" w:rsidRDefault="00122E86"/>
    <w:sectPr w:rsidR="0012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86"/>
    <w:rsid w:val="00122E86"/>
    <w:rsid w:val="00681E04"/>
    <w:rsid w:val="0092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DCCB4-7390-41C4-B10E-AC985E1B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