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38F6" w14:textId="77777777" w:rsidR="00040CFE" w:rsidRDefault="00040CFE">
      <w:pPr>
        <w:rPr>
          <w:rFonts w:hint="eastAsia"/>
        </w:rPr>
      </w:pPr>
      <w:r>
        <w:rPr>
          <w:rFonts w:hint="eastAsia"/>
        </w:rPr>
        <w:t>榆的拼音组词部首大写字母是什么</w:t>
      </w:r>
    </w:p>
    <w:p w14:paraId="75B0E845" w14:textId="77777777" w:rsidR="00040CFE" w:rsidRDefault="00040CFE">
      <w:pPr>
        <w:rPr>
          <w:rFonts w:hint="eastAsia"/>
        </w:rPr>
      </w:pPr>
    </w:p>
    <w:p w14:paraId="050E875E" w14:textId="77777777" w:rsidR="00040CFE" w:rsidRDefault="00040CFE">
      <w:pPr>
        <w:rPr>
          <w:rFonts w:hint="eastAsia"/>
        </w:rPr>
      </w:pPr>
      <w:r>
        <w:rPr>
          <w:rFonts w:hint="eastAsia"/>
        </w:rPr>
        <w:t>“榆”是一个常见的汉字，拼音为yú，属于第二声。在汉语中，这个字通常指的是一种树木——榆树，它是一种耐寒、适应性强的落叶乔木，在中国北方广泛种植。榆树不仅具有观赏价值，还常被用于园林绿化和防风固沙。</w:t>
      </w:r>
    </w:p>
    <w:p w14:paraId="56700AD3" w14:textId="77777777" w:rsidR="00040CFE" w:rsidRDefault="00040CFE">
      <w:pPr>
        <w:rPr>
          <w:rFonts w:hint="eastAsia"/>
        </w:rPr>
      </w:pPr>
    </w:p>
    <w:p w14:paraId="21F7E859" w14:textId="77777777" w:rsidR="00040CFE" w:rsidRDefault="00040CFE">
      <w:pPr>
        <w:rPr>
          <w:rFonts w:hint="eastAsia"/>
        </w:rPr>
      </w:pPr>
    </w:p>
    <w:p w14:paraId="1F98ADB0" w14:textId="77777777" w:rsidR="00040CFE" w:rsidRDefault="00040CFE">
      <w:pPr>
        <w:rPr>
          <w:rFonts w:hint="eastAsia"/>
        </w:rPr>
      </w:pPr>
      <w:r>
        <w:rPr>
          <w:rFonts w:hint="eastAsia"/>
        </w:rPr>
        <w:t>榆的组词与用法</w:t>
      </w:r>
    </w:p>
    <w:p w14:paraId="5E99D19A" w14:textId="77777777" w:rsidR="00040CFE" w:rsidRDefault="00040CFE">
      <w:pPr>
        <w:rPr>
          <w:rFonts w:hint="eastAsia"/>
        </w:rPr>
      </w:pPr>
    </w:p>
    <w:p w14:paraId="12723771" w14:textId="77777777" w:rsidR="00040CFE" w:rsidRDefault="00040CFE">
      <w:pPr>
        <w:rPr>
          <w:rFonts w:hint="eastAsia"/>
        </w:rPr>
      </w:pPr>
      <w:r>
        <w:rPr>
          <w:rFonts w:hint="eastAsia"/>
        </w:rPr>
        <w:t>“榆”可以组成多个词语，如“榆树”、“榆钱”、“榆木疙瘩”等。“榆树”是最常见的组合，指的就是这种植物本身；“榆钱”则是榆树的种子，因其形状像铜钱而得名，有时也用来比喻节俭或财富；“榆木疙瘩”则是一个比喻性词语，形容人性格固执、不易改变想法。</w:t>
      </w:r>
    </w:p>
    <w:p w14:paraId="35EACB2B" w14:textId="77777777" w:rsidR="00040CFE" w:rsidRDefault="00040CFE">
      <w:pPr>
        <w:rPr>
          <w:rFonts w:hint="eastAsia"/>
        </w:rPr>
      </w:pPr>
    </w:p>
    <w:p w14:paraId="6E72D9F2" w14:textId="77777777" w:rsidR="00040CFE" w:rsidRDefault="00040CFE">
      <w:pPr>
        <w:rPr>
          <w:rFonts w:hint="eastAsia"/>
        </w:rPr>
      </w:pPr>
    </w:p>
    <w:p w14:paraId="59EB0D3F" w14:textId="77777777" w:rsidR="00040CFE" w:rsidRDefault="00040CFE">
      <w:pPr>
        <w:rPr>
          <w:rFonts w:hint="eastAsia"/>
        </w:rPr>
      </w:pPr>
      <w:r>
        <w:rPr>
          <w:rFonts w:hint="eastAsia"/>
        </w:rPr>
        <w:t>榆的部首与结构</w:t>
      </w:r>
    </w:p>
    <w:p w14:paraId="158F11D1" w14:textId="77777777" w:rsidR="00040CFE" w:rsidRDefault="00040CFE">
      <w:pPr>
        <w:rPr>
          <w:rFonts w:hint="eastAsia"/>
        </w:rPr>
      </w:pPr>
    </w:p>
    <w:p w14:paraId="3E5D6F3B" w14:textId="77777777" w:rsidR="00040CFE" w:rsidRDefault="00040CFE">
      <w:pPr>
        <w:rPr>
          <w:rFonts w:hint="eastAsia"/>
        </w:rPr>
      </w:pPr>
      <w:r>
        <w:rPr>
          <w:rFonts w:hint="eastAsia"/>
        </w:rPr>
        <w:t>从字形结构来看，“榆”是由“木”和“俞”两个部分组成的。其中，“木”是它的部首，位于左边，表示这个字的意义范畴与树木有关；右边的“俞”则提示了这个字的发音信息。因此，“榆”的部首是“木”，这也是理解其含义的重要线索。</w:t>
      </w:r>
    </w:p>
    <w:p w14:paraId="6A40A91F" w14:textId="77777777" w:rsidR="00040CFE" w:rsidRDefault="00040CFE">
      <w:pPr>
        <w:rPr>
          <w:rFonts w:hint="eastAsia"/>
        </w:rPr>
      </w:pPr>
    </w:p>
    <w:p w14:paraId="4D16E55B" w14:textId="77777777" w:rsidR="00040CFE" w:rsidRDefault="00040CFE">
      <w:pPr>
        <w:rPr>
          <w:rFonts w:hint="eastAsia"/>
        </w:rPr>
      </w:pPr>
    </w:p>
    <w:p w14:paraId="29137B51" w14:textId="77777777" w:rsidR="00040CFE" w:rsidRDefault="00040CFE">
      <w:pPr>
        <w:rPr>
          <w:rFonts w:hint="eastAsia"/>
        </w:rPr>
      </w:pPr>
      <w:r>
        <w:rPr>
          <w:rFonts w:hint="eastAsia"/>
        </w:rPr>
        <w:t>榆的大写字母表示</w:t>
      </w:r>
    </w:p>
    <w:p w14:paraId="0ED6A0C3" w14:textId="77777777" w:rsidR="00040CFE" w:rsidRDefault="00040CFE">
      <w:pPr>
        <w:rPr>
          <w:rFonts w:hint="eastAsia"/>
        </w:rPr>
      </w:pPr>
    </w:p>
    <w:p w14:paraId="2E300364" w14:textId="77777777" w:rsidR="00040CFE" w:rsidRDefault="00040CFE">
      <w:pPr>
        <w:rPr>
          <w:rFonts w:hint="eastAsia"/>
        </w:rPr>
      </w:pPr>
      <w:r>
        <w:rPr>
          <w:rFonts w:hint="eastAsia"/>
        </w:rPr>
        <w:t>在汉语拼音中，每个拼音都有对应的大写形式，这在一些正式场合（如证件、表格填写）中尤为常见。“榆”的拼音是yú，其大写形式为YU。需要注意的是，虽然“榆”的拼音带有声调符号（第二声），但在大写时一般不带声调符号，仅保留字母部分。</w:t>
      </w:r>
    </w:p>
    <w:p w14:paraId="0692F6AE" w14:textId="77777777" w:rsidR="00040CFE" w:rsidRDefault="00040CFE">
      <w:pPr>
        <w:rPr>
          <w:rFonts w:hint="eastAsia"/>
        </w:rPr>
      </w:pPr>
    </w:p>
    <w:p w14:paraId="6C12A311" w14:textId="77777777" w:rsidR="00040CFE" w:rsidRDefault="00040CFE">
      <w:pPr>
        <w:rPr>
          <w:rFonts w:hint="eastAsia"/>
        </w:rPr>
      </w:pPr>
    </w:p>
    <w:p w14:paraId="76ECE44B" w14:textId="77777777" w:rsidR="00040CFE" w:rsidRDefault="00040CFE">
      <w:pPr>
        <w:rPr>
          <w:rFonts w:hint="eastAsia"/>
        </w:rPr>
      </w:pPr>
      <w:r>
        <w:rPr>
          <w:rFonts w:hint="eastAsia"/>
        </w:rPr>
        <w:t>最后的总结</w:t>
      </w:r>
    </w:p>
    <w:p w14:paraId="696A7BD5" w14:textId="77777777" w:rsidR="00040CFE" w:rsidRDefault="00040CFE">
      <w:pPr>
        <w:rPr>
          <w:rFonts w:hint="eastAsia"/>
        </w:rPr>
      </w:pPr>
    </w:p>
    <w:p w14:paraId="05DDA70D" w14:textId="77777777" w:rsidR="00040CFE" w:rsidRDefault="00040CFE">
      <w:pPr>
        <w:rPr>
          <w:rFonts w:hint="eastAsia"/>
        </w:rPr>
      </w:pPr>
      <w:r>
        <w:rPr>
          <w:rFonts w:hint="eastAsia"/>
        </w:rPr>
        <w:t>“榆”的拼音是yú，部首为“木”，常用组词包括“榆树”、“榆钱”等，其拼音的大写形式为YU。了解这些基础知识，有助于更好地掌握这个汉字的使用方法，并在实际交流中更加准确地表达意思。</w:t>
      </w:r>
    </w:p>
    <w:p w14:paraId="7740A1F6" w14:textId="77777777" w:rsidR="00040CFE" w:rsidRDefault="00040CFE">
      <w:pPr>
        <w:rPr>
          <w:rFonts w:hint="eastAsia"/>
        </w:rPr>
      </w:pPr>
    </w:p>
    <w:p w14:paraId="571A2DDB" w14:textId="77777777" w:rsidR="00040CFE" w:rsidRDefault="00040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97B8D" w14:textId="059242D2" w:rsidR="008A7A46" w:rsidRDefault="008A7A46"/>
    <w:sectPr w:rsidR="008A7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46"/>
    <w:rsid w:val="00040CFE"/>
    <w:rsid w:val="00681E04"/>
    <w:rsid w:val="008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869CA-28AA-45EB-A51E-C93DD8D6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